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18E93" w14:textId="77777777" w:rsidR="007363A2" w:rsidRDefault="007363A2" w:rsidP="00C978E1">
      <w:pPr>
        <w:spacing w:before="240"/>
        <w:rPr>
          <w:b/>
          <w:color w:val="0D004C"/>
          <w:sz w:val="36"/>
          <w:lang w:val="en-US"/>
        </w:rPr>
      </w:pPr>
      <w:bookmarkStart w:id="0" w:name="_GoBack"/>
      <w:bookmarkEnd w:id="0"/>
    </w:p>
    <w:p w14:paraId="1485C604" w14:textId="77777777" w:rsidR="007363A2" w:rsidRDefault="007363A2" w:rsidP="00C978E1">
      <w:pPr>
        <w:spacing w:before="240"/>
        <w:rPr>
          <w:b/>
          <w:color w:val="0D004C"/>
          <w:sz w:val="36"/>
          <w:lang w:val="en-US"/>
        </w:rPr>
      </w:pPr>
    </w:p>
    <w:p w14:paraId="01CB966A" w14:textId="77777777" w:rsidR="007363A2" w:rsidRDefault="007363A2" w:rsidP="00C978E1">
      <w:pPr>
        <w:spacing w:before="240"/>
        <w:rPr>
          <w:b/>
          <w:color w:val="0D004C"/>
          <w:sz w:val="36"/>
          <w:lang w:val="en-US"/>
        </w:rPr>
      </w:pPr>
    </w:p>
    <w:p w14:paraId="52860504" w14:textId="77777777" w:rsidR="007363A2" w:rsidRDefault="007363A2" w:rsidP="00C978E1">
      <w:pPr>
        <w:spacing w:before="240"/>
        <w:rPr>
          <w:b/>
          <w:color w:val="0D004C"/>
          <w:sz w:val="36"/>
          <w:lang w:val="en-US"/>
        </w:rPr>
      </w:pPr>
    </w:p>
    <w:p w14:paraId="655C89E6" w14:textId="77777777" w:rsidR="007363A2" w:rsidRPr="007363A2" w:rsidRDefault="007363A2" w:rsidP="00C978E1">
      <w:pPr>
        <w:spacing w:before="240"/>
        <w:rPr>
          <w:b/>
          <w:color w:val="0D004C"/>
          <w:sz w:val="28"/>
          <w:lang w:val="en-US"/>
        </w:rPr>
      </w:pPr>
    </w:p>
    <w:p w14:paraId="23A83E1E" w14:textId="77777777" w:rsidR="007363A2" w:rsidRPr="007363A2" w:rsidRDefault="007363A2" w:rsidP="00C978E1">
      <w:pPr>
        <w:spacing w:before="240"/>
        <w:rPr>
          <w:b/>
          <w:color w:val="0D004C"/>
          <w:lang w:val="en-US"/>
        </w:rPr>
      </w:pPr>
    </w:p>
    <w:p w14:paraId="435172C9" w14:textId="77777777" w:rsidR="007363A2" w:rsidRPr="007363A2" w:rsidRDefault="007363A2" w:rsidP="00C978E1">
      <w:pPr>
        <w:spacing w:before="240"/>
        <w:rPr>
          <w:b/>
          <w:color w:val="0D004C"/>
          <w:sz w:val="28"/>
          <w:lang w:val="en-US"/>
        </w:rPr>
      </w:pPr>
    </w:p>
    <w:p w14:paraId="3B62165A" w14:textId="7E4B4AD1" w:rsidR="0038305C" w:rsidRPr="000A0E1B" w:rsidRDefault="0038305C" w:rsidP="00C978E1">
      <w:pPr>
        <w:spacing w:before="240"/>
        <w:rPr>
          <w:b/>
          <w:color w:val="0D004C"/>
          <w:sz w:val="36"/>
          <w:lang w:val="en-US"/>
        </w:rPr>
      </w:pPr>
      <w:r w:rsidRPr="000A0E1B">
        <w:rPr>
          <w:b/>
          <w:color w:val="0D004C"/>
          <w:sz w:val="36"/>
          <w:lang w:val="en-US"/>
        </w:rPr>
        <w:t>Professional Profile</w:t>
      </w:r>
      <w:r w:rsidR="00C978E1">
        <w:rPr>
          <w:b/>
          <w:color w:val="0D004C"/>
          <w:sz w:val="36"/>
          <w:lang w:val="en-US"/>
        </w:rPr>
        <w:t xml:space="preserve"> </w:t>
      </w:r>
    </w:p>
    <w:p w14:paraId="0A04993C" w14:textId="0D989065" w:rsidR="0038305C" w:rsidRPr="000A0E1B" w:rsidRDefault="0038305C" w:rsidP="001D6A00">
      <w:pPr>
        <w:spacing w:before="240"/>
        <w:rPr>
          <w:color w:val="002060"/>
          <w:sz w:val="28"/>
          <w:lang w:val="en-US"/>
        </w:rPr>
      </w:pPr>
      <w:r w:rsidRPr="000A0E1B">
        <w:rPr>
          <w:color w:val="002060"/>
          <w:sz w:val="28"/>
          <w:lang w:val="en-US"/>
        </w:rPr>
        <w:t>PERSONAL DETAILS</w:t>
      </w:r>
    </w:p>
    <w:p w14:paraId="30E833A8" w14:textId="1AC892A6" w:rsidR="0038305C" w:rsidRPr="003F5020" w:rsidRDefault="0038305C" w:rsidP="0094394C">
      <w:pPr>
        <w:spacing w:after="0"/>
        <w:rPr>
          <w:sz w:val="20"/>
          <w:lang w:val="en-US"/>
        </w:rPr>
      </w:pPr>
      <w:r w:rsidRPr="003F5020">
        <w:rPr>
          <w:sz w:val="20"/>
          <w:lang w:val="en-US"/>
        </w:rPr>
        <w:t>Surname:</w:t>
      </w:r>
      <w:r w:rsidRPr="003F5020">
        <w:rPr>
          <w:sz w:val="20"/>
          <w:lang w:val="en-US"/>
        </w:rPr>
        <w:tab/>
      </w:r>
      <w:r w:rsidRPr="003F5020">
        <w:rPr>
          <w:sz w:val="20"/>
          <w:lang w:val="en-US"/>
        </w:rPr>
        <w:tab/>
      </w:r>
      <w:sdt>
        <w:sdtPr>
          <w:rPr>
            <w:sz w:val="20"/>
            <w:lang w:val="en-US"/>
          </w:rPr>
          <w:id w:val="-924641544"/>
          <w:placeholder>
            <w:docPart w:val="FA84B36839EB42DBA66003522F52D9CE"/>
          </w:placeholder>
          <w:showingPlcHdr/>
        </w:sdtPr>
        <w:sdtEndPr/>
        <w:sdtContent>
          <w:r w:rsidRPr="003F5020">
            <w:rPr>
              <w:sz w:val="20"/>
              <w:lang w:val="en-US"/>
            </w:rPr>
            <w:t>Click here to enter text.</w:t>
          </w:r>
        </w:sdtContent>
      </w:sdt>
    </w:p>
    <w:p w14:paraId="1BAEB709" w14:textId="57DAAECD" w:rsidR="0038305C" w:rsidRPr="003F5020" w:rsidRDefault="0038305C" w:rsidP="0094394C">
      <w:pPr>
        <w:spacing w:after="0"/>
        <w:rPr>
          <w:sz w:val="20"/>
          <w:lang w:val="en-US"/>
        </w:rPr>
      </w:pPr>
      <w:r w:rsidRPr="003F5020">
        <w:rPr>
          <w:sz w:val="20"/>
          <w:lang w:val="en-US"/>
        </w:rPr>
        <w:t>First name:</w:t>
      </w:r>
      <w:r w:rsidRPr="003F5020">
        <w:rPr>
          <w:sz w:val="20"/>
          <w:lang w:val="en-US"/>
        </w:rPr>
        <w:tab/>
      </w:r>
      <w:r w:rsidRPr="003F5020">
        <w:rPr>
          <w:sz w:val="20"/>
          <w:lang w:val="en-US"/>
        </w:rPr>
        <w:tab/>
      </w:r>
      <w:sdt>
        <w:sdtPr>
          <w:rPr>
            <w:sz w:val="20"/>
            <w:lang w:val="en-US"/>
          </w:rPr>
          <w:id w:val="388153750"/>
          <w:placeholder>
            <w:docPart w:val="2573D35FFBBF457281A84A6E6371AF22"/>
          </w:placeholder>
          <w:showingPlcHdr/>
        </w:sdtPr>
        <w:sdtEndPr/>
        <w:sdtContent>
          <w:r w:rsidRPr="003F5020">
            <w:rPr>
              <w:sz w:val="20"/>
              <w:lang w:val="en-US"/>
            </w:rPr>
            <w:t>Click here to enter text.</w:t>
          </w:r>
        </w:sdtContent>
      </w:sdt>
    </w:p>
    <w:p w14:paraId="7B70D4D2" w14:textId="09615294" w:rsidR="0038305C" w:rsidRPr="003F5020" w:rsidRDefault="0038305C" w:rsidP="0094394C">
      <w:pPr>
        <w:spacing w:after="0"/>
        <w:rPr>
          <w:sz w:val="20"/>
          <w:lang w:val="en-US"/>
        </w:rPr>
      </w:pPr>
      <w:r w:rsidRPr="003F5020">
        <w:rPr>
          <w:sz w:val="20"/>
          <w:lang w:val="en-US"/>
        </w:rPr>
        <w:t>Phone:</w:t>
      </w:r>
      <w:r w:rsidRPr="003F5020">
        <w:rPr>
          <w:sz w:val="20"/>
          <w:lang w:val="en-US"/>
        </w:rPr>
        <w:tab/>
      </w:r>
      <w:r w:rsidRPr="003F5020">
        <w:rPr>
          <w:sz w:val="20"/>
          <w:lang w:val="en-US"/>
        </w:rPr>
        <w:tab/>
      </w:r>
      <w:sdt>
        <w:sdtPr>
          <w:rPr>
            <w:sz w:val="20"/>
            <w:lang w:val="en-US"/>
          </w:rPr>
          <w:id w:val="514185966"/>
          <w:placeholder>
            <w:docPart w:val="62B65B7A3F6343B68A762E5753DE79A5"/>
          </w:placeholder>
          <w:showingPlcHdr/>
        </w:sdtPr>
        <w:sdtEndPr/>
        <w:sdtContent>
          <w:r w:rsidRPr="003F5020">
            <w:rPr>
              <w:sz w:val="20"/>
              <w:lang w:val="en-US"/>
            </w:rPr>
            <w:t>Click here to enter text.</w:t>
          </w:r>
        </w:sdtContent>
      </w:sdt>
    </w:p>
    <w:p w14:paraId="75A9A744" w14:textId="3BEFB72F" w:rsidR="0038305C" w:rsidRPr="00F83658" w:rsidRDefault="0038305C" w:rsidP="0094394C">
      <w:pPr>
        <w:spacing w:after="0"/>
        <w:rPr>
          <w:sz w:val="20"/>
          <w:lang w:val="en-US"/>
        </w:rPr>
      </w:pPr>
      <w:r w:rsidRPr="00F83658">
        <w:rPr>
          <w:sz w:val="20"/>
          <w:lang w:val="en-US"/>
        </w:rPr>
        <w:t>Email:</w:t>
      </w:r>
      <w:r w:rsidRPr="00F83658">
        <w:rPr>
          <w:sz w:val="20"/>
          <w:lang w:val="en-US"/>
        </w:rPr>
        <w:tab/>
      </w:r>
      <w:r w:rsidRPr="00F83658">
        <w:rPr>
          <w:sz w:val="20"/>
          <w:lang w:val="en-US"/>
        </w:rPr>
        <w:tab/>
      </w:r>
      <w:sdt>
        <w:sdtPr>
          <w:rPr>
            <w:sz w:val="20"/>
            <w:lang w:val="en-US"/>
          </w:rPr>
          <w:id w:val="-194234515"/>
          <w:placeholder>
            <w:docPart w:val="257895571B7A4D08874960F24D35A50C"/>
          </w:placeholder>
        </w:sdtPr>
        <w:sdtEndPr/>
        <w:sdtContent>
          <w:sdt>
            <w:sdtPr>
              <w:rPr>
                <w:sz w:val="20"/>
                <w:lang w:val="en-US"/>
              </w:rPr>
              <w:id w:val="-1885483438"/>
              <w:placeholder>
                <w:docPart w:val="A2DD91DACB994517A8D6BA6EA22039E4"/>
              </w:placeholder>
              <w:showingPlcHdr/>
            </w:sdtPr>
            <w:sdtEndPr/>
            <w:sdtContent>
              <w:r w:rsidR="00F83658" w:rsidRPr="003F5020">
                <w:rPr>
                  <w:sz w:val="20"/>
                  <w:lang w:val="en-US"/>
                </w:rPr>
                <w:t>Click here to enter text.</w:t>
              </w:r>
            </w:sdtContent>
          </w:sdt>
        </w:sdtContent>
      </w:sdt>
    </w:p>
    <w:p w14:paraId="3528F74E" w14:textId="30D8CC34" w:rsidR="00AE54BB" w:rsidRPr="003F5020" w:rsidRDefault="0038305C" w:rsidP="009A329C">
      <w:pPr>
        <w:spacing w:after="0"/>
        <w:rPr>
          <w:sz w:val="20"/>
          <w:lang w:val="en-US"/>
        </w:rPr>
      </w:pPr>
      <w:r w:rsidRPr="003F5020">
        <w:rPr>
          <w:sz w:val="20"/>
          <w:lang w:val="en-US"/>
        </w:rPr>
        <w:t>Business Address:</w:t>
      </w:r>
      <w:r w:rsidRPr="003F5020">
        <w:rPr>
          <w:sz w:val="20"/>
          <w:lang w:val="en-US"/>
        </w:rPr>
        <w:tab/>
      </w:r>
      <w:bookmarkStart w:id="1" w:name="_Hlk87449973"/>
      <w:sdt>
        <w:sdtPr>
          <w:rPr>
            <w:sz w:val="20"/>
            <w:lang w:val="en-US"/>
          </w:rPr>
          <w:id w:val="327568190"/>
          <w:placeholder>
            <w:docPart w:val="5796C54DB9614B7BA240730170AFCCA9"/>
          </w:placeholder>
          <w:showingPlcHdr/>
        </w:sdtPr>
        <w:sdtEndPr/>
        <w:sdtContent>
          <w:r w:rsidRPr="003F5020">
            <w:rPr>
              <w:sz w:val="20"/>
              <w:lang w:val="en-US"/>
            </w:rPr>
            <w:t>Click here to enter text.</w:t>
          </w:r>
        </w:sdtContent>
      </w:sdt>
      <w:bookmarkEnd w:id="1"/>
    </w:p>
    <w:p w14:paraId="486D9F2A" w14:textId="6F76A1C5" w:rsidR="0038305C" w:rsidRPr="000A0E1B" w:rsidRDefault="0038305C" w:rsidP="001D6A00">
      <w:pPr>
        <w:spacing w:before="240"/>
        <w:rPr>
          <w:color w:val="002060"/>
          <w:sz w:val="28"/>
          <w:lang w:val="en-US"/>
        </w:rPr>
      </w:pPr>
      <w:r w:rsidRPr="000A0E1B">
        <w:rPr>
          <w:color w:val="002060"/>
          <w:sz w:val="28"/>
          <w:lang w:val="en-US"/>
        </w:rPr>
        <w:t>PROFILE</w:t>
      </w:r>
    </w:p>
    <w:p w14:paraId="6828481E" w14:textId="226F5895" w:rsidR="0094394C" w:rsidRPr="003F5020" w:rsidRDefault="008D4B59" w:rsidP="001D6A00">
      <w:pPr>
        <w:spacing w:before="240"/>
        <w:rPr>
          <w:sz w:val="20"/>
          <w:lang w:val="en-US"/>
        </w:rPr>
      </w:pPr>
      <w:sdt>
        <w:sdtPr>
          <w:rPr>
            <w:sz w:val="24"/>
            <w:lang w:val="en-US"/>
          </w:rPr>
          <w:id w:val="172072635"/>
          <w:placeholder>
            <w:docPart w:val="B9317616A84C42BCACDBC81D1683BE49"/>
          </w:placeholder>
        </w:sdtPr>
        <w:sdtEndPr>
          <w:rPr>
            <w:sz w:val="20"/>
          </w:rPr>
        </w:sdtEndPr>
        <w:sdtContent>
          <w:r w:rsidR="004043A5" w:rsidRPr="003F5020">
            <w:rPr>
              <w:sz w:val="20"/>
              <w:lang w:val="en-US"/>
            </w:rPr>
            <w:t xml:space="preserve">Click here to </w:t>
          </w:r>
          <w:r w:rsidR="007C2736" w:rsidRPr="003F5020">
            <w:rPr>
              <w:sz w:val="20"/>
              <w:lang w:val="en-US"/>
            </w:rPr>
            <w:t>enter a short one sentence profile.</w:t>
          </w:r>
        </w:sdtContent>
      </w:sdt>
    </w:p>
    <w:p w14:paraId="6F6E97A9" w14:textId="7B939782" w:rsidR="00904864" w:rsidRPr="000A0E1B" w:rsidRDefault="007C2736" w:rsidP="001D6A00">
      <w:pPr>
        <w:spacing w:before="240"/>
        <w:rPr>
          <w:color w:val="002060"/>
          <w:sz w:val="28"/>
          <w:lang w:val="en-US"/>
        </w:rPr>
      </w:pPr>
      <w:r w:rsidRPr="000A0E1B">
        <w:rPr>
          <w:color w:val="002060"/>
          <w:sz w:val="28"/>
          <w:lang w:val="en-US"/>
        </w:rPr>
        <w:t>PROFESSIONAL EXPERIENCE</w:t>
      </w:r>
    </w:p>
    <w:tbl>
      <w:tblPr>
        <w:tblStyle w:val="Luettelotaulukko3-korostus5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904864" w:rsidRPr="000A0E1B" w14:paraId="02EAD612" w14:textId="77777777" w:rsidTr="009439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407" w:type="dxa"/>
            <w:shd w:val="clear" w:color="auto" w:fill="002060"/>
          </w:tcPr>
          <w:p w14:paraId="536AB749" w14:textId="6C84C851" w:rsidR="00904864" w:rsidRPr="000A0E1B" w:rsidRDefault="004316B7" w:rsidP="0094394C">
            <w:pPr>
              <w:rPr>
                <w:sz w:val="24"/>
                <w:lang w:val="en-US"/>
              </w:rPr>
            </w:pPr>
            <w:r w:rsidRPr="000A0E1B">
              <w:rPr>
                <w:sz w:val="24"/>
                <w:lang w:val="en-US"/>
              </w:rPr>
              <w:t>Date from</w:t>
            </w:r>
          </w:p>
        </w:tc>
        <w:tc>
          <w:tcPr>
            <w:tcW w:w="2407" w:type="dxa"/>
            <w:shd w:val="clear" w:color="auto" w:fill="002060"/>
          </w:tcPr>
          <w:p w14:paraId="40065CE3" w14:textId="182776D9" w:rsidR="00904864" w:rsidRPr="000A0E1B" w:rsidRDefault="004316B7" w:rsidP="009439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en-US"/>
              </w:rPr>
            </w:pPr>
            <w:r w:rsidRPr="000A0E1B">
              <w:rPr>
                <w:sz w:val="24"/>
                <w:lang w:val="en-US"/>
              </w:rPr>
              <w:t>Date to</w:t>
            </w:r>
          </w:p>
        </w:tc>
        <w:tc>
          <w:tcPr>
            <w:tcW w:w="2407" w:type="dxa"/>
            <w:shd w:val="clear" w:color="auto" w:fill="002060"/>
          </w:tcPr>
          <w:p w14:paraId="4F26437C" w14:textId="53D5A7BA" w:rsidR="00904864" w:rsidRPr="000A0E1B" w:rsidRDefault="004316B7" w:rsidP="009439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en-US"/>
              </w:rPr>
            </w:pPr>
            <w:proofErr w:type="spellStart"/>
            <w:r w:rsidRPr="000A0E1B">
              <w:rPr>
                <w:sz w:val="24"/>
                <w:lang w:val="en-US"/>
              </w:rPr>
              <w:t>Organisation</w:t>
            </w:r>
            <w:proofErr w:type="spellEnd"/>
          </w:p>
        </w:tc>
        <w:tc>
          <w:tcPr>
            <w:tcW w:w="2407" w:type="dxa"/>
            <w:shd w:val="clear" w:color="auto" w:fill="002060"/>
          </w:tcPr>
          <w:p w14:paraId="09F7CFC8" w14:textId="449F967F" w:rsidR="00904864" w:rsidRPr="000A0E1B" w:rsidRDefault="004316B7" w:rsidP="009439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en-US"/>
              </w:rPr>
            </w:pPr>
            <w:r w:rsidRPr="000A0E1B">
              <w:rPr>
                <w:sz w:val="24"/>
                <w:lang w:val="en-US"/>
              </w:rPr>
              <w:t>Main Responsibilities and Achievements</w:t>
            </w:r>
          </w:p>
        </w:tc>
      </w:tr>
      <w:tr w:rsidR="00904864" w:rsidRPr="003F5020" w14:paraId="50180F02" w14:textId="77777777" w:rsidTr="007A21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06231CAD" w14:textId="77777777" w:rsidR="00904864" w:rsidRPr="003F5020" w:rsidRDefault="00904864" w:rsidP="00A6096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07" w:type="dxa"/>
          </w:tcPr>
          <w:p w14:paraId="0C0FCBCE" w14:textId="77777777" w:rsidR="00904864" w:rsidRPr="003F5020" w:rsidRDefault="00904864" w:rsidP="00A609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407" w:type="dxa"/>
          </w:tcPr>
          <w:p w14:paraId="550A55B9" w14:textId="77777777" w:rsidR="00904864" w:rsidRPr="003F5020" w:rsidRDefault="00904864" w:rsidP="00A609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407" w:type="dxa"/>
          </w:tcPr>
          <w:p w14:paraId="08877820" w14:textId="77777777" w:rsidR="00904864" w:rsidRPr="003F5020" w:rsidRDefault="00904864" w:rsidP="00A609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</w:tr>
      <w:tr w:rsidR="00904864" w:rsidRPr="003F5020" w14:paraId="7728362D" w14:textId="77777777" w:rsidTr="007A216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4604A016" w14:textId="77777777" w:rsidR="00904864" w:rsidRPr="003F5020" w:rsidRDefault="00904864" w:rsidP="00A6096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07" w:type="dxa"/>
          </w:tcPr>
          <w:p w14:paraId="3A7E3619" w14:textId="77777777" w:rsidR="00904864" w:rsidRPr="003F5020" w:rsidRDefault="00904864" w:rsidP="00A609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407" w:type="dxa"/>
          </w:tcPr>
          <w:p w14:paraId="16EE2936" w14:textId="77777777" w:rsidR="00904864" w:rsidRPr="003F5020" w:rsidRDefault="00904864" w:rsidP="00A609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407" w:type="dxa"/>
          </w:tcPr>
          <w:p w14:paraId="49AFC513" w14:textId="77777777" w:rsidR="00904864" w:rsidRPr="003F5020" w:rsidRDefault="00904864" w:rsidP="00A609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</w:tr>
      <w:tr w:rsidR="00904864" w:rsidRPr="003F5020" w14:paraId="5B85360A" w14:textId="77777777" w:rsidTr="007A21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  <w:tcBorders>
              <w:top w:val="single" w:sz="4" w:space="0" w:color="002060"/>
            </w:tcBorders>
          </w:tcPr>
          <w:p w14:paraId="5CB3591A" w14:textId="77777777" w:rsidR="00904864" w:rsidRPr="003F5020" w:rsidRDefault="00904864" w:rsidP="00A6096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07" w:type="dxa"/>
            <w:tcBorders>
              <w:top w:val="single" w:sz="4" w:space="0" w:color="002060"/>
            </w:tcBorders>
          </w:tcPr>
          <w:p w14:paraId="676E24EB" w14:textId="77777777" w:rsidR="00904864" w:rsidRPr="003F5020" w:rsidRDefault="00904864" w:rsidP="00A609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407" w:type="dxa"/>
          </w:tcPr>
          <w:p w14:paraId="078B297C" w14:textId="77777777" w:rsidR="00904864" w:rsidRPr="003F5020" w:rsidRDefault="00904864" w:rsidP="00A609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407" w:type="dxa"/>
          </w:tcPr>
          <w:p w14:paraId="00C332EC" w14:textId="77777777" w:rsidR="00904864" w:rsidRPr="003F5020" w:rsidRDefault="00904864" w:rsidP="00A609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</w:tr>
      <w:tr w:rsidR="00904864" w:rsidRPr="003F5020" w14:paraId="58EF5479" w14:textId="77777777" w:rsidTr="007A2162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</w:tcPr>
          <w:p w14:paraId="20770137" w14:textId="77777777" w:rsidR="00904864" w:rsidRPr="003F5020" w:rsidRDefault="00904864" w:rsidP="00A6096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07" w:type="dxa"/>
          </w:tcPr>
          <w:p w14:paraId="10766949" w14:textId="77777777" w:rsidR="00904864" w:rsidRPr="003F5020" w:rsidRDefault="00904864" w:rsidP="00A609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407" w:type="dxa"/>
          </w:tcPr>
          <w:p w14:paraId="29B1C1E1" w14:textId="77777777" w:rsidR="00904864" w:rsidRPr="003F5020" w:rsidRDefault="00904864" w:rsidP="00A609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407" w:type="dxa"/>
          </w:tcPr>
          <w:p w14:paraId="23679C99" w14:textId="77777777" w:rsidR="00904864" w:rsidRPr="003F5020" w:rsidRDefault="00904864" w:rsidP="00A609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</w:tr>
    </w:tbl>
    <w:p w14:paraId="4C042076" w14:textId="54973122" w:rsidR="009B21FE" w:rsidRPr="000A0E1B" w:rsidRDefault="00FD7C1F" w:rsidP="001D6A00">
      <w:pPr>
        <w:spacing w:before="240"/>
        <w:rPr>
          <w:color w:val="002060"/>
          <w:sz w:val="28"/>
          <w:lang w:val="en-US"/>
        </w:rPr>
      </w:pPr>
      <w:r w:rsidRPr="000A0E1B">
        <w:rPr>
          <w:color w:val="002060"/>
          <w:sz w:val="28"/>
          <w:lang w:val="en-US"/>
        </w:rPr>
        <w:t>EDUCATION</w:t>
      </w:r>
    </w:p>
    <w:tbl>
      <w:tblPr>
        <w:tblStyle w:val="Luettelotaulukko3-korostus5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0D5496" w:rsidRPr="000A0E1B" w14:paraId="49904550" w14:textId="77777777" w:rsidTr="00A07C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209" w:type="dxa"/>
            <w:shd w:val="clear" w:color="auto" w:fill="002060"/>
          </w:tcPr>
          <w:p w14:paraId="2E14872C" w14:textId="6C5FE801" w:rsidR="000D5496" w:rsidRPr="000A0E1B" w:rsidRDefault="000D5496" w:rsidP="0094394C">
            <w:pPr>
              <w:rPr>
                <w:sz w:val="24"/>
                <w:lang w:val="en-US"/>
              </w:rPr>
            </w:pPr>
            <w:r w:rsidRPr="000A0E1B">
              <w:rPr>
                <w:sz w:val="24"/>
                <w:lang w:val="en-US"/>
              </w:rPr>
              <w:t>Institution</w:t>
            </w:r>
          </w:p>
        </w:tc>
        <w:tc>
          <w:tcPr>
            <w:tcW w:w="3209" w:type="dxa"/>
            <w:shd w:val="clear" w:color="auto" w:fill="002060"/>
          </w:tcPr>
          <w:p w14:paraId="649269CA" w14:textId="5E810C53" w:rsidR="000D5496" w:rsidRPr="000A0E1B" w:rsidRDefault="000D5496" w:rsidP="009439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en-US"/>
              </w:rPr>
            </w:pPr>
            <w:r w:rsidRPr="000A0E1B">
              <w:rPr>
                <w:sz w:val="24"/>
                <w:lang w:val="en-US"/>
              </w:rPr>
              <w:t>Date</w:t>
            </w:r>
          </w:p>
        </w:tc>
        <w:tc>
          <w:tcPr>
            <w:tcW w:w="3210" w:type="dxa"/>
            <w:shd w:val="clear" w:color="auto" w:fill="002060"/>
          </w:tcPr>
          <w:p w14:paraId="5FF15D2C" w14:textId="0294C070" w:rsidR="000D5496" w:rsidRPr="000A0E1B" w:rsidRDefault="000D5496" w:rsidP="009439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en-US"/>
              </w:rPr>
            </w:pPr>
            <w:r w:rsidRPr="000A0E1B">
              <w:rPr>
                <w:sz w:val="24"/>
                <w:lang w:val="en-US"/>
              </w:rPr>
              <w:t>Qualification</w:t>
            </w:r>
          </w:p>
        </w:tc>
      </w:tr>
      <w:tr w:rsidR="000D5496" w:rsidRPr="003F5020" w14:paraId="6295019E" w14:textId="77777777" w:rsidTr="00A07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9" w:type="dxa"/>
          </w:tcPr>
          <w:p w14:paraId="3EBFF038" w14:textId="77777777" w:rsidR="000D5496" w:rsidRPr="003F5020" w:rsidRDefault="000D5496" w:rsidP="00A60963">
            <w:pPr>
              <w:rPr>
                <w:sz w:val="20"/>
                <w:lang w:val="en-US"/>
              </w:rPr>
            </w:pPr>
          </w:p>
        </w:tc>
        <w:tc>
          <w:tcPr>
            <w:tcW w:w="3209" w:type="dxa"/>
          </w:tcPr>
          <w:p w14:paraId="646F6C3C" w14:textId="77777777" w:rsidR="000D5496" w:rsidRPr="003F5020" w:rsidRDefault="000D5496" w:rsidP="00A609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</w:p>
        </w:tc>
        <w:tc>
          <w:tcPr>
            <w:tcW w:w="3210" w:type="dxa"/>
          </w:tcPr>
          <w:p w14:paraId="2198161C" w14:textId="77777777" w:rsidR="000D5496" w:rsidRPr="003F5020" w:rsidRDefault="000D5496" w:rsidP="00A609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</w:p>
        </w:tc>
      </w:tr>
      <w:tr w:rsidR="000D5496" w:rsidRPr="003F5020" w14:paraId="368A76D2" w14:textId="77777777" w:rsidTr="00A07C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9" w:type="dxa"/>
          </w:tcPr>
          <w:p w14:paraId="096BF540" w14:textId="77777777" w:rsidR="000D5496" w:rsidRPr="003F5020" w:rsidRDefault="000D5496" w:rsidP="00A60963">
            <w:pPr>
              <w:rPr>
                <w:sz w:val="20"/>
                <w:lang w:val="en-US"/>
              </w:rPr>
            </w:pPr>
          </w:p>
        </w:tc>
        <w:tc>
          <w:tcPr>
            <w:tcW w:w="3209" w:type="dxa"/>
          </w:tcPr>
          <w:p w14:paraId="0DAC4C7A" w14:textId="77777777" w:rsidR="000D5496" w:rsidRPr="003F5020" w:rsidRDefault="000D5496" w:rsidP="00A609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</w:p>
        </w:tc>
        <w:tc>
          <w:tcPr>
            <w:tcW w:w="3210" w:type="dxa"/>
          </w:tcPr>
          <w:p w14:paraId="25FEAEF3" w14:textId="77777777" w:rsidR="000D5496" w:rsidRPr="003F5020" w:rsidRDefault="000D5496" w:rsidP="00A609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</w:p>
        </w:tc>
      </w:tr>
      <w:tr w:rsidR="000D5496" w:rsidRPr="003F5020" w14:paraId="5DA1EED3" w14:textId="77777777" w:rsidTr="00A07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9" w:type="dxa"/>
          </w:tcPr>
          <w:p w14:paraId="78FD2842" w14:textId="77777777" w:rsidR="000D5496" w:rsidRPr="003F5020" w:rsidRDefault="000D5496" w:rsidP="00A60963">
            <w:pPr>
              <w:rPr>
                <w:sz w:val="20"/>
                <w:lang w:val="en-US"/>
              </w:rPr>
            </w:pPr>
          </w:p>
        </w:tc>
        <w:tc>
          <w:tcPr>
            <w:tcW w:w="3209" w:type="dxa"/>
          </w:tcPr>
          <w:p w14:paraId="22FE613E" w14:textId="77777777" w:rsidR="000D5496" w:rsidRPr="003F5020" w:rsidRDefault="000D5496" w:rsidP="00A609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</w:p>
        </w:tc>
        <w:tc>
          <w:tcPr>
            <w:tcW w:w="3210" w:type="dxa"/>
          </w:tcPr>
          <w:p w14:paraId="13E54558" w14:textId="77777777" w:rsidR="000D5496" w:rsidRPr="003F5020" w:rsidRDefault="000D5496" w:rsidP="00A609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</w:p>
        </w:tc>
      </w:tr>
      <w:tr w:rsidR="000D5496" w:rsidRPr="003F5020" w14:paraId="4107A518" w14:textId="77777777" w:rsidTr="00A07C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9" w:type="dxa"/>
          </w:tcPr>
          <w:p w14:paraId="2853F4CA" w14:textId="77777777" w:rsidR="000D5496" w:rsidRPr="003F5020" w:rsidRDefault="000D5496" w:rsidP="00A60963">
            <w:pPr>
              <w:rPr>
                <w:sz w:val="20"/>
                <w:lang w:val="en-US"/>
              </w:rPr>
            </w:pPr>
          </w:p>
        </w:tc>
        <w:tc>
          <w:tcPr>
            <w:tcW w:w="3209" w:type="dxa"/>
          </w:tcPr>
          <w:p w14:paraId="37E29E95" w14:textId="77777777" w:rsidR="000D5496" w:rsidRPr="003F5020" w:rsidRDefault="000D5496" w:rsidP="00A609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</w:p>
        </w:tc>
        <w:tc>
          <w:tcPr>
            <w:tcW w:w="3210" w:type="dxa"/>
          </w:tcPr>
          <w:p w14:paraId="0BEA929F" w14:textId="77777777" w:rsidR="000D5496" w:rsidRPr="003F5020" w:rsidRDefault="000D5496" w:rsidP="00A609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en-US"/>
              </w:rPr>
            </w:pPr>
          </w:p>
        </w:tc>
      </w:tr>
    </w:tbl>
    <w:p w14:paraId="5779925C" w14:textId="77777777" w:rsidR="00A42CD5" w:rsidRPr="000A0E1B" w:rsidRDefault="00A42CD5" w:rsidP="001D6A00">
      <w:pPr>
        <w:spacing w:before="240"/>
        <w:rPr>
          <w:color w:val="002060"/>
          <w:sz w:val="28"/>
          <w:lang w:val="en-US"/>
        </w:rPr>
      </w:pPr>
    </w:p>
    <w:p w14:paraId="13E74C2D" w14:textId="36438607" w:rsidR="00FD7C1F" w:rsidRPr="000A0E1B" w:rsidRDefault="000D5496" w:rsidP="001D6A00">
      <w:pPr>
        <w:spacing w:before="240"/>
        <w:rPr>
          <w:color w:val="002060"/>
          <w:sz w:val="28"/>
          <w:lang w:val="en-US"/>
        </w:rPr>
      </w:pPr>
      <w:r w:rsidRPr="000A0E1B">
        <w:rPr>
          <w:color w:val="002060"/>
          <w:sz w:val="28"/>
          <w:lang w:val="en-US"/>
        </w:rPr>
        <w:lastRenderedPageBreak/>
        <w:t>LANGUAGE COMPETENCIES</w:t>
      </w:r>
    </w:p>
    <w:p w14:paraId="1B5EF610" w14:textId="09B445CF" w:rsidR="000D5496" w:rsidRPr="003F5020" w:rsidRDefault="002A1CE2" w:rsidP="001D6A00">
      <w:pPr>
        <w:spacing w:before="240"/>
        <w:rPr>
          <w:sz w:val="20"/>
          <w:lang w:val="en-US"/>
        </w:rPr>
      </w:pPr>
      <w:r w:rsidRPr="003F5020">
        <w:rPr>
          <w:sz w:val="20"/>
          <w:lang w:val="en-US"/>
        </w:rPr>
        <w:t>Please rate each language on a scale of 1 to 5 (1 being least competent and 5 being most competent)</w:t>
      </w:r>
    </w:p>
    <w:tbl>
      <w:tblPr>
        <w:tblStyle w:val="Luettelotaulukko3-korostus5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2A1CE2" w:rsidRPr="000A0E1B" w14:paraId="0D59AC35" w14:textId="77777777" w:rsidTr="00A07C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407" w:type="dxa"/>
            <w:shd w:val="clear" w:color="auto" w:fill="002060"/>
          </w:tcPr>
          <w:p w14:paraId="60FB62E4" w14:textId="100FB07D" w:rsidR="002A1CE2" w:rsidRPr="000A0E1B" w:rsidRDefault="002A1CE2" w:rsidP="0094394C">
            <w:pPr>
              <w:rPr>
                <w:sz w:val="24"/>
                <w:lang w:val="en-US"/>
              </w:rPr>
            </w:pPr>
            <w:r w:rsidRPr="000A0E1B">
              <w:rPr>
                <w:sz w:val="24"/>
                <w:lang w:val="en-US"/>
              </w:rPr>
              <w:t>Language</w:t>
            </w:r>
          </w:p>
        </w:tc>
        <w:tc>
          <w:tcPr>
            <w:tcW w:w="2407" w:type="dxa"/>
            <w:shd w:val="clear" w:color="auto" w:fill="002060"/>
          </w:tcPr>
          <w:p w14:paraId="270DB60C" w14:textId="5302C8EA" w:rsidR="002A1CE2" w:rsidRPr="000A0E1B" w:rsidRDefault="002A1CE2" w:rsidP="009439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en-US"/>
              </w:rPr>
            </w:pPr>
            <w:r w:rsidRPr="000A0E1B">
              <w:rPr>
                <w:sz w:val="24"/>
                <w:lang w:val="en-US"/>
              </w:rPr>
              <w:t>Reading</w:t>
            </w:r>
          </w:p>
        </w:tc>
        <w:tc>
          <w:tcPr>
            <w:tcW w:w="2407" w:type="dxa"/>
            <w:shd w:val="clear" w:color="auto" w:fill="002060"/>
          </w:tcPr>
          <w:p w14:paraId="540DAF71" w14:textId="7931A276" w:rsidR="002A1CE2" w:rsidRPr="000A0E1B" w:rsidRDefault="002A1CE2" w:rsidP="009439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en-US"/>
              </w:rPr>
            </w:pPr>
            <w:r w:rsidRPr="000A0E1B">
              <w:rPr>
                <w:sz w:val="24"/>
                <w:lang w:val="en-US"/>
              </w:rPr>
              <w:t>Writing</w:t>
            </w:r>
          </w:p>
        </w:tc>
        <w:tc>
          <w:tcPr>
            <w:tcW w:w="2407" w:type="dxa"/>
            <w:shd w:val="clear" w:color="auto" w:fill="002060"/>
          </w:tcPr>
          <w:p w14:paraId="2C106E06" w14:textId="74D8F5CC" w:rsidR="002A1CE2" w:rsidRPr="000A0E1B" w:rsidRDefault="002A1CE2" w:rsidP="009439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en-US"/>
              </w:rPr>
            </w:pPr>
            <w:r w:rsidRPr="000A0E1B">
              <w:rPr>
                <w:sz w:val="24"/>
                <w:lang w:val="en-US"/>
              </w:rPr>
              <w:t>Speaking</w:t>
            </w:r>
          </w:p>
        </w:tc>
      </w:tr>
      <w:tr w:rsidR="002A1CE2" w:rsidRPr="003F5020" w14:paraId="0B26E6E5" w14:textId="77777777" w:rsidTr="00A07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7" w:type="dxa"/>
            <w:tcBorders>
              <w:right w:val="single" w:sz="4" w:space="0" w:color="002060"/>
            </w:tcBorders>
          </w:tcPr>
          <w:p w14:paraId="4430206E" w14:textId="77777777" w:rsidR="002A1CE2" w:rsidRPr="003F5020" w:rsidRDefault="002A1CE2" w:rsidP="00A6096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07" w:type="dxa"/>
            <w:tcBorders>
              <w:left w:val="single" w:sz="4" w:space="0" w:color="002060"/>
              <w:right w:val="single" w:sz="4" w:space="0" w:color="002060"/>
            </w:tcBorders>
          </w:tcPr>
          <w:p w14:paraId="0558F820" w14:textId="77777777" w:rsidR="002A1CE2" w:rsidRPr="003F5020" w:rsidRDefault="002A1CE2" w:rsidP="00A609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407" w:type="dxa"/>
            <w:tcBorders>
              <w:left w:val="single" w:sz="4" w:space="0" w:color="002060"/>
              <w:right w:val="single" w:sz="4" w:space="0" w:color="002060"/>
            </w:tcBorders>
          </w:tcPr>
          <w:p w14:paraId="4133A723" w14:textId="77777777" w:rsidR="002A1CE2" w:rsidRPr="003F5020" w:rsidRDefault="002A1CE2" w:rsidP="00A609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2407" w:type="dxa"/>
            <w:tcBorders>
              <w:left w:val="single" w:sz="4" w:space="0" w:color="002060"/>
            </w:tcBorders>
          </w:tcPr>
          <w:p w14:paraId="759FB670" w14:textId="77777777" w:rsidR="002A1CE2" w:rsidRPr="003F5020" w:rsidRDefault="002A1CE2" w:rsidP="00A609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</w:tr>
    </w:tbl>
    <w:p w14:paraId="63E6DAC2" w14:textId="5918E7C7" w:rsidR="002A1CE2" w:rsidRPr="000A0E1B" w:rsidRDefault="002A1CE2" w:rsidP="001D6A00">
      <w:pPr>
        <w:spacing w:before="240"/>
        <w:rPr>
          <w:color w:val="002060"/>
          <w:sz w:val="28"/>
          <w:lang w:val="en-US"/>
        </w:rPr>
      </w:pPr>
      <w:r w:rsidRPr="000A0E1B">
        <w:rPr>
          <w:color w:val="002060"/>
          <w:sz w:val="28"/>
          <w:lang w:val="en-US"/>
        </w:rPr>
        <w:t>RE</w:t>
      </w:r>
      <w:r w:rsidR="005302EE" w:rsidRPr="000A0E1B">
        <w:rPr>
          <w:color w:val="002060"/>
          <w:sz w:val="28"/>
          <w:lang w:val="en-US"/>
        </w:rPr>
        <w:t>SEARCH AND PUBLICATIONS</w:t>
      </w:r>
    </w:p>
    <w:tbl>
      <w:tblPr>
        <w:tblStyle w:val="Luettelotaulukko3-korostus5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5302EE" w:rsidRPr="000A0E1B" w14:paraId="15C463C7" w14:textId="77777777" w:rsidTr="00A07C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209" w:type="dxa"/>
            <w:tcBorders>
              <w:right w:val="single" w:sz="4" w:space="0" w:color="002060"/>
            </w:tcBorders>
            <w:shd w:val="clear" w:color="auto" w:fill="002060"/>
          </w:tcPr>
          <w:p w14:paraId="18876EE9" w14:textId="4D5C0B85" w:rsidR="005302EE" w:rsidRPr="000A0E1B" w:rsidRDefault="005302EE" w:rsidP="0094394C">
            <w:pPr>
              <w:rPr>
                <w:sz w:val="24"/>
                <w:lang w:val="en-US"/>
              </w:rPr>
            </w:pPr>
            <w:r w:rsidRPr="000A0E1B">
              <w:rPr>
                <w:sz w:val="24"/>
                <w:lang w:val="en-US"/>
              </w:rPr>
              <w:t>Title</w:t>
            </w:r>
          </w:p>
        </w:tc>
        <w:tc>
          <w:tcPr>
            <w:tcW w:w="3209" w:type="dxa"/>
            <w:tcBorders>
              <w:left w:val="single" w:sz="4" w:space="0" w:color="002060"/>
            </w:tcBorders>
            <w:shd w:val="clear" w:color="auto" w:fill="002060"/>
          </w:tcPr>
          <w:p w14:paraId="1EB6946C" w14:textId="46777810" w:rsidR="005302EE" w:rsidRPr="000A0E1B" w:rsidRDefault="005302EE" w:rsidP="009439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en-US"/>
              </w:rPr>
            </w:pPr>
            <w:r w:rsidRPr="000A0E1B">
              <w:rPr>
                <w:sz w:val="24"/>
                <w:lang w:val="en-US"/>
              </w:rPr>
              <w:t>Date</w:t>
            </w:r>
          </w:p>
        </w:tc>
        <w:tc>
          <w:tcPr>
            <w:tcW w:w="3210" w:type="dxa"/>
            <w:shd w:val="clear" w:color="auto" w:fill="002060"/>
          </w:tcPr>
          <w:p w14:paraId="5D68BA6A" w14:textId="67D55D19" w:rsidR="005302EE" w:rsidRPr="000A0E1B" w:rsidRDefault="005302EE" w:rsidP="009439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en-US"/>
              </w:rPr>
            </w:pPr>
            <w:r w:rsidRPr="000A0E1B">
              <w:rPr>
                <w:sz w:val="24"/>
                <w:lang w:val="en-US"/>
              </w:rPr>
              <w:t>Relevance to SMEs</w:t>
            </w:r>
          </w:p>
        </w:tc>
      </w:tr>
      <w:tr w:rsidR="005302EE" w:rsidRPr="003F5020" w14:paraId="186EAFE5" w14:textId="77777777" w:rsidTr="00A07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9" w:type="dxa"/>
            <w:tcBorders>
              <w:right w:val="single" w:sz="4" w:space="0" w:color="002060"/>
            </w:tcBorders>
          </w:tcPr>
          <w:p w14:paraId="2A349905" w14:textId="77777777" w:rsidR="005302EE" w:rsidRPr="003F5020" w:rsidRDefault="005302EE" w:rsidP="00A6096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09" w:type="dxa"/>
            <w:tcBorders>
              <w:left w:val="single" w:sz="4" w:space="0" w:color="002060"/>
              <w:right w:val="single" w:sz="4" w:space="0" w:color="002060"/>
            </w:tcBorders>
          </w:tcPr>
          <w:p w14:paraId="3EDF127C" w14:textId="77777777" w:rsidR="005302EE" w:rsidRPr="003F5020" w:rsidRDefault="005302EE" w:rsidP="00A609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3210" w:type="dxa"/>
            <w:tcBorders>
              <w:left w:val="single" w:sz="4" w:space="0" w:color="002060"/>
            </w:tcBorders>
          </w:tcPr>
          <w:p w14:paraId="0ED4E555" w14:textId="77777777" w:rsidR="005302EE" w:rsidRPr="003F5020" w:rsidRDefault="005302EE" w:rsidP="00A609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</w:tr>
      <w:tr w:rsidR="005302EE" w:rsidRPr="003F5020" w14:paraId="7C54DCB9" w14:textId="77777777" w:rsidTr="00A07C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9" w:type="dxa"/>
            <w:tcBorders>
              <w:right w:val="single" w:sz="4" w:space="0" w:color="002060"/>
            </w:tcBorders>
          </w:tcPr>
          <w:p w14:paraId="695E98A4" w14:textId="77777777" w:rsidR="005302EE" w:rsidRPr="003F5020" w:rsidRDefault="005302EE" w:rsidP="00A6096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09" w:type="dxa"/>
            <w:tcBorders>
              <w:left w:val="single" w:sz="4" w:space="0" w:color="002060"/>
              <w:right w:val="single" w:sz="4" w:space="0" w:color="002060"/>
            </w:tcBorders>
          </w:tcPr>
          <w:p w14:paraId="6D12AB1C" w14:textId="77777777" w:rsidR="005302EE" w:rsidRPr="003F5020" w:rsidRDefault="005302EE" w:rsidP="00A609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3210" w:type="dxa"/>
            <w:tcBorders>
              <w:left w:val="single" w:sz="4" w:space="0" w:color="002060"/>
            </w:tcBorders>
          </w:tcPr>
          <w:p w14:paraId="003B41B8" w14:textId="77777777" w:rsidR="005302EE" w:rsidRPr="003F5020" w:rsidRDefault="005302EE" w:rsidP="00A609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</w:tr>
      <w:tr w:rsidR="005302EE" w:rsidRPr="003F5020" w14:paraId="79DD452D" w14:textId="77777777" w:rsidTr="00A07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9" w:type="dxa"/>
            <w:tcBorders>
              <w:right w:val="single" w:sz="4" w:space="0" w:color="002060"/>
            </w:tcBorders>
          </w:tcPr>
          <w:p w14:paraId="5EA49DD7" w14:textId="77777777" w:rsidR="005302EE" w:rsidRPr="003F5020" w:rsidRDefault="005302EE" w:rsidP="00A6096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209" w:type="dxa"/>
            <w:tcBorders>
              <w:left w:val="single" w:sz="4" w:space="0" w:color="002060"/>
              <w:right w:val="single" w:sz="4" w:space="0" w:color="002060"/>
            </w:tcBorders>
          </w:tcPr>
          <w:p w14:paraId="6C483A43" w14:textId="77777777" w:rsidR="005302EE" w:rsidRPr="003F5020" w:rsidRDefault="005302EE" w:rsidP="00A609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  <w:tc>
          <w:tcPr>
            <w:tcW w:w="3210" w:type="dxa"/>
            <w:tcBorders>
              <w:left w:val="single" w:sz="4" w:space="0" w:color="002060"/>
            </w:tcBorders>
          </w:tcPr>
          <w:p w14:paraId="29F01188" w14:textId="77777777" w:rsidR="005302EE" w:rsidRPr="003F5020" w:rsidRDefault="005302EE" w:rsidP="00A609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</w:p>
        </w:tc>
      </w:tr>
    </w:tbl>
    <w:p w14:paraId="12A7A868" w14:textId="76EF984D" w:rsidR="005302EE" w:rsidRPr="000A0E1B" w:rsidRDefault="00563A74" w:rsidP="001D6A00">
      <w:pPr>
        <w:spacing w:before="240"/>
        <w:rPr>
          <w:color w:val="002060"/>
          <w:sz w:val="28"/>
          <w:lang w:val="en-US"/>
        </w:rPr>
      </w:pPr>
      <w:r w:rsidRPr="000A0E1B">
        <w:rPr>
          <w:color w:val="002060"/>
          <w:sz w:val="28"/>
          <w:lang w:val="en-US"/>
        </w:rPr>
        <w:t>RELEVANT EXPERIENCE WORKING WITH SMEs</w:t>
      </w:r>
    </w:p>
    <w:p w14:paraId="21C0B9A4" w14:textId="45F68A4A" w:rsidR="004203A3" w:rsidRPr="003F5020" w:rsidRDefault="004203A3" w:rsidP="004203A3">
      <w:pPr>
        <w:spacing w:before="240"/>
        <w:rPr>
          <w:sz w:val="20"/>
          <w:lang w:val="en-US"/>
        </w:rPr>
      </w:pPr>
      <w:r w:rsidRPr="003F5020">
        <w:rPr>
          <w:sz w:val="20"/>
          <w:lang w:val="en-US"/>
        </w:rPr>
        <w:t xml:space="preserve">Please provide </w:t>
      </w:r>
      <w:proofErr w:type="gramStart"/>
      <w:r w:rsidRPr="003F5020">
        <w:rPr>
          <w:sz w:val="20"/>
          <w:lang w:val="en-US"/>
        </w:rPr>
        <w:t>2</w:t>
      </w:r>
      <w:proofErr w:type="gramEnd"/>
      <w:r w:rsidRPr="003F5020">
        <w:rPr>
          <w:sz w:val="20"/>
          <w:lang w:val="en-US"/>
        </w:rPr>
        <w:t xml:space="preserve"> examples of working with an SME or group of SME, where you supported them in activities such as Business Development, Innovation, Strategy Development, Growth Strategies, Internationalization.</w:t>
      </w:r>
    </w:p>
    <w:p w14:paraId="3AF7896A" w14:textId="547F236A" w:rsidR="00563A74" w:rsidRPr="003F5020" w:rsidRDefault="004203A3" w:rsidP="004203A3">
      <w:pPr>
        <w:spacing w:before="240"/>
        <w:rPr>
          <w:sz w:val="20"/>
          <w:lang w:val="en-US"/>
        </w:rPr>
      </w:pPr>
      <w:r w:rsidRPr="003F5020">
        <w:rPr>
          <w:sz w:val="20"/>
          <w:lang w:val="en-US"/>
        </w:rPr>
        <w:t>Please outline the work undertaken and the results achieved</w:t>
      </w:r>
    </w:p>
    <w:tbl>
      <w:tblPr>
        <w:tblStyle w:val="Luettelotaulukko3-korostus5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4203A3" w:rsidRPr="000A0E1B" w14:paraId="5D806A1D" w14:textId="77777777" w:rsidTr="00A07C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814" w:type="dxa"/>
            <w:tcBorders>
              <w:right w:val="single" w:sz="4" w:space="0" w:color="002060"/>
            </w:tcBorders>
            <w:shd w:val="clear" w:color="auto" w:fill="002060"/>
          </w:tcPr>
          <w:p w14:paraId="7EF07C39" w14:textId="4BDB3255" w:rsidR="004203A3" w:rsidRPr="000A0E1B" w:rsidRDefault="004203A3" w:rsidP="009A329C">
            <w:pPr>
              <w:rPr>
                <w:sz w:val="24"/>
                <w:lang w:val="en-US"/>
              </w:rPr>
            </w:pPr>
            <w:r w:rsidRPr="000A0E1B">
              <w:rPr>
                <w:sz w:val="24"/>
                <w:lang w:val="en-US"/>
              </w:rPr>
              <w:t>Example 1</w:t>
            </w:r>
          </w:p>
        </w:tc>
        <w:tc>
          <w:tcPr>
            <w:tcW w:w="4814" w:type="dxa"/>
            <w:tcBorders>
              <w:left w:val="single" w:sz="4" w:space="0" w:color="002060"/>
            </w:tcBorders>
            <w:shd w:val="clear" w:color="auto" w:fill="002060"/>
          </w:tcPr>
          <w:p w14:paraId="6ADA8DD7" w14:textId="3949475F" w:rsidR="004203A3" w:rsidRPr="000A0E1B" w:rsidRDefault="004203A3" w:rsidP="009A32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lang w:val="en-US"/>
              </w:rPr>
            </w:pPr>
            <w:r w:rsidRPr="000A0E1B">
              <w:rPr>
                <w:sz w:val="24"/>
                <w:lang w:val="en-US"/>
              </w:rPr>
              <w:t>Example 2</w:t>
            </w:r>
          </w:p>
        </w:tc>
      </w:tr>
      <w:tr w:rsidR="004203A3" w:rsidRPr="006F10F9" w14:paraId="4BFA8091" w14:textId="77777777" w:rsidTr="00A07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  <w:tcBorders>
              <w:right w:val="single" w:sz="4" w:space="0" w:color="002060"/>
            </w:tcBorders>
          </w:tcPr>
          <w:p w14:paraId="3388072A" w14:textId="77777777" w:rsidR="00DE6137" w:rsidRPr="003F5020" w:rsidRDefault="00DE6137" w:rsidP="00DE6137">
            <w:pPr>
              <w:rPr>
                <w:rFonts w:asciiTheme="minorHAnsi" w:hAnsiTheme="minorHAnsi"/>
                <w:b w:val="0"/>
                <w:sz w:val="20"/>
                <w:lang w:val="en-US"/>
              </w:rPr>
            </w:pPr>
            <w:r w:rsidRPr="003F5020">
              <w:rPr>
                <w:rFonts w:asciiTheme="minorHAnsi" w:hAnsiTheme="minorHAnsi"/>
                <w:sz w:val="20"/>
                <w:lang w:val="en-US"/>
              </w:rPr>
              <w:t>Company Name:</w:t>
            </w:r>
            <w:sdt>
              <w:sdtPr>
                <w:rPr>
                  <w:sz w:val="20"/>
                </w:rPr>
                <w:id w:val="949292224"/>
                <w:placeholder>
                  <w:docPart w:val="C5496155F9884B05BF35132410BE5CAE"/>
                </w:placeholder>
                <w:showingPlcHdr/>
              </w:sdtPr>
              <w:sdtEndPr/>
              <w:sdtContent>
                <w:r w:rsidRPr="003F5020">
                  <w:rPr>
                    <w:rStyle w:val="Paikkamerkkiteksti"/>
                    <w:rFonts w:asciiTheme="minorHAnsi" w:hAnsiTheme="minorHAnsi"/>
                    <w:b w:val="0"/>
                    <w:sz w:val="20"/>
                    <w:lang w:val="en-US"/>
                  </w:rPr>
                  <w:t>Click here to enter text.</w:t>
                </w:r>
              </w:sdtContent>
            </w:sdt>
          </w:p>
          <w:p w14:paraId="2273C1DD" w14:textId="0487AC21" w:rsidR="004203A3" w:rsidRPr="003F5020" w:rsidRDefault="00DE6137" w:rsidP="00DE6137">
            <w:pPr>
              <w:spacing w:before="240"/>
              <w:rPr>
                <w:sz w:val="20"/>
                <w:lang w:val="en-US"/>
              </w:rPr>
            </w:pPr>
            <w:r w:rsidRPr="003F5020">
              <w:rPr>
                <w:rFonts w:asciiTheme="minorHAnsi" w:hAnsiTheme="minorHAnsi"/>
                <w:sz w:val="20"/>
                <w:lang w:val="en-US"/>
              </w:rPr>
              <w:t xml:space="preserve">Industry Sector: </w:t>
            </w:r>
            <w:sdt>
              <w:sdtPr>
                <w:rPr>
                  <w:sz w:val="20"/>
                </w:rPr>
                <w:id w:val="1860780532"/>
                <w:placeholder>
                  <w:docPart w:val="C83AD583632E4F1F852CE317692A62E7"/>
                </w:placeholder>
                <w:showingPlcHdr/>
              </w:sdtPr>
              <w:sdtEndPr/>
              <w:sdtContent>
                <w:r w:rsidRPr="003F5020">
                  <w:rPr>
                    <w:rStyle w:val="Paikkamerkkiteksti"/>
                    <w:rFonts w:asciiTheme="minorHAnsi" w:hAnsiTheme="minorHAnsi"/>
                    <w:b w:val="0"/>
                    <w:sz w:val="20"/>
                    <w:lang w:val="en-US"/>
                  </w:rPr>
                  <w:t>Click here to enter text.</w:t>
                </w:r>
              </w:sdtContent>
            </w:sdt>
          </w:p>
        </w:tc>
        <w:tc>
          <w:tcPr>
            <w:tcW w:w="4814" w:type="dxa"/>
            <w:tcBorders>
              <w:left w:val="single" w:sz="4" w:space="0" w:color="002060"/>
            </w:tcBorders>
          </w:tcPr>
          <w:p w14:paraId="610FA83D" w14:textId="77777777" w:rsidR="007761EF" w:rsidRPr="003F5020" w:rsidRDefault="007761EF" w:rsidP="007761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lang w:val="en-US"/>
              </w:rPr>
            </w:pPr>
            <w:r w:rsidRPr="003F5020">
              <w:rPr>
                <w:rFonts w:asciiTheme="minorHAnsi" w:hAnsiTheme="minorHAnsi"/>
                <w:sz w:val="20"/>
                <w:lang w:val="en-US"/>
              </w:rPr>
              <w:t>Company Name:</w:t>
            </w:r>
            <w:sdt>
              <w:sdtPr>
                <w:rPr>
                  <w:sz w:val="20"/>
                </w:rPr>
                <w:id w:val="480123361"/>
                <w:placeholder>
                  <w:docPart w:val="391347B4D6FE48BABA7F82A89DB961DA"/>
                </w:placeholder>
                <w:showingPlcHdr/>
              </w:sdtPr>
              <w:sdtEndPr/>
              <w:sdtContent>
                <w:r w:rsidRPr="003F5020">
                  <w:rPr>
                    <w:rStyle w:val="Paikkamerkkiteksti"/>
                    <w:rFonts w:asciiTheme="minorHAnsi" w:hAnsiTheme="minorHAnsi"/>
                    <w:sz w:val="20"/>
                    <w:lang w:val="en-US"/>
                  </w:rPr>
                  <w:t>Click here to enter text.</w:t>
                </w:r>
              </w:sdtContent>
            </w:sdt>
          </w:p>
          <w:p w14:paraId="4DE10145" w14:textId="30B616B6" w:rsidR="004203A3" w:rsidRPr="003F5020" w:rsidRDefault="007761EF" w:rsidP="007761EF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lang w:val="en-US"/>
              </w:rPr>
            </w:pPr>
            <w:r w:rsidRPr="003F5020">
              <w:rPr>
                <w:rFonts w:asciiTheme="minorHAnsi" w:hAnsiTheme="minorHAnsi"/>
                <w:sz w:val="20"/>
                <w:lang w:val="en-US"/>
              </w:rPr>
              <w:t>Industry Sector:</w:t>
            </w:r>
            <w:r w:rsidRPr="003F5020">
              <w:rPr>
                <w:rFonts w:asciiTheme="minorHAnsi" w:hAnsiTheme="minorHAnsi"/>
                <w:b/>
                <w:sz w:val="20"/>
                <w:lang w:val="en-US"/>
              </w:rPr>
              <w:t xml:space="preserve"> </w:t>
            </w:r>
            <w:sdt>
              <w:sdtPr>
                <w:rPr>
                  <w:b/>
                  <w:sz w:val="20"/>
                </w:rPr>
                <w:id w:val="354705397"/>
                <w:placeholder>
                  <w:docPart w:val="DBBA4852B76B4BF4B87B5A416CBDB0B9"/>
                </w:placeholder>
                <w:showingPlcHdr/>
              </w:sdtPr>
              <w:sdtEndPr/>
              <w:sdtContent>
                <w:r w:rsidRPr="003F5020">
                  <w:rPr>
                    <w:rStyle w:val="Paikkamerkkiteksti"/>
                    <w:rFonts w:asciiTheme="minorHAnsi" w:hAnsiTheme="minorHAnsi"/>
                    <w:sz w:val="20"/>
                    <w:lang w:val="en-US"/>
                  </w:rPr>
                  <w:t>Click here to enter text.</w:t>
                </w:r>
              </w:sdtContent>
            </w:sdt>
          </w:p>
        </w:tc>
      </w:tr>
    </w:tbl>
    <w:p w14:paraId="2C7E8089" w14:textId="02305680" w:rsidR="004203A3" w:rsidRPr="000A0E1B" w:rsidRDefault="006F10F9" w:rsidP="004203A3">
      <w:pPr>
        <w:spacing w:before="240"/>
        <w:rPr>
          <w:color w:val="002060"/>
          <w:sz w:val="28"/>
          <w:lang w:val="en-US"/>
        </w:rPr>
      </w:pPr>
      <w:r>
        <w:rPr>
          <w:color w:val="002060"/>
          <w:sz w:val="28"/>
          <w:lang w:val="en-US"/>
        </w:rPr>
        <w:t xml:space="preserve">AREAS OF EXPERTISE </w:t>
      </w:r>
    </w:p>
    <w:p w14:paraId="0DA33A9E" w14:textId="7DDF7FA2" w:rsidR="003F5020" w:rsidRPr="002118F1" w:rsidRDefault="00532A87" w:rsidP="002118F1">
      <w:pPr>
        <w:spacing w:before="240"/>
        <w:rPr>
          <w:sz w:val="20"/>
          <w:lang w:val="en-US"/>
        </w:rPr>
      </w:pPr>
      <w:r w:rsidRPr="003F5020">
        <w:rPr>
          <w:sz w:val="20"/>
          <w:lang w:val="en-US"/>
        </w:rPr>
        <w:t>Please list up to 10 keywords or phrases that identify specific areas of expertise that you can offer to SMEs. T</w:t>
      </w:r>
      <w:r w:rsidR="005C678F">
        <w:rPr>
          <w:sz w:val="20"/>
          <w:lang w:val="en-US"/>
        </w:rPr>
        <w:t xml:space="preserve">he keywords and phrases </w:t>
      </w:r>
      <w:proofErr w:type="gramStart"/>
      <w:r w:rsidR="005C678F">
        <w:rPr>
          <w:sz w:val="20"/>
          <w:lang w:val="en-US"/>
        </w:rPr>
        <w:t xml:space="preserve">will be </w:t>
      </w:r>
      <w:r w:rsidRPr="003F5020">
        <w:rPr>
          <w:sz w:val="20"/>
          <w:lang w:val="en-US"/>
        </w:rPr>
        <w:t>used</w:t>
      </w:r>
      <w:proofErr w:type="gramEnd"/>
      <w:r w:rsidRPr="003F5020">
        <w:rPr>
          <w:sz w:val="20"/>
          <w:lang w:val="en-US"/>
        </w:rPr>
        <w:t xml:space="preserve"> to refine and select the most appropriate expert to support and mentor SMEs in the Scale up Academy Project.</w:t>
      </w:r>
      <w:r w:rsidR="005C678F">
        <w:rPr>
          <w:sz w:val="20"/>
          <w:lang w:val="en-US"/>
        </w:rPr>
        <w:t xml:space="preserve"> </w:t>
      </w:r>
      <w:r w:rsidR="005C678F" w:rsidRPr="005C678F">
        <w:rPr>
          <w:sz w:val="20"/>
          <w:lang w:val="en-US"/>
        </w:rPr>
        <w:t>If you fill out the form online, bold the fitting keywords</w:t>
      </w:r>
      <w:r w:rsidR="005C678F">
        <w:rPr>
          <w:sz w:val="20"/>
          <w:lang w:val="en-US"/>
        </w:rPr>
        <w:t>.</w:t>
      </w:r>
    </w:p>
    <w:tbl>
      <w:tblPr>
        <w:tblStyle w:val="Vaalealuettelo-korostus11"/>
        <w:tblW w:w="0" w:type="auto"/>
        <w:tblBorders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2263"/>
        <w:gridCol w:w="2552"/>
        <w:gridCol w:w="2126"/>
        <w:gridCol w:w="2552"/>
      </w:tblGrid>
      <w:tr w:rsidR="003F5020" w:rsidRPr="003F5020" w14:paraId="24D65A48" w14:textId="77777777" w:rsidTr="67ECC7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4"/>
          </w:tcPr>
          <w:p w14:paraId="4B62B569" w14:textId="77777777" w:rsidR="003F5020" w:rsidRPr="003F5020" w:rsidRDefault="003F5020" w:rsidP="003F5020">
            <w:pPr>
              <w:widowControl/>
              <w:autoSpaceDE/>
              <w:autoSpaceDN/>
              <w:jc w:val="center"/>
              <w:rPr>
                <w:rFonts w:ascii="Calibri" w:eastAsia="Trebuchet MS" w:hAnsi="Calibri" w:cs="Calibri"/>
                <w:w w:val="85"/>
                <w:sz w:val="20"/>
              </w:rPr>
            </w:pPr>
            <w:r w:rsidRPr="003F5020">
              <w:rPr>
                <w:rFonts w:ascii="Calibri" w:hAnsi="Calibri" w:cstheme="minorHAnsi"/>
                <w:color w:val="FFFFFF" w:themeColor="background1"/>
                <w:sz w:val="24"/>
              </w:rPr>
              <w:t>Keyword</w:t>
            </w:r>
          </w:p>
        </w:tc>
      </w:tr>
      <w:tr w:rsidR="003F5020" w:rsidRPr="003F5020" w14:paraId="6C870C2F" w14:textId="77777777" w:rsidTr="67ECC7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4E524D87" w14:textId="77777777" w:rsidR="003F5020" w:rsidRPr="003F5020" w:rsidRDefault="003F5020" w:rsidP="003F5020">
            <w:pPr>
              <w:widowControl/>
              <w:autoSpaceDE/>
              <w:autoSpaceDN/>
              <w:rPr>
                <w:rFonts w:ascii="Calibri" w:hAnsi="Calibri" w:cstheme="minorHAnsi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sz w:val="20"/>
                <w:szCs w:val="20"/>
              </w:rPr>
              <w:t>Raw Materials</w:t>
            </w:r>
          </w:p>
        </w:tc>
        <w:tc>
          <w:tcPr>
            <w:tcW w:w="2552" w:type="dxa"/>
            <w:tcBorders>
              <w:top w:val="none" w:sz="0" w:space="0" w:color="auto"/>
              <w:bottom w:val="none" w:sz="0" w:space="0" w:color="auto"/>
            </w:tcBorders>
          </w:tcPr>
          <w:p w14:paraId="467517EC" w14:textId="77777777" w:rsidR="003F5020" w:rsidRPr="003F5020" w:rsidRDefault="003F5020" w:rsidP="003F5020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theme="minorHAnsi"/>
                <w:b/>
                <w:bCs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b/>
                <w:bCs/>
                <w:sz w:val="20"/>
                <w:szCs w:val="20"/>
              </w:rPr>
              <w:t>Manufacturing</w:t>
            </w:r>
          </w:p>
        </w:tc>
        <w:tc>
          <w:tcPr>
            <w:tcW w:w="2126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15239772" w14:textId="4C8A6CB1" w:rsidR="003F5020" w:rsidRPr="003F5020" w:rsidRDefault="003F5020" w:rsidP="6E07BEB5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6E07BEB5">
              <w:rPr>
                <w:rFonts w:ascii="Calibri" w:hAnsi="Calibri"/>
                <w:b/>
                <w:bCs/>
                <w:sz w:val="20"/>
                <w:szCs w:val="20"/>
              </w:rPr>
              <w:t>Energy and systems</w:t>
            </w:r>
            <w:r w:rsidR="30EEEFF3" w:rsidRPr="6E07BEB5">
              <w:rPr>
                <w:rFonts w:ascii="Calibri" w:hAnsi="Calibri"/>
                <w:b/>
                <w:bCs/>
                <w:sz w:val="20"/>
                <w:szCs w:val="20"/>
              </w:rPr>
              <w:t>/ Sustainability</w:t>
            </w:r>
          </w:p>
        </w:tc>
        <w:tc>
          <w:tcPr>
            <w:tcW w:w="25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1175BAAC" w14:textId="77777777" w:rsidR="003F5020" w:rsidRPr="003F5020" w:rsidRDefault="003F5020" w:rsidP="003F5020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theme="minorHAnsi"/>
                <w:b/>
                <w:bCs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b/>
                <w:bCs/>
                <w:sz w:val="20"/>
                <w:szCs w:val="20"/>
              </w:rPr>
              <w:t>Digitalization</w:t>
            </w:r>
          </w:p>
        </w:tc>
      </w:tr>
      <w:tr w:rsidR="00E3358B" w:rsidRPr="003F5020" w14:paraId="76DDC8AA" w14:textId="77777777" w:rsidTr="67ECC7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14:paraId="13EB4DA7" w14:textId="77777777" w:rsidR="00E3358B" w:rsidRPr="003F5020" w:rsidRDefault="00E3358B" w:rsidP="00E3358B">
            <w:pPr>
              <w:widowControl/>
              <w:autoSpaceDE/>
              <w:autoSpaceDN/>
              <w:rPr>
                <w:rFonts w:ascii="Calibri" w:hAnsi="Calibri" w:cstheme="minorHAnsi"/>
                <w:b w:val="0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b w:val="0"/>
                <w:sz w:val="20"/>
                <w:szCs w:val="20"/>
              </w:rPr>
              <w:t>□Exploration &amp; earth observation</w:t>
            </w:r>
          </w:p>
        </w:tc>
        <w:tc>
          <w:tcPr>
            <w:tcW w:w="2552" w:type="dxa"/>
          </w:tcPr>
          <w:p w14:paraId="450ECCC5" w14:textId="77777777" w:rsidR="00E3358B" w:rsidRPr="003F5020" w:rsidRDefault="00E3358B" w:rsidP="00E3358B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theme="minorHAnsi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sz w:val="20"/>
                <w:szCs w:val="20"/>
              </w:rPr>
              <w:t>□ Precision Engineering</w:t>
            </w:r>
          </w:p>
        </w:tc>
        <w:tc>
          <w:tcPr>
            <w:tcW w:w="2126" w:type="dxa"/>
            <w:shd w:val="clear" w:color="auto" w:fill="auto"/>
          </w:tcPr>
          <w:p w14:paraId="63D277E2" w14:textId="676FDF0C" w:rsidR="00E3358B" w:rsidRPr="005C678F" w:rsidRDefault="00E3358B" w:rsidP="00E3358B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0"/>
                <w:lang w:val="en-IE"/>
              </w:rPr>
            </w:pPr>
            <w:r w:rsidRPr="005C678F">
              <w:rPr>
                <w:sz w:val="20"/>
              </w:rPr>
              <w:t xml:space="preserve">□ Energy technology, </w:t>
            </w:r>
            <w:proofErr w:type="spellStart"/>
            <w:r w:rsidRPr="005C678F">
              <w:rPr>
                <w:sz w:val="20"/>
              </w:rPr>
              <w:t>prioritisation</w:t>
            </w:r>
            <w:proofErr w:type="spellEnd"/>
            <w:r w:rsidRPr="005C678F">
              <w:rPr>
                <w:sz w:val="20"/>
              </w:rPr>
              <w:t>, Energy efficiency</w:t>
            </w:r>
          </w:p>
        </w:tc>
        <w:tc>
          <w:tcPr>
            <w:tcW w:w="2552" w:type="dxa"/>
            <w:shd w:val="clear" w:color="auto" w:fill="auto"/>
          </w:tcPr>
          <w:p w14:paraId="1C4DFC89" w14:textId="52F59AD3" w:rsidR="00E3358B" w:rsidRPr="003F5020" w:rsidRDefault="00E3358B" w:rsidP="00E3358B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6E07BEB5">
              <w:rPr>
                <w:rFonts w:ascii="Calibri" w:hAnsi="Calibri"/>
                <w:sz w:val="20"/>
                <w:szCs w:val="20"/>
              </w:rPr>
              <w:t>□ Modelling and simulation</w:t>
            </w:r>
          </w:p>
        </w:tc>
      </w:tr>
      <w:tr w:rsidR="00E3358B" w:rsidRPr="003F5020" w14:paraId="15B4F5C2" w14:textId="77777777" w:rsidTr="67ECC7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35682B1A" w14:textId="77777777" w:rsidR="00E3358B" w:rsidRPr="003F5020" w:rsidRDefault="00E3358B" w:rsidP="00E3358B">
            <w:pPr>
              <w:widowControl/>
              <w:autoSpaceDE/>
              <w:autoSpaceDN/>
              <w:rPr>
                <w:rFonts w:ascii="Calibri" w:hAnsi="Calibri" w:cstheme="minorHAnsi"/>
                <w:b w:val="0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b w:val="0"/>
                <w:sz w:val="20"/>
                <w:szCs w:val="20"/>
              </w:rPr>
              <w:t>□ Mining</w:t>
            </w:r>
          </w:p>
        </w:tc>
        <w:tc>
          <w:tcPr>
            <w:tcW w:w="2552" w:type="dxa"/>
            <w:tcBorders>
              <w:top w:val="none" w:sz="0" w:space="0" w:color="auto"/>
              <w:bottom w:val="none" w:sz="0" w:space="0" w:color="auto"/>
            </w:tcBorders>
          </w:tcPr>
          <w:p w14:paraId="784A5C55" w14:textId="77777777" w:rsidR="00E3358B" w:rsidRPr="003F5020" w:rsidRDefault="00E3358B" w:rsidP="00E3358B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theme="minorHAnsi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sz w:val="20"/>
                <w:szCs w:val="20"/>
              </w:rPr>
              <w:t>□ Automation &amp; Mechatronics</w:t>
            </w:r>
          </w:p>
        </w:tc>
        <w:tc>
          <w:tcPr>
            <w:tcW w:w="2126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57C52B8D" w14:textId="4C21F416" w:rsidR="00E3358B" w:rsidRPr="005C678F" w:rsidRDefault="00E3358B" w:rsidP="00E3358B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20"/>
                <w:lang w:val="en-IE"/>
              </w:rPr>
            </w:pPr>
            <w:r w:rsidRPr="005C678F">
              <w:rPr>
                <w:sz w:val="20"/>
              </w:rPr>
              <w:t>□ RES and their specific need, Biomethane / Biofuels / Green Hydrogen, By-products and Waste utilization</w:t>
            </w:r>
          </w:p>
        </w:tc>
        <w:tc>
          <w:tcPr>
            <w:tcW w:w="25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224B808" w14:textId="715076E2" w:rsidR="00E3358B" w:rsidRPr="003F5020" w:rsidRDefault="00E3358B" w:rsidP="00E3358B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6E07BEB5">
              <w:rPr>
                <w:rFonts w:ascii="Calibri" w:hAnsi="Calibri"/>
                <w:sz w:val="20"/>
                <w:szCs w:val="20"/>
              </w:rPr>
              <w:t>□ Internet of Things</w:t>
            </w:r>
          </w:p>
        </w:tc>
      </w:tr>
      <w:tr w:rsidR="00E3358B" w:rsidRPr="003F5020" w14:paraId="794F51BD" w14:textId="77777777" w:rsidTr="67ECC7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14:paraId="5A44C7B3" w14:textId="77777777" w:rsidR="00E3358B" w:rsidRPr="003F5020" w:rsidRDefault="00E3358B" w:rsidP="00E3358B">
            <w:pPr>
              <w:widowControl/>
              <w:autoSpaceDE/>
              <w:autoSpaceDN/>
              <w:rPr>
                <w:rFonts w:ascii="Calibri" w:hAnsi="Calibri" w:cstheme="minorHAnsi"/>
                <w:b w:val="0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b w:val="0"/>
                <w:sz w:val="20"/>
                <w:szCs w:val="20"/>
              </w:rPr>
              <w:t>□ Process Engineering</w:t>
            </w:r>
          </w:p>
        </w:tc>
        <w:tc>
          <w:tcPr>
            <w:tcW w:w="2552" w:type="dxa"/>
          </w:tcPr>
          <w:p w14:paraId="1BAE0F06" w14:textId="77777777" w:rsidR="00E3358B" w:rsidRPr="003F5020" w:rsidRDefault="00E3358B" w:rsidP="00E3358B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theme="minorHAnsi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sz w:val="20"/>
                <w:szCs w:val="20"/>
              </w:rPr>
              <w:t>□ Lean and logistics</w:t>
            </w:r>
          </w:p>
        </w:tc>
        <w:tc>
          <w:tcPr>
            <w:tcW w:w="2126" w:type="dxa"/>
            <w:shd w:val="clear" w:color="auto" w:fill="auto"/>
          </w:tcPr>
          <w:p w14:paraId="7F83095B" w14:textId="39CA9CC0" w:rsidR="00E3358B" w:rsidRPr="005C678F" w:rsidRDefault="00E3358B" w:rsidP="00E3358B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5C678F">
              <w:rPr>
                <w:sz w:val="20"/>
              </w:rPr>
              <w:t>Energy efficiency in buildings &amp; building services, Renewable energy in buildings, incl. heating</w:t>
            </w:r>
          </w:p>
        </w:tc>
        <w:tc>
          <w:tcPr>
            <w:tcW w:w="2552" w:type="dxa"/>
            <w:shd w:val="clear" w:color="auto" w:fill="auto"/>
          </w:tcPr>
          <w:p w14:paraId="610AE064" w14:textId="77777777" w:rsidR="00E3358B" w:rsidRPr="003F5020" w:rsidRDefault="00E3358B" w:rsidP="00E3358B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theme="minorHAnsi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sz w:val="20"/>
                <w:szCs w:val="20"/>
              </w:rPr>
              <w:t>□ AI &amp; Smart Data</w:t>
            </w:r>
          </w:p>
        </w:tc>
      </w:tr>
      <w:tr w:rsidR="00E3358B" w:rsidRPr="003F5020" w14:paraId="1B91E6D5" w14:textId="77777777" w:rsidTr="67ECC7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72FFB1B3" w14:textId="77777777" w:rsidR="00E3358B" w:rsidRPr="003F5020" w:rsidRDefault="00E3358B" w:rsidP="00E3358B">
            <w:pPr>
              <w:widowControl/>
              <w:autoSpaceDE/>
              <w:autoSpaceDN/>
              <w:rPr>
                <w:rFonts w:ascii="Calibri" w:hAnsi="Calibri" w:cstheme="minorHAnsi"/>
                <w:b w:val="0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b w:val="0"/>
                <w:sz w:val="20"/>
                <w:szCs w:val="20"/>
              </w:rPr>
              <w:t>□ Metallurgy</w:t>
            </w:r>
          </w:p>
        </w:tc>
        <w:tc>
          <w:tcPr>
            <w:tcW w:w="2552" w:type="dxa"/>
            <w:tcBorders>
              <w:top w:val="none" w:sz="0" w:space="0" w:color="auto"/>
              <w:bottom w:val="none" w:sz="0" w:space="0" w:color="auto"/>
            </w:tcBorders>
          </w:tcPr>
          <w:p w14:paraId="56510B8C" w14:textId="77777777" w:rsidR="00E3358B" w:rsidRPr="003F5020" w:rsidRDefault="00E3358B" w:rsidP="00E3358B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theme="minorHAnsi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sz w:val="20"/>
                <w:szCs w:val="20"/>
              </w:rPr>
              <w:t>□ Additive Manufacturing</w:t>
            </w:r>
          </w:p>
        </w:tc>
        <w:tc>
          <w:tcPr>
            <w:tcW w:w="2126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7E34ECDF" w14:textId="7DB86D12" w:rsidR="00E3358B" w:rsidRPr="005C678F" w:rsidRDefault="00E3358B" w:rsidP="00E3358B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20"/>
                <w:lang w:val="en-IE"/>
              </w:rPr>
            </w:pPr>
            <w:r w:rsidRPr="005C678F">
              <w:rPr>
                <w:sz w:val="20"/>
              </w:rPr>
              <w:t>□ Future energy trends in the industries, Industrial energy use, Innovative/emerging energy technologies</w:t>
            </w:r>
          </w:p>
        </w:tc>
        <w:tc>
          <w:tcPr>
            <w:tcW w:w="25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F70203F" w14:textId="77777777" w:rsidR="00E3358B" w:rsidRPr="003F5020" w:rsidRDefault="00E3358B" w:rsidP="00E3358B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theme="minorHAnsi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sz w:val="20"/>
                <w:szCs w:val="20"/>
              </w:rPr>
              <w:t>□ 3D for Industry</w:t>
            </w:r>
          </w:p>
        </w:tc>
      </w:tr>
      <w:tr w:rsidR="00E3358B" w:rsidRPr="003F5020" w14:paraId="1B794411" w14:textId="77777777" w:rsidTr="67ECC7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14:paraId="475139F8" w14:textId="77777777" w:rsidR="00E3358B" w:rsidRPr="003F5020" w:rsidRDefault="00E3358B" w:rsidP="00E3358B">
            <w:pPr>
              <w:widowControl/>
              <w:autoSpaceDE/>
              <w:autoSpaceDN/>
              <w:rPr>
                <w:rFonts w:ascii="Calibri" w:hAnsi="Calibri" w:cstheme="minorHAnsi"/>
                <w:b w:val="0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b w:val="0"/>
                <w:sz w:val="20"/>
                <w:szCs w:val="20"/>
              </w:rPr>
              <w:lastRenderedPageBreak/>
              <w:t>□ Recycling and reuse</w:t>
            </w:r>
          </w:p>
        </w:tc>
        <w:tc>
          <w:tcPr>
            <w:tcW w:w="2552" w:type="dxa"/>
          </w:tcPr>
          <w:p w14:paraId="1229A89A" w14:textId="77777777" w:rsidR="00E3358B" w:rsidRPr="003F5020" w:rsidRDefault="00E3358B" w:rsidP="00E3358B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theme="minorHAnsi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sz w:val="20"/>
                <w:szCs w:val="20"/>
              </w:rPr>
              <w:t xml:space="preserve">□ Robotics &amp; </w:t>
            </w:r>
            <w:proofErr w:type="spellStart"/>
            <w:r w:rsidRPr="003F5020">
              <w:rPr>
                <w:rFonts w:ascii="Calibri" w:hAnsi="Calibri" w:cstheme="minorHAnsi"/>
                <w:sz w:val="20"/>
                <w:szCs w:val="20"/>
              </w:rPr>
              <w:t>Cobotics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14:paraId="6335D6B0" w14:textId="74CEF25B" w:rsidR="00E3358B" w:rsidRPr="005C678F" w:rsidRDefault="00E3358B" w:rsidP="00E3358B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0"/>
                <w:lang w:val="en-IE"/>
              </w:rPr>
            </w:pPr>
            <w:r w:rsidRPr="005C678F">
              <w:rPr>
                <w:sz w:val="20"/>
              </w:rPr>
              <w:t>□ Grid scale renewable electricity generation</w:t>
            </w:r>
          </w:p>
        </w:tc>
        <w:tc>
          <w:tcPr>
            <w:tcW w:w="2552" w:type="dxa"/>
            <w:shd w:val="clear" w:color="auto" w:fill="auto"/>
          </w:tcPr>
          <w:p w14:paraId="237A075D" w14:textId="77777777" w:rsidR="00E3358B" w:rsidRPr="003F5020" w:rsidRDefault="00E3358B" w:rsidP="00E3358B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theme="minorHAnsi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sz w:val="20"/>
                <w:szCs w:val="20"/>
              </w:rPr>
              <w:t>□ Building Information Modelling</w:t>
            </w:r>
          </w:p>
        </w:tc>
      </w:tr>
      <w:tr w:rsidR="00E3358B" w:rsidRPr="006F10F9" w14:paraId="0B4D0ACF" w14:textId="77777777" w:rsidTr="67ECC7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16350C61" w14:textId="77777777" w:rsidR="00E3358B" w:rsidRPr="003F5020" w:rsidRDefault="00E3358B" w:rsidP="00E3358B">
            <w:pPr>
              <w:widowControl/>
              <w:autoSpaceDE/>
              <w:autoSpaceDN/>
              <w:rPr>
                <w:rFonts w:ascii="Calibri" w:hAnsi="Calibri" w:cstheme="minorHAnsi"/>
                <w:b w:val="0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b w:val="0"/>
                <w:sz w:val="20"/>
                <w:szCs w:val="20"/>
              </w:rPr>
              <w:t>□ Social License to Operate</w:t>
            </w:r>
          </w:p>
        </w:tc>
        <w:tc>
          <w:tcPr>
            <w:tcW w:w="2552" w:type="dxa"/>
            <w:tcBorders>
              <w:top w:val="none" w:sz="0" w:space="0" w:color="auto"/>
              <w:bottom w:val="none" w:sz="0" w:space="0" w:color="auto"/>
            </w:tcBorders>
          </w:tcPr>
          <w:p w14:paraId="0C28B4AA" w14:textId="77777777" w:rsidR="00E3358B" w:rsidRPr="003F5020" w:rsidRDefault="00E3358B" w:rsidP="00E3358B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theme="minorHAnsi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sz w:val="20"/>
                <w:szCs w:val="20"/>
              </w:rPr>
              <w:t>□ Circular friendly product design</w:t>
            </w:r>
          </w:p>
        </w:tc>
        <w:tc>
          <w:tcPr>
            <w:tcW w:w="2126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10A7A5EB" w14:textId="762D28DF" w:rsidR="00E3358B" w:rsidRPr="005C678F" w:rsidRDefault="00E3358B" w:rsidP="00E3358B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sz w:val="20"/>
                <w:lang w:val="en-IE"/>
              </w:rPr>
            </w:pPr>
            <w:r w:rsidRPr="005C678F">
              <w:rPr>
                <w:sz w:val="20"/>
              </w:rPr>
              <w:t>□ EU Energy Policy (current &amp; emerging), Transition regions and their need</w:t>
            </w:r>
          </w:p>
        </w:tc>
        <w:tc>
          <w:tcPr>
            <w:tcW w:w="25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A94D8C7" w14:textId="77777777" w:rsidR="00E3358B" w:rsidRPr="003F5020" w:rsidRDefault="00E3358B" w:rsidP="00E3358B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theme="minorHAnsi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sz w:val="20"/>
                <w:szCs w:val="20"/>
              </w:rPr>
              <w:t>□ Use of AR and VR</w:t>
            </w:r>
          </w:p>
        </w:tc>
      </w:tr>
      <w:tr w:rsidR="00E3358B" w:rsidRPr="003F5020" w14:paraId="14670A1B" w14:textId="77777777" w:rsidTr="67ECC7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14:paraId="25A469BD" w14:textId="77777777" w:rsidR="00E3358B" w:rsidRPr="003F5020" w:rsidRDefault="00E3358B" w:rsidP="00E3358B">
            <w:pPr>
              <w:widowControl/>
              <w:autoSpaceDE/>
              <w:autoSpaceDN/>
              <w:rPr>
                <w:rFonts w:ascii="Calibri" w:hAnsi="Calibri" w:cstheme="minorHAnsi"/>
                <w:b w:val="0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b w:val="0"/>
                <w:sz w:val="20"/>
                <w:szCs w:val="20"/>
              </w:rPr>
              <w:t>□ Substitution of materials</w:t>
            </w:r>
          </w:p>
        </w:tc>
        <w:tc>
          <w:tcPr>
            <w:tcW w:w="2552" w:type="dxa"/>
          </w:tcPr>
          <w:p w14:paraId="2F793687" w14:textId="77777777" w:rsidR="00E3358B" w:rsidRPr="003F5020" w:rsidRDefault="00E3358B" w:rsidP="00E3358B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theme="minorHAnsi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sz w:val="20"/>
                <w:szCs w:val="20"/>
              </w:rPr>
              <w:t>□ Supply Chain Management</w:t>
            </w:r>
          </w:p>
        </w:tc>
        <w:tc>
          <w:tcPr>
            <w:tcW w:w="2126" w:type="dxa"/>
            <w:shd w:val="clear" w:color="auto" w:fill="auto"/>
          </w:tcPr>
          <w:p w14:paraId="582D9BBA" w14:textId="57A7ED1A" w:rsidR="00E3358B" w:rsidRPr="005C678F" w:rsidRDefault="00E3358B" w:rsidP="00E3358B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0"/>
                <w:lang w:val="en-IE"/>
              </w:rPr>
            </w:pPr>
            <w:r w:rsidRPr="005C678F">
              <w:rPr>
                <w:sz w:val="20"/>
              </w:rPr>
              <w:t>□ Energy Supply Chain</w:t>
            </w:r>
          </w:p>
        </w:tc>
        <w:tc>
          <w:tcPr>
            <w:tcW w:w="2552" w:type="dxa"/>
            <w:shd w:val="clear" w:color="auto" w:fill="auto"/>
          </w:tcPr>
          <w:p w14:paraId="68BC21BC" w14:textId="5BE2CC4C" w:rsidR="00E3358B" w:rsidRPr="003F5020" w:rsidRDefault="00E3358B" w:rsidP="00E3358B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lang w:val="en-IE"/>
              </w:rPr>
            </w:pPr>
            <w:r w:rsidRPr="6E07BEB5">
              <w:rPr>
                <w:rFonts w:ascii="Calibri" w:hAnsi="Calibri"/>
                <w:sz w:val="20"/>
                <w:szCs w:val="20"/>
              </w:rPr>
              <w:t xml:space="preserve">□ </w:t>
            </w:r>
            <w:r w:rsidRPr="6E07BEB5">
              <w:rPr>
                <w:rFonts w:ascii="Calibri" w:eastAsia="Calibri" w:hAnsi="Calibri" w:cs="Calibri"/>
                <w:lang w:val="en-IE"/>
              </w:rPr>
              <w:t>Border conditions for digitalisation</w:t>
            </w:r>
          </w:p>
        </w:tc>
      </w:tr>
      <w:tr w:rsidR="00E3358B" w:rsidRPr="003F5020" w14:paraId="38FABE94" w14:textId="77777777" w:rsidTr="67ECC7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4FFB7B5C" w14:textId="77777777" w:rsidR="00E3358B" w:rsidRPr="003F5020" w:rsidRDefault="00E3358B" w:rsidP="00E3358B">
            <w:pPr>
              <w:widowControl/>
              <w:autoSpaceDE/>
              <w:autoSpaceDN/>
              <w:rPr>
                <w:rFonts w:ascii="Calibri" w:hAnsi="Calibri" w:cstheme="minorHAnsi"/>
                <w:b w:val="0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b w:val="0"/>
                <w:sz w:val="20"/>
                <w:szCs w:val="20"/>
              </w:rPr>
              <w:t>□ Sustainability and Green Practices</w:t>
            </w:r>
          </w:p>
        </w:tc>
        <w:tc>
          <w:tcPr>
            <w:tcW w:w="2552" w:type="dxa"/>
            <w:tcBorders>
              <w:top w:val="none" w:sz="0" w:space="0" w:color="auto"/>
              <w:bottom w:val="none" w:sz="0" w:space="0" w:color="auto"/>
            </w:tcBorders>
          </w:tcPr>
          <w:p w14:paraId="7DB8522F" w14:textId="77777777" w:rsidR="00E3358B" w:rsidRPr="003F5020" w:rsidRDefault="00E3358B" w:rsidP="00E3358B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theme="minorHAnsi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sz w:val="20"/>
                <w:szCs w:val="20"/>
              </w:rPr>
              <w:t>□ Smart Devices</w:t>
            </w:r>
          </w:p>
        </w:tc>
        <w:tc>
          <w:tcPr>
            <w:tcW w:w="2126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2335C625" w14:textId="0E0B46AB" w:rsidR="00E3358B" w:rsidRPr="005C678F" w:rsidRDefault="00E3358B" w:rsidP="00E3358B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5C678F">
              <w:rPr>
                <w:sz w:val="20"/>
              </w:rPr>
              <w:t>Sustainable transport</w:t>
            </w:r>
          </w:p>
        </w:tc>
        <w:tc>
          <w:tcPr>
            <w:tcW w:w="25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0FF30A9" w14:textId="383A12E1" w:rsidR="00E3358B" w:rsidRPr="003F5020" w:rsidRDefault="00E3358B" w:rsidP="00E3358B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lang w:val="cs"/>
              </w:rPr>
            </w:pPr>
            <w:r w:rsidRPr="67ECC746">
              <w:rPr>
                <w:rFonts w:ascii="Calibri" w:hAnsi="Calibri"/>
                <w:sz w:val="20"/>
                <w:szCs w:val="20"/>
              </w:rPr>
              <w:t xml:space="preserve">□ </w:t>
            </w:r>
            <w:r w:rsidRPr="67ECC746">
              <w:rPr>
                <w:rFonts w:ascii="Calibri" w:eastAsia="Calibri" w:hAnsi="Calibri" w:cs="Calibri"/>
                <w:lang w:val="cs"/>
              </w:rPr>
              <w:t>Digital produktivity</w:t>
            </w:r>
          </w:p>
        </w:tc>
      </w:tr>
      <w:tr w:rsidR="00E3358B" w:rsidRPr="003F5020" w14:paraId="1D61E2EC" w14:textId="77777777" w:rsidTr="67ECC7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14:paraId="066DFEEC" w14:textId="77777777" w:rsidR="00E3358B" w:rsidRPr="003F5020" w:rsidRDefault="00E3358B" w:rsidP="00E3358B">
            <w:pPr>
              <w:widowControl/>
              <w:autoSpaceDE/>
              <w:autoSpaceDN/>
              <w:rPr>
                <w:rFonts w:ascii="Calibri" w:hAnsi="Calibri" w:cstheme="minorHAnsi"/>
                <w:b w:val="0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b w:val="0"/>
                <w:sz w:val="20"/>
                <w:szCs w:val="20"/>
              </w:rPr>
              <w:t>□ Supply Chain Management</w:t>
            </w:r>
          </w:p>
        </w:tc>
        <w:tc>
          <w:tcPr>
            <w:tcW w:w="2552" w:type="dxa"/>
          </w:tcPr>
          <w:p w14:paraId="44D95E54" w14:textId="77777777" w:rsidR="00E3358B" w:rsidRPr="003F5020" w:rsidRDefault="00E3358B" w:rsidP="00E3358B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theme="minorHAnsi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sz w:val="20"/>
                <w:szCs w:val="20"/>
              </w:rPr>
              <w:t>□ Sustainable and Green Practices</w:t>
            </w:r>
          </w:p>
        </w:tc>
        <w:tc>
          <w:tcPr>
            <w:tcW w:w="2126" w:type="dxa"/>
            <w:shd w:val="clear" w:color="auto" w:fill="auto"/>
          </w:tcPr>
          <w:p w14:paraId="62049800" w14:textId="3A93CBA5" w:rsidR="00E3358B" w:rsidRPr="005C678F" w:rsidRDefault="00E3358B" w:rsidP="00E3358B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5C678F">
              <w:rPr>
                <w:sz w:val="20"/>
              </w:rPr>
              <w:t>□ Innovative/emerging energy business models</w:t>
            </w:r>
          </w:p>
        </w:tc>
        <w:tc>
          <w:tcPr>
            <w:tcW w:w="2552" w:type="dxa"/>
            <w:shd w:val="clear" w:color="auto" w:fill="auto"/>
          </w:tcPr>
          <w:p w14:paraId="65482FE2" w14:textId="463B9789" w:rsidR="00E3358B" w:rsidRPr="003F5020" w:rsidRDefault="00E3358B" w:rsidP="00E3358B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67ECC746">
              <w:rPr>
                <w:rFonts w:ascii="Calibri" w:hAnsi="Calibri"/>
                <w:sz w:val="20"/>
                <w:szCs w:val="20"/>
              </w:rPr>
              <w:t>□ digitalization of SME’s</w:t>
            </w:r>
          </w:p>
        </w:tc>
      </w:tr>
      <w:tr w:rsidR="00E3358B" w:rsidRPr="003F5020" w14:paraId="028F7442" w14:textId="77777777" w:rsidTr="67ECC7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4F4B27D6" w14:textId="77777777" w:rsidR="00E3358B" w:rsidRPr="003F5020" w:rsidRDefault="00E3358B" w:rsidP="00E3358B">
            <w:pPr>
              <w:widowControl/>
              <w:autoSpaceDE/>
              <w:autoSpaceDN/>
              <w:rPr>
                <w:rFonts w:ascii="Calibri" w:hAnsi="Calibri" w:cstheme="minorHAnsi"/>
                <w:b w:val="0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b w:val="0"/>
                <w:sz w:val="20"/>
                <w:szCs w:val="20"/>
              </w:rPr>
              <w:t>□ Sensors and processes</w:t>
            </w:r>
          </w:p>
        </w:tc>
        <w:tc>
          <w:tcPr>
            <w:tcW w:w="2552" w:type="dxa"/>
            <w:tcBorders>
              <w:top w:val="none" w:sz="0" w:space="0" w:color="auto"/>
              <w:bottom w:val="none" w:sz="0" w:space="0" w:color="auto"/>
            </w:tcBorders>
          </w:tcPr>
          <w:p w14:paraId="11442E1D" w14:textId="77777777" w:rsidR="00E3358B" w:rsidRPr="003F5020" w:rsidRDefault="00E3358B" w:rsidP="00E3358B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theme="minorHAnsi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sz w:val="20"/>
                <w:szCs w:val="20"/>
              </w:rPr>
              <w:t xml:space="preserve">□ </w:t>
            </w:r>
            <w:proofErr w:type="spellStart"/>
            <w:r w:rsidRPr="003F5020">
              <w:rPr>
                <w:rFonts w:ascii="Calibri" w:hAnsi="Calibri" w:cstheme="minorHAnsi"/>
                <w:sz w:val="20"/>
                <w:szCs w:val="20"/>
              </w:rPr>
              <w:t>Customisation</w:t>
            </w:r>
            <w:proofErr w:type="spellEnd"/>
          </w:p>
        </w:tc>
        <w:tc>
          <w:tcPr>
            <w:tcW w:w="2126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</w:tcPr>
          <w:p w14:paraId="7FA9BB30" w14:textId="1A3C4376" w:rsidR="00E3358B" w:rsidRPr="005C678F" w:rsidRDefault="00E3358B" w:rsidP="00E3358B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5C678F">
              <w:rPr>
                <w:sz w:val="20"/>
              </w:rPr>
              <w:t>□ Environment for energy transition, LCA, Circular economy, circular scan</w:t>
            </w:r>
          </w:p>
        </w:tc>
        <w:tc>
          <w:tcPr>
            <w:tcW w:w="25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D7F2A88" w14:textId="6D243C0F" w:rsidR="00E3358B" w:rsidRPr="003F5020" w:rsidRDefault="00E3358B" w:rsidP="00E3358B">
            <w:pPr>
              <w:widowControl/>
              <w:autoSpaceDE/>
              <w:autoSpaceDN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lang w:val="cs"/>
              </w:rPr>
            </w:pPr>
            <w:r w:rsidRPr="67ECC746">
              <w:rPr>
                <w:rFonts w:ascii="Calibri" w:hAnsi="Calibri"/>
                <w:sz w:val="20"/>
                <w:szCs w:val="20"/>
              </w:rPr>
              <w:t xml:space="preserve">□ </w:t>
            </w:r>
            <w:r w:rsidRPr="67ECC746">
              <w:rPr>
                <w:rFonts w:ascii="Calibri" w:eastAsia="Calibri" w:hAnsi="Calibri" w:cs="Calibri"/>
                <w:lang w:val="cs"/>
              </w:rPr>
              <w:t>Predictive maintenance</w:t>
            </w:r>
          </w:p>
        </w:tc>
      </w:tr>
      <w:tr w:rsidR="003F5020" w:rsidRPr="003F5020" w14:paraId="0A80CBFE" w14:textId="77777777" w:rsidTr="67ECC74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14:paraId="546BBB14" w14:textId="77777777" w:rsidR="003F5020" w:rsidRPr="003F5020" w:rsidRDefault="003F5020" w:rsidP="003F5020">
            <w:pPr>
              <w:widowControl/>
              <w:autoSpaceDE/>
              <w:autoSpaceDN/>
              <w:rPr>
                <w:rFonts w:ascii="Calibri" w:hAnsi="Calibri" w:cstheme="minorHAnsi"/>
                <w:b w:val="0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b w:val="0"/>
                <w:sz w:val="20"/>
                <w:szCs w:val="20"/>
              </w:rPr>
              <w:t>Other:</w:t>
            </w:r>
          </w:p>
        </w:tc>
        <w:tc>
          <w:tcPr>
            <w:tcW w:w="2552" w:type="dxa"/>
          </w:tcPr>
          <w:p w14:paraId="43F4C376" w14:textId="77777777" w:rsidR="003F5020" w:rsidRPr="003F5020" w:rsidRDefault="003F5020" w:rsidP="003F5020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theme="minorHAnsi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sz w:val="20"/>
                <w:szCs w:val="20"/>
              </w:rPr>
              <w:t>Other:</w:t>
            </w:r>
          </w:p>
        </w:tc>
        <w:tc>
          <w:tcPr>
            <w:tcW w:w="2126" w:type="dxa"/>
            <w:vAlign w:val="center"/>
          </w:tcPr>
          <w:p w14:paraId="1FFB6481" w14:textId="77777777" w:rsidR="003F5020" w:rsidRPr="003F5020" w:rsidRDefault="003F5020" w:rsidP="003F5020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theme="minorHAnsi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sz w:val="20"/>
                <w:szCs w:val="20"/>
              </w:rPr>
              <w:t>Other:</w:t>
            </w:r>
          </w:p>
        </w:tc>
        <w:tc>
          <w:tcPr>
            <w:tcW w:w="2552" w:type="dxa"/>
          </w:tcPr>
          <w:p w14:paraId="0A4B6C27" w14:textId="77777777" w:rsidR="003F5020" w:rsidRPr="003F5020" w:rsidRDefault="003F5020" w:rsidP="003F5020">
            <w:pPr>
              <w:widowControl/>
              <w:autoSpaceDE/>
              <w:autoSpaceDN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theme="minorHAnsi"/>
                <w:sz w:val="20"/>
                <w:szCs w:val="20"/>
              </w:rPr>
            </w:pPr>
            <w:r w:rsidRPr="003F5020">
              <w:rPr>
                <w:rFonts w:ascii="Calibri" w:hAnsi="Calibri" w:cstheme="minorHAnsi"/>
                <w:sz w:val="20"/>
                <w:szCs w:val="20"/>
              </w:rPr>
              <w:t>Other:</w:t>
            </w:r>
          </w:p>
        </w:tc>
      </w:tr>
    </w:tbl>
    <w:p w14:paraId="5D65CD1A" w14:textId="77777777" w:rsidR="003F5020" w:rsidRPr="003F5020" w:rsidRDefault="003F5020" w:rsidP="002118F1">
      <w:pPr>
        <w:spacing w:after="0" w:line="240" w:lineRule="auto"/>
        <w:rPr>
          <w:sz w:val="24"/>
          <w:lang w:val="en-US"/>
        </w:rPr>
      </w:pPr>
    </w:p>
    <w:sectPr w:rsidR="003F5020" w:rsidRPr="003F5020" w:rsidSect="007363A2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78E2B2" w14:textId="77777777" w:rsidR="008D4B59" w:rsidRDefault="008D4B59" w:rsidP="001D6A00">
      <w:pPr>
        <w:spacing w:after="0" w:line="240" w:lineRule="auto"/>
      </w:pPr>
      <w:r>
        <w:separator/>
      </w:r>
    </w:p>
  </w:endnote>
  <w:endnote w:type="continuationSeparator" w:id="0">
    <w:p w14:paraId="3A5C9870" w14:textId="77777777" w:rsidR="008D4B59" w:rsidRDefault="008D4B59" w:rsidP="001D6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0B76A1" w14:textId="7968A925" w:rsidR="001D6A00" w:rsidRDefault="008D4B59">
    <w:pPr>
      <w:pStyle w:val="Alatunniste"/>
    </w:pPr>
    <w:r>
      <w:rPr>
        <w:noProof/>
      </w:rPr>
      <w:pict w14:anchorId="154555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405.1pt;margin-top:2.2pt;width:111.4pt;height:31.2pt;z-index:251674624;mso-position-horizontal-relative:text;mso-position-vertical-relative:text;mso-width-relative:page;mso-height-relative:page">
          <v:imagedata r:id="rId1" o:title="LOGO (B) CMYK" croptop="20237f" cropbottom="19345f"/>
        </v:shape>
      </w:pict>
    </w:r>
    <w:r w:rsidR="005D07E6" w:rsidRPr="000F5BBD">
      <w:rPr>
        <w:noProof/>
        <w:lang w:eastAsia="fi-FI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B8D210D" wp14:editId="03515DCA">
              <wp:simplePos x="0" y="0"/>
              <wp:positionH relativeFrom="margin">
                <wp:posOffset>-413689</wp:posOffset>
              </wp:positionH>
              <wp:positionV relativeFrom="paragraph">
                <wp:posOffset>-83820</wp:posOffset>
              </wp:positionV>
              <wp:extent cx="5390515" cy="621030"/>
              <wp:effectExtent l="0" t="0" r="0" b="0"/>
              <wp:wrapNone/>
              <wp:docPr id="51" name="Ryhmä 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90515" cy="621030"/>
                        <a:chOff x="1738738" y="137794"/>
                        <a:chExt cx="8617197" cy="994191"/>
                      </a:xfrm>
                    </wpg:grpSpPr>
                    <wpg:grpSp>
                      <wpg:cNvPr id="2" name="Ryhmä 2"/>
                      <wpg:cNvGrpSpPr/>
                      <wpg:grpSpPr>
                        <a:xfrm>
                          <a:off x="1738738" y="211167"/>
                          <a:ext cx="6365438" cy="865819"/>
                          <a:chOff x="1738738" y="211167"/>
                          <a:chExt cx="6365438" cy="865819"/>
                        </a:xfrm>
                      </wpg:grpSpPr>
                      <pic:pic xmlns:pic="http://schemas.openxmlformats.org/drawingml/2006/picture">
                        <pic:nvPicPr>
                          <pic:cNvPr id="5" name="Kuva 5"/>
                          <pic:cNvPicPr>
                            <a:picLocks noChangeAspect="1"/>
                          </pic:cNvPicPr>
                        </pic:nvPicPr>
                        <pic:blipFill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900208" y="211167"/>
                            <a:ext cx="1203968" cy="8658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Kuva 6"/>
                          <pic:cNvPicPr>
                            <a:picLocks noChangeAspect="1"/>
                          </pic:cNvPicPr>
                        </pic:nvPicPr>
                        <pic:blipFill>
                          <a:blip r:embed="rId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38738" y="433844"/>
                            <a:ext cx="1747558" cy="4753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Kuva 7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0645" y="466006"/>
                            <a:ext cx="1581234" cy="4131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Kuva 9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39812" y="464369"/>
                            <a:ext cx="1146148" cy="41482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3" name="Kuva 3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119007" y="137794"/>
                          <a:ext cx="2236928" cy="99419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>
          <w:pict>
            <v:group id="Ryhmä 50" style="position:absolute;margin-left:-32.55pt;margin-top:-6.6pt;width:424.45pt;height:48.9pt;z-index:251661312;mso-position-horizontal-relative:margin;mso-width-relative:margin;mso-height-relative:margin" coordsize="86171,9941" coordorigin="17387,1377" o:spid="_x0000_s1026" w14:anchorId="7CFE40D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MfTmXwMAALYPAAAOAAAAZHJzL2Uyb0RvYy54bWzkV1lu2zAQ/S/QOxD6&#10;byRqoS0hTlA0TVA0aIMuB2BoyiIqiQRJ28l9epNerENSlpek6ILmwwhgy6Q0Hr03fDNDnp7fdS1a&#10;cW2E7GcRPkkixHsm56JfzKKvXy5fTSNkLO3ntJU9n0X33ETnZy9fnK5VxVPZyHbONQInvanWahY1&#10;1qoqjg1reEfNiVS8h4e11B21MNWLeK7pGrx3bZwmCYnXUs+VlowbA3cvwsPozPuva87sx7o23KJ2&#10;FgE266/aX2/dNT47pdVCU9UINsCg/4Cio6KHl46uLqilaKnFA1edYFoaWdsTJrtY1rVg3HMANjg5&#10;YHOl5VJ5LotqvVBjmCC0B3H6Z7fsw+pGIzGfRQWOUE87WKNP90334zsqfHTWalGB0ZVWn9WNhnC5&#10;G4swc4Tvat25X6CC7nxc78e48juLGNwssjIpcBEhBs9IipNsCDxrYHXc3/Akm8InQmCAs8mkzMPK&#10;sObt4GNK8ASXk+CjLHNcYmcSbxDEe7jGScC7ZZkekEydk7/kuAs2xRiTSQC7oUsyUuSOjKM7JcUU&#10;lxs2j9Dd9bCl+wsfv6CrBKvgOwgERg8E8vtEgn/ZpebR4KT7Ix8d1d+W6hVoWVErbkUr7L3PS1Ct&#10;A9WvbgS70WGyXQWQQpDa++WKosJFx1k7g2BOHZ1ryb4Z1Ms3De0X/LVRkM0gD2cd75v76d67bluh&#10;LkXbOmm68cAKMv8gcx4JTMjKC8mWHe9tKDOat0BQ9qYRykRIV7y75ZA1+t0c8oZBibOQOUqL3oa1&#10;NlZzyxr3/hpwfALsQa7jAw96i9MxMpBijyQVKZMkTUJ27MplIzicJllJHghuFAtEUxt7xWWH3ABQ&#10;AxpYIVrR1bUZcG1MhuAGKB4jIAvrA4OjkRjZkxg5bolB1Xpiie3WtDzLpvlQgEeJTfJJUQwSg2GW&#10;+aL3rCUGzWinivl47JelY6pi2ZNLLCN5QnIo/dAVc0Jg8xYq5SgxaJRploe2mePssMM/xypW7knM&#10;byOOV2JuaZ+2URaw0wQRDRLLMzJsvEaJ4ZzgfFPFYJT6vcd/rWLbjejxNU0oAjsVLTvupunOG08r&#10;tynGsDODNnBwatnILU1Bgekgt0fOLP+jonm5weHQH4WGg6w7fe7OYbx73D77CQAA//8DAFBLAwQK&#10;AAAAAAAAACEAkTeblKUnAAClJwAAFAAAAGRycy9tZWRpYS9pbWFnZTEucG5niVBORw0KGgoAAAAN&#10;SUhEUgAAASIAAADQCAYAAAHUlFyGAAAAAXNSR0IArs4c6QAAAARnQU1BAACxjwv8YQUAAAAJcEhZ&#10;cwAAIdUAACHVAQSctJ0AACc6SURBVHhe7Z0LuCxXVedvkkse95nz6O6qXdU3QB7yGoxAhsdEApgo&#10;IwkgBnQGRQPyUB7yyfDGIYKYKCAjiqADzpjw+Ab5QECSiIi8BFSIBBLeBGIgISS88yI3CfNfu9au&#10;u6p6V3dVn+5z+pz7/33fOrX3WmuvvWvXrt276nRXbSOELBrDYfZjTXqcS76hyZK6jxDTzQwbvKmi&#10;LEtfoUnPXBskhAraVjT3BglNleS5u0Fsdfu6NUokTdMdqvKgUbdqstKQkA7lgnjjrLCVZNngQUXa&#10;vVC2gcKWPiOkvdIwt0YJksbZd05Ih22WJX9U99Okp55fM20riPkFXVMZsm70+/07h8OAQf0D59yp&#10;2D53OFxx3sGQZVkOebKkQ5kkWX2gbDEmb0TZ0yUtNpzFX5N0J/I8+V1NluMEuuucS78tOmmsN27b&#10;th3TxiMkkSTJ3bxGkTI4GcpG1hp1vaQ3P8vLy3uwZ7+OQ3WzPYTC0tLSPtmurKzshv3lks4ydzl6&#10;5fOSDtgyMyEERGWX2byg3X/bYDC4Iw7puaLL8/Rj3gisb/gEEJ003CsJIYSQDcJ+Rgn1fCCmb/Jd&#10;EzbouArqfnv27FnW7GwJFY1rjBDsvd6OZDBYurtXzoNQEdZEe73CILZ6g8N2bjRVZPOSrvsFnbXN&#10;BBusKY2VpAt5rDbvic1hkg7MrUFCyMtWrjJC2vpp+pAiNxpjTbQNVveTS6mgm2mDyCRCd+Py56aQ&#10;F5FLopAOetkKzq3+FK48bg9XuMifgPKvER97RYLDOgxp2bYCV7AXSoHhML1EVZ48z7NCP9qgXq+X&#10;SIMkjcugDxfbokHWP897PxfSst2c2NbbtFw02ut5r6whh2ffvvLewLY0Te8t2zX1iBROkuQk2Yqg&#10;En/zAN19XAgsW4yHD0ga26tlK4heGoTD9iHJz6RBhBBCCCGLiSxxZrXMwZLrbVtyyTSuk7p2IK6J&#10;bxrnH+J1jbvhxBo87U44Nzg9Vm7aeAuD3QGTLu+EdKXeGTb+piWyE2M7KPjbMiZ/iNULTb5Nom6L&#10;Rb1xIb9r165VVZWsrKzcp2lHnOudGMpmmb9Z6Ak6zTbS1m9DaGpc0GdZ+kxVeUTnnLtIsyXBX8vc&#10;ompP0Gs2ShufDWNS44IdO/7/VFXpkAP25N+tzTvWsP51v3qekC3IuCHedfjjlHzStKdMm3KYC6Pr&#10;sLlTr9TeiB+1Nc8nmizTTT7Y/p5XGPJ821GyxSfkA+RGvldGCJ1kRU2bkyRJfkWTnRjXSRtGOBr1&#10;o7JeR8n+o0NY6NEhjbMNDPksc38vomr/TxVNeuo+WAr8Q567871RybJB5fuMFttJKHeeyhXhHzEW&#10;6G/TJCGEEEIIIYQQQgghZOGwdxjXSpa5y+q/Kd/0jOugcEtWsxMR3zx3L9ZslK4xN5ymxsrTB7ru&#10;jPhiFF2q2Qryk/cQr0vMDSfWWLszqmpFUxmMqtunibcQ1Budpulp0+5MQ7k7TBtvIbANl582rWVn&#10;YmXXEm8hsI1f687Eykt+MCieabQpqe1Qq+84ho6wYvXeCTjnzrL5TUnXHQidgPXOoySPCfjWoAvi&#10;HUE9L1i/uqjLYmEbNqmhY+w7g83asyx9ft3f+tVFXRYL2zCMimPGNbaNrW6X/M6dOweabaQp7oZT&#10;bxg+yXbFdlRo0gvBVrePK2Np47MhNDUstmMxXSDY6vYdO3b4pQPmqv2qitIUd8MZ17DYDtd1q6ur&#10;JwSdc8nr6/5CsMdsgXG2DWVSwyI7dmjQWREDrt8eGNJ1nEu/Uy9jfW16oWjTMIyMmzVZAZcl/uFw&#10;lknxQscEUfXidhAhhCwCa50ku5QXXyxIj9Vsq7LDoXu4JqPMfZIPFeT54FVNlWGxV/4QODwDytxD&#10;eos8s0ck+Ng4ks6ywUdC2isNiPd12eL67bvO9e8vafGTJ+Ci3h/aDhK9XBZJGv63iE8s5kyxFaDS&#10;H2lSG3lgh+sNkdupWebeC/1bVDUW59z9bYyQljiyhb188FGwFelqBx0Q95mg88ZZI4GxiPNP3wnY&#10;DlKOkD9ytNAZ7/AaJTw4F+I7KElWTpJtvcGSR9mvhrRXAnSI38EAOuqKNB08QdLih5FyV+iuqXdQ&#10;6Ei06Wbxqde30Ozdu3cJO/UDzXYi7LiwqXb6oAYT68M0ua5glFV+7xEbMRs+imwD0ODKLQnky8eN&#10;G7/DQnow2HsnWx5z2ac16Qnxsiz5leAnW3yaPSSkZWuxfnYrYL65SpOLASZV/wsfNOx5oaHY6cdX&#10;G136vFXy1nZgJ51/ul7QhbQdQaJDXn4F9EnJY1SfGfSyzfP0aSG9rtgG27QgaTT4WyEtW+kgXMWv&#10;FrY9y8jfBvFP24+Uvw62c+odFLbY6b+RtIBO9k9tF4pfKFY7COuk74Y0IYQQQgghhBBCCCGEEEII&#10;IYQQQgghhJBNh3wFLIiqOiHl6l90nAW2XUnSe6iq14xz7gGaJLPCHixVtSLP3Q9s2a7lJ2Hj5nnm&#10;v3DaFRvDiprJrOjauTiTv2LLtC3XlTxP3zNNHfITFVsuCPRPVBcya2xHqyoKZp4XWd9J/mtFDnqX&#10;ujDoPm7925QhM2JSp9tX4o3zmzWDweDubeu0fpN8yRxo6nz7hJmYfT1oU7f1GedH5siYA3CU0R9Z&#10;qNYOPhavtXUGCT9Rs1i7quqUbRzjQ+bNehwEW0cbSdPVn66X84FqYEB+bpIPWQfGHQSj315ouoHF&#10;7mNtfBz0a9QUxfrWRV0qYPH9o0k+1t5VNASZRFOnJUlykrWJ7NmzZ1nNrbBlVTURW8ZKvz/6SENp&#10;j/VRdQUM3PO7yKR4JMKkTlteXt5jfUTsi8ubGA7dRbaMqtuw3ZY7IKn/iKtT91P11Mwy1kFDh07z&#10;z3ewgtnKP163CeurqolgsNxoywXJsqTxYT91X1VPxaziHFRM02m2jIhzg6eqqULd76ijjsrUFKXu&#10;jzXV+21e3aLII7isLz6a/BOiumJjqIpMYi2dZsuKZJl7s5osDR9PzYIB4J90g4Xzb1u9jzYB629l&#10;ZWVlt7qMxZZRFZnELDrNxhgXxzn39rpvkNjMIQ/Ysz6qbsXS0tI+W7ZJ1L1knI00kGXZ44KoaqGY&#10;5UFN06V9GKx/go++8tbAMcfM7kYqIYQQQjYvsZt4TTf2tgK44ns+NocVuSqy37t27VrV7NTInfSu&#10;d/ctm67/YwvWmC7LkkdrshMo94uabEQeTH300Uf7R53XmXZBnabpIzVZMi4W2vk+HLyXjPfp30+T&#10;FdD++2jSIw/hxpXo6ZqtsLKy4gaDwZ00W6HfL/4TMO0+bxixBlsdOvYSTcpZXHmsvGyheys68RRJ&#10;O7f6U/IQXknX44Z8k94CXXl32trR+X3E/5xm5f9iIy93Ghc/VlegyQ/79xr7QPLBYO8dobtF0k11&#10;2UEUdChzEzaHSlrZ7lx6niSa4mwaIg0uH18tTBpEQrjHUy0X74gmvRBs2EYHkYBB9E1sKm201PU2&#10;P65MnqdXWgm+9UGUZb2f1AHRWFdsEKEfb8RME30vXlOcTcfq6mqqyZkiX3PV5NTUY7Tp5CzLjtfk&#10;mrCDCNsVr1RCO+r6Scg/tTVZZ6qv3JAOODc4o80aa5bIezmwiS7EYy99O2iRM0oEnfJPqmoEU/1j&#10;Nbnpwf7+sXNL5UdVHXx0Xg55r2ZJDKxlnpXnycWajSLrIPjdoFkMOHeBJj2FPSvtQvBR2z97pQLd&#10;81X/WlV5oLtJRLOewWDpHuIL8a8rioGPks+IDwbE01VV1o92Xw9b5dWR8poS8YftdyHn79vXv7Oa&#10;KqBf/gSx/zcWv9/GWsa/SEvo9XrHQU5GjOdJXuoqTsID/SJ11uvd8sj/lMJXKbCWeIHowud9naCv&#10;23GFdhI6/VRJW1ue947DwXq8pGMx0dmVgQMORZwPSkL88XFytNc2AN+nZtngwZLGgbyw2FbrCfm6&#10;vmkQSZ2w3abZSjkM1nujj/wbSQLWLmlZfGt26yO/KdNkSegQdOL+paWlvV5pCHYc/FuybDn3yhq2&#10;UycNIpzx78NH5G9otpFY2bquzSCS1+15JZC6Y4NoXF2TBpEF++1fu0MIIYQQQgghhBBCCCGEEEII&#10;IYQQQgghhBBCCCGEEEIIIYQQQgghhBBCCCGEEEIIIWRdKR4/V0ibR96tJ1nmLgttUxVZRNY6iJaX&#10;l7N5HWTbNlXNgu1JktxN02QW2APVdRClabrDlofKvrdizdRiT02eD15lYw2H7l/VRGaB7dyOg+hQ&#10;W1YEuh2FaTbUYnfGOXehjWFFXcgssB3bZRDZciI7d+7sq2lm2Piqao0tGxN1I7PAdmzbQWTLiKys&#10;rPyEmmaKrUNVbTjClrMC21GFC5kptpPbDCLrL4J10dzeEGjrUdVEbJmuZcmU2M6eNIisrwgG0BPV&#10;NBdsXaoai/UXcS75TTWReWI7fdwgsn4i4Y2B88TWp6pGrK9Iv9//T2oi88Z2fNMgsj4imIHer6a5&#10;YuvM87zxpbzyPtWqb1p5CxKZM7XOHxlE1i6CGehSNc0dW294wW4M6yeiarJe2M6vDyJ5y5C1Z5m7&#10;Wk3rQrXu5L+qegTrp29JJOuJPQB2EGEA3WBtImpaN2zdWZY+V9UV0M6PWD9Vk/XEHoD6TIQD96NZ&#10;HxxcMf2WrTMIBsPX1KWk6uPeqOoK1gcxPqlqsp5UD8LomijPk+s0uSb27NmzbOtqEgyyb2sRmWWu&#10;CHq044uqrmDLYoF9R1WT9cQehNggmgWI+xxbTxuRcph9Lqrr6kyyk3XAHoTYIMJiuvEFvm1I022V&#10;//SLyMekmj1pmp5d91G/P7N5da8wyS5Yny6ixckkbKfVBxEu57+81g618SfFwaC52friiuyvbF7d&#10;KkyyC9ani2hxMgnbaXYQYQ3yBWsTUVNrsiw7vmt5618XdalQs+8qtFWsTxfR4mQSttPqM5G1BVFT&#10;K2w5eV26qidxiC1nRe0VrB0fve9QdQUs0M9vKzaeFieTsJ0WWxNZe+HjblfTRGy5Xq8XnSVi2HJW&#10;1FwBA+ebk3y6MMtYBw2202KDSMDAudX6iahpLF39A7acFTXXuUMLn9bMMtZBg+20pkEk2BuPQdTU&#10;SBdfiy1nRc0jtPVrw6ziHFTYThs3iATMSJX/pYmoKYr1w0L9o6qeiC1nRc0jZNngwdYvTdOT1dQZ&#10;G0dVZBK20yYNIsH6B1HTCFivXNrGz4KBer0tY0VdonTxHccsYhx02E5rM4gEWyaImkawPpMW5aur&#10;q6dY/zZ3rC3Wt41/jLWWPyixndZ2EAnOpd+2ZUXUVAEDp/JfdpGVlRWn5hIZYHU/0dfz41haWhpa&#10;fxHs08fU3ApbVlVkErbTugwiAYvtz9ryImqqUPdpI1q080EdDAan2zJB0NaXqMtYbBlVkUnYTus6&#10;iASUucDGEFFTBcxc36j7NYkW8dT0RxTaydhy48Q59yIt4rE2VZFJ2E6bZhAJOMv/3MaBqun3XSO/&#10;mrWCq6qXq1+JtWPNlKq6FVjYf9+Wjwk+Rq9Vd4+1qYpMwnbatINIwEB6uXb8zkIzGQyafZpsxLbP&#10;udUTVN0JtO0qG6cu6uZp0pMxZFn2uAOyeryqp+UQ3c4Me1Ax6O6l6qnJsuRReZ58KsTEifNxNRFC&#10;CCGEEEIIIYQc1AyHow+p6vf7gyRJjtHslsI5d0aep0/T7Aix/piGtcRpcxN2oZAbbposkTvXWZa+&#10;VLNRpJxzg9M1O3Nsu/LcfU6Ta8K5/s9g3+SxONGn3MqPCWL9MQ0hTpYl/9w1JvzP1uTmILaDDYPo&#10;yMFgcA9Nt0YfCXNkkavS6/WO1aQMlF/W5AjTDiLEP1GTnjxPLtZkFO2L7ahvf6GpkmWDh2hyhLpt&#10;3MBp2lfMQI+Q7ZYbRGIXybLlHPpL0AG3ij7L3Cdki4+Hs3C2/aGkBej/FDPUYyQt5TDw+jL4bD0h&#10;Jj4yz8TZ/xTU9WXRI/Z56MifCz6yzbLsyc6lV8vW6oW9e/cejTLRB0Eg7h9gAN85+GNAHQffK4p4&#10;S0PvaAhfsZW0rUOQfCErDm29Ge35jujR1tPke1Vp2vtZ53on2nI2jT56uGzRN+9AG65dWVnZjfRn&#10;Uf6vvQMQf/THXfN88HTY1vURPmvG7mygPoi8Ugn5MIgE6xPSYbAFMJAeggP1IElbfxyEL8UOqvVB&#10;rHImitVlwYE4BQftg5r1HGhT80xkY+GkeBdivEmzI/WEvAwiDMr7eSWQtwvIIJG0LRMGUVMclJFv&#10;fJb/d4R+889EGEAv7zKI0rTyJA//FVjxqws686Jgk20A5cvvGqmq4mMHEdr1CgzyJ0i6HkeA7e9Q&#10;T+W//cGv7SASmtoihHx9EAnBZsvYQVSXoJdtAPnNNYhwUL6Pg/QHmvXYnYrsoM/bQSSI3voiZmUm&#10;stRjWtAe/1FRi1VZE4lNPg40WwEz0X3qthCraRAh/rWo9yoMwCuDaBm/AK+3N+TrgyhJlu+Kj9Gv&#10;S9qWaZqJAqj/NmzKxT78NtcgEmTn0Im3YGd/U9PlUzvqOx7ykwaRUMTq3zPPe8dZm02jA/cj1ntl&#10;nYD0D6UNoq/7o02/p1kp439MqdkRxAafC3CQ71WtKz6IYrHSdOUuQS9bEVmzyBaxryh80tOQ/hzk&#10;f8D2UBvHpsMgwvbtRfkcYy99Zt0f67YHINa5aGf0WUybAqxb7q7JdadL3Wm6tA9rqcq6J4bc79Lk&#10;mggHG2ue3CsUOxMtLS21vrfTtK8YZHN5MwGJYM/g9aCpvtiaiGwC8DEQfQDoPMFgaZpl5IcDhxdJ&#10;QsjawGfxv8qUjSuLm5GN3l02zPx71BsJFvWXazLKJDsBuBq4HVcWP69Z/4Ap2RbZUeRqBNP7TF+O&#10;t5GMW19hX6/FldJH5YpJVVHWe422cEzqgDRNviiX/IPBkv+/Gc7M8l8cgtzcE7v9P5VcysoWnX+9&#10;2LzSAN1NEJn1SjALniO+zg2erSoProZv0BhND8k6QuzDYVp5Ehva8GqcHCeJDe14lqo9GtPXP27/&#10;g63uMxw6/+4QiQF5pdhFJ3esRY/6XlbUm/6N5Lc8GBT+B37Y/r2qSrTztks6y4pHw6CzPiBbwXYu&#10;DuILEONvJV0fPMYvzHQe+JV3t70CrK7uSFH2u5K2elwFPU+TFXCp/zZN1tozNu0/srFP77Q2S3HT&#10;MvUfZepjbwb+GDPUlZqtxEeZl+BEOEOz23bv3r2iya0PDsa/SGeEDpF7IrJW8kaDGURH1G+KhbIy&#10;iLxCCXrb2Za63vrjoDzTKxvAR+sq6vtfSB5u42BAlzdDkf6QJg/Ffn5P056Wbdpl8/UyNo8BdJbm&#10;D96rNnTyp3GGvgHyaHzEVD4GhDCI5IafzBgyg1kR2zSDKBZHkI8kxPthrKzctEMby//bWR/EGBlE&#10;8nGD9Ie9Umlok58xUe95QaxfvUwsBj7KLhH93r1776SqrQs66AZNetDJl2Fw+I+OWOc0fZxZEDM6&#10;iBD39yGv9MoC/7HSFAeUZzNinlP/LT5mwi9o0mPjxAaRUK8rVrfoUN+LNetBjEtRn/8fY5sYgXG2&#10;LQM65n2yo1bUhFkpeZnk0aHl/6rsIMJsdWZhT/9Rthgg/nWeTYNIkLQV0WFG6Uv6QJziUcLBB/qP&#10;Bd86hX96NuR71qdpEKHN7zoQN/NvUlJTSUwnBH3djunNL67RhnejP/+npMO+8NVZhBBCCCGEEEII&#10;IYQQQgghhBBCCCGEEEIIIYQQQgghhBBCCCGEEEIIIYQQQgghhBBCCCGEEEIIIYQQQgghhBBCCCGE&#10;EEIIIYQQQgghhBBCCCGEEEIIIYQQQgghhCwIw2H66ZgkSe9R6kIIIfNlOMx+HJM8T39DXeaOc6sn&#10;ZFnyD5pdeGL9JZLnySnqQgjpQuyEElmPiWjv3r1H1+vNMvdVNS8s9TYHwWR6prpsGAmWsnnuzsmy&#10;9CrbNufcm9SFkMXDDlYrc56IDseJckus3iA4mX6gvgtHrL0iaPOL1WXdwHF6f6wtdUHbrtcihCwe&#10;sUErMq+JSE6IWH1WsFJaUveFJNZmEfTZx9VlbqRp/5How1tj9U8SDUHI4hEbsCKznojqlwox6fV2&#10;JOq+0OR58vlY+0XUZea0mcBjgkuyiyCnZtlyjjCHFNEIWTBig1dkVhMRTtr/iMW3smfPnmPVfVOQ&#10;59m7Yvshoi6z4khMQLfF6qmL+K2srOzWcoRsLmKDWmStExFWQK+NxbWSpnO9DzU30nRwdmx/RNRl&#10;zcRi1yXL3NXqTsjmJjbARaadiDABPSkWzwpOoD9U902Jc4PTY/sloi5T41zya7G4VpIkuau6E7I1&#10;iA10ka4TkXPuxFgcK1mWvFndNzVYyd07tn8ieZ4vq1tnMEF/OBYzCOr97+pKyNYiNuBF2k5Eq6ur&#10;x8fKW8EJ9gl13xJgn9PYfopkWXa8unUiz5MrY/FE8tztVzdCtiaxgS/SYiLaFStnBSfQNeq75Yjt&#10;r0iWDe6rLq3BJNR48xu2S9SNkK1LbPCLjJmIDsMEc0OsTBDnkhvht6X/VRzbbxFcPj1CXVoB/3vF&#10;4og4l35Z3QjZ2sROAJGmiWhpaWlvzD8IXLYXnotHmq7cJcvSs2UF4pz7gAgm1bdhX5/T6/U6fYcp&#10;tu8iiPU6dWlFLEYQdSFk6xM7AURaXJrJzzS+F/yRP7JQLwZo20vt/nQVTFC3DofulzTcCLEyhaSt&#10;L6Uw+R0Xj+FXlU9RN0K2PrGTQKTFRLRwpGn/F2L7slbBpHQbVoL7tBoPJpwvxXxF1GUiuPQ6P1Ze&#10;RF0IOTiInQQim2kiStPeybF9mIeECQmrpYtidhHfqBbEygZRF0IODmIngUibicg595Xgj+xhhXZ9&#10;sW2OCVYz+5Nk+W7qPhHnBo+JxbGS58mn0jR9XswmoqEmEisbRF1aESs/b9GqCZkNsUEmMm4iwiVF&#10;42UJTtAd6jZ3YvUHyTL3TXWbmuI+UTz+ONHiE0EbPxIrL6IurYiVn7do1YTMhtggE2maiJIkOSnm&#10;Xxe4HlWUmA+xOoNgVfPL6rZm5L9ssTrGifxnUYuPpd/v3zNWXgT9/IvqNpFY+XmLVk3IbIgNMpFJ&#10;l2aDwd47xsrVZffu3StaZKbE6hLBKuNP1WVm4BL032J1NQkmkWO06ERi5YOoy4YSa5eImgmZDbFB&#10;JtL2ZnWaLu2LlbeCS5zbB4PBPbTImhkO3Qtj9Yioy0zZs2fPcqyuJnGud6IWnci4H9BmWfIGddsw&#10;Yu0SUTMhsyE2yETaTkQBeRZOm3sqWdb7SS0yNVihvDEWW0RdZs3OWF1Ngsnl17VcK8bdc3Mu+R11&#10;2xBibRJRMyGzITbIRLpORIbDsgnPoxZJ0/QX1L8zsYfuB5F7WOo2M+TVSrG6xshfadHWRGKUkucb&#10;94aTWHtE1EzIbIgNMpE1TESBQ9uskLC6eYz6dyIWK4i6zISul2UimDgu1uKdkN/oxeIFgcu6/Ucy&#10;EGuHiJoJmQ2xQSYyg4moJBa/Lqjv6erelkNicYJk2eDB6jc1WNk9IxY7SJa5y2N6EQ3RGdT5yli8&#10;ILLaVNd1IdYGETUTMhtig0xklhNRACfRzbG6rGBVcK66t+GoWAwruAR8gvq2BhPMm2OxrBR+yRti&#10;NhEfaA3IDf5YXCtpumtV3edGrF4RNRMyG2KDTGQeE1EAk03jzdkg8HmZuk+kzQQXRC6bcDl4FuSE&#10;QpKn4KS/NuYbE5T/D61WJosXxXxE1GVNYFX3sFjsmGDC/W9abKbE6hJRMyGzITbIROY5EQWw8nhv&#10;rG4rWHW8Rd3HsrKyTf5rtz8WYxaC2D/UqkrQtl+N+Yqoy0xYXV09AfW3eptHEPjfOhwmL8Rk+xMI&#10;cWgRqTux2CJqJmQ2xAaZyHpMRAHU9e5YG6xg0mr9uFmcfOfGYnQVOfmzLHuchh0hy/r3i5UT6fV6&#10;u9RtpmDf3hSrb1rJ8+zdGjpKrIyImgmZDbFBJrKeE1EAl1h/FmvLWn+/hsnkTOzPx2OxrcDnPajr&#10;v2ixNhwWiyOyvLycqc/cSNP+I7qulGKi4aLE/EXUTMhsiA0ykY2YiALOJc+C3IzkHQrN4hLrOxGs&#10;iNb8xc0pOAz99ltYPX4z1qYm0bJRYv4iaiaELAKYsB+ZZcnPYyV1Mi7V7ontXZIk6cF0ROFBCCGE&#10;EEIIIYQQQgghhBBCCCGEEELI4tP2C2ryBUfxy7L0paqaCufcpRJnMBjsVNWmIcsGH5K293q9Y1W1&#10;0OBYfSccXxHnkpvUNBF5Pbcp9x1VbyjDoXt40R53uqrkmPgfBmdzeFa5BXX4lyholswa6dw2HTyr&#10;iUierojB8yDNbiqWl5f3xJ5zJP2S5+5zml0IcLz87/eQnOp9c2FchEeiYP/OU9OGEZuIhDTtn4bN&#10;1D/sbQPq5UQ0T6Rz23Rw00RUlE8vSZLkgbD9KMQLApfKykd+vKp6j/FrJObjXPovQR8EJ8t+DNKf&#10;UZeSYJc0fL5W+Caf8kaQZUn0+UPY5wvUxQPdW0Sv2TJuXcSGmO+UNNpzqneOgH3wjy9BcuJPWWSF&#10;grb/0NYjgj6/Sl08aPNj6z6FX/YwdZkI6vG/X9NsuZ9NzxtHG14jduzrMHZccMwvU9eSNE1PK2zZ&#10;/dDmf4qU+aq6ljRNRKp7uGZLUMdzbcwgOPZNz7w6ErbrRv0Hr8KWE9E8CZ2t2UbGT0RyubJt5Nfm&#10;GND+UbGa9dQnIuCftCi+mq8AvX+0B5KHFPnBX0o+SfpPlnyNEGu/5j2iE8FgfbWqSuT5Qhp/hKWl&#10;paEmPfCrTEQB0aHOkRURTsqr1H/kHW9oy9vFhsu8iW/8CH2wurp6vKpKnBv8kthwXL6nKg/262Kt&#10;uxNyGSblcOncV5VHdE3xwkRUn7gDOObfF7t9u0mYiNBHX1FVBbTjGxrzaapCG1pPRP5lB9L/mq8A&#10;3w+IfWVlxakK/ZW+VXRo69+qynKo2EQ0T2ZN2w4ePxGll2i2Anz9CkmznshEJCf8XtFh8H1JVR74&#10;flb0+tstT1Ffc3tx6bckdtT9f1Q1tkzwF5ETHoP0M2jP3dVcAT6dJiIh1gf9/rJ/fAhOxj9WVSOY&#10;aPzEi3bdX1UjYFXhV1+YPP6zqqaaiMI9MKzmRl5jJI81ERv283ZVlYSJCG2sTNwWsdv22BWRqkao&#10;l2k7EdXLxRA72n29ZieWgY0ronkiA6tNB2Ngf1T8cGJU3qIqurVORAImm4eKHmV+X/JyMki+3+9X&#10;BmpRX7cB0bUM6v7VsArBBPx/VS1xOk9Egu3jAyd08kVvnAD6+y/U/xRVjYAT9IPig0/4u6iq80Tk&#10;XN+f5G0Ex/ByLebZjBNRnUllYONENGf8iSHiXPVSRJFHS3xd7BiAIydbUXbtE5EA/z8q2pH4B5uF&#10;ScmCieG1ahu57yDIm2XlZNesR/yb6sQJcXKvtyPRbIWiHneNZiU/ZiIaP7EUPsUjaRFz5GmP48C+&#10;+ntJeb5crngCmKieXcRMy3YKHSeiI8RX/cfe3MYJf7XW91ZVmYko/YyqLLhcTv3bSXbu3DlQnb00&#10;+66qKmAM+DL2g6/DpdkO0Um/Ie0v6WtsR9zK22Mwrs4ryrgPq8rCS7P1AquAMzEooq+zkSW7uo1Q&#10;+MxmIhLQBn+zE36fVVUUnGjvKuquCgbUe9SlJNg0O0JokxVZxaCOc9TFA310IkKd59uycuNeTSVY&#10;cZwqNsS9TVWdkP82ouw1th4RtD06IXeZiEKstg9zC/44mc+Q/IGJyA3RnpEb/2jL+3xBg10Rofyf&#10;j5ZJP6auJR0mIg8ms19Dn408PljHVvQfBGjrlXV/7OdTseWKiGx+wgmh2S2FnYhUNZE2l2aEkBkQ&#10;VndBVL3l4ERECCGEEELImpF/m8uNWXsJUZcsS16v7p05ECN9oqrIgoDj7m+y79vXv7OqWuNc//7h&#10;2IqoemqyzP2biGbJwYT8V0Enicq3cmvskH+Ja5psIdYwEfkvoOoE5F/7jVhT/TcwYOKRg5DdYQAk&#10;ydHHqK4VmLzKd5DJikoGomwlbye24dD5r9NrtiTPiy8wmrJleWyvULcS6K4X23BY/C5JfKVMofP6&#10;G9W1xDm3EuzBX7ZBV3sCgP95iPqG9pTx1acE+3WR+o60H21p9WXFPM/8VxBiMeR7NOpWInqsGj4B&#10;H98XWq7cH7k5rq4leZ6+P9jVv6wD26kmohBPs9vQj6dLHsf9y6qqkKbpvQu7vF+u2qcYB/6LsnXB&#10;sZM31HqCTtte6SfE3IjXNpF5gEsv//2YumDQXy3fX1G3kmBHcuKLD2MTkSkfRb5DovbyF9UYeP7k&#10;02wF+Q6U2ODzeFXJRPmKQlf9LlAM1HeB+GLeKge/Rb78JvY0Xf1pyR84sdIneYcZI7+BkvjouwtV&#10;5SnqPPDufUvhH+9n+5sqCyauC8XeZSIKMdO0V3kRZRhD6JORL6GG/op9NygQ4mq2BGPQv5Ycyame&#10;IkA2P9txEn8+DBBZXYgSn0CPljwGVfljxHHUJ6IsW85DzEmCOl+kxcZORHneO05sdiIKMTQ7luA7&#10;SWRi1iLh3lrlLato76VdnlUE//L10Yj1LVlJFnGSpxT62EQUf/U29P53YpqVk39fEct9UFUjoM5O&#10;K6IDk03yTlVVwMTmfzCLSepkVXnsikhVI4hdRLMVUG7kleTYL/kB85GFB9nyYBA9Ug58eEd6v98f&#10;SL7phKgTWREdqeW/qflWzHMiwok/8g3waZDnFaGfbtBYYx/8hss3/x0jJKMnU9H+6ScisF3ymBwa&#10;7/91mYgw8d6naFM7QZFytbzWiSgG2vOormXIgoKB6E8akTQdPF3VAayIit/f1A82PhH9qkhOYKwA&#10;Kr/TQswL9P6G/41PZCKSH34eKzr4yq/d61+COwz6j6COymM+oOs0EYHy90FZ1v9t1XlwYpys+vLL&#10;dCjrH1mCk2XkuT1o44uxOvx3zUr7fX1ZNrivqkowIfjfYiF5eKGJE/oQffx3qirByuglYlvjRCT3&#10;bs4o6nD7c8yQqvagD/66qKPVROQfq1GPH2MwWL5v3bfjRLS90BQTNPbr9Wj6F2r388onNqCv5Pdk&#10;ZItwOAbruTjoXwkDAunLMKH8jtqjyG+TnBu8EZ+6fkWBk/Vi+U2Vmj0SAyfb6zRb5yjU+yqI/zEo&#10;ttfA/2XQj/wOCPpXN8VJkl09sTnXe4CqKmCwPhNt888d0jrkvlHsx5Di+4zQD0jfgrjny+WkmivI&#10;ZIm4nxLfInb6j/LaaTW3AmWegxj+YVwy2eGy5mdV/7o8r344iA5teoFmK2CfniV2zVbAhPkQ7Pcn&#10;pQ74fRvpZ4seE+xZUiZNd616xwaKtqSvq3/oNFH0i5Rx/gFkmDT2FfWk9/IODaA9/lIV5b4ll76q&#10;9pOOXIqZfrpO8jCNnewJIYQQQgghhBBCCCGEEEIIIYQQQgghhBBCCCGEEEIIIYQQQgghhBBCCCGE&#10;EEIIIYQQQgghhBBCCCGEEEIIIYQQQjaUbdv+P01MWDLIEhPDAAAAAElFTkSuQmCCUEsDBAoAAAAA&#10;AAAAIQAPJCh13ogAAN6IAAAUAAAAZHJzL21lZGlhL2ltYWdlMi5wbmeJUE5HDQoaCgAAAA1JSERS&#10;AAABpAAAAHIIBgAAAWtblSUAAAABc1JHQgCuzhzpAAAABGdBTUEAALGPC/xhBQAAAAlwSFlzAAAh&#10;1QAAIdUBBJy0nQAAiHNJREFUeF7tvQd8H8dxL564pNix4/T8nZe8NKe9JO+l58Wx5N67LTfZirut&#10;3iyrN8uSbEnsvTex917EKvYGVhAkQRIkwAaiEoUACNL73+/szd3c3F75gSBt53Hw+WJvdmZn9353&#10;u7O7t7f3Cz/5yU+MhqY0uY6XMkkyPk9fy7PApHk6KSYc/8J3+zl8pz/F/cJ3+9tj8B5YvTfdMyQ0&#10;evknl8Pjn9jjFze+g45Bu8/MNy9tuoGAuJc22uMAkqL0EdLIpwskrpQsdMjjxCSEDk5KEts50bTT&#10;jN11ixm982aKp5Oik3AnipBgTxLE6YqAKS3+F4KQCAJcIS44+M6L3SGik+ofxkmjABOOUeBLly8R&#10;v/usu1J89UpBHmn98PbjUF4FqQhI2cVLl2Kyi5c6qcCLDj0Ti2fgSkHOJ8XHuFqgzu62MI5xsG4N&#10;hWxjxI6boits0X3pIsVrip0UIAuuia4ioZ81GD8pXSAGZKDo9uM6FRXu8k8uhceXLnfbW7csrH/V&#10;zXsC+7jKDmwHaO44Q/Ylpdcpe5sxadnbX5gWS9NtrxIXQmbOBUBB3ZVCXHClNtmTtkCaOQceDnm2&#10;yfZAzR1nA9uR3P1oLg+OY1CdYgYUtX7pt5+OZ3RfvmgzR0HjQAHSbj/Nv7TxxoSMT5B5YOSOz8V0&#10;JGJXKjypoPCacOtJfYntp6Yn4ugWCQqjbz8uEBcKtxGOIR+w5QOmrq0qtKN1gRE7PhuzJ5G8/YLW&#10;TV+RrBPiXxJgennPd2whkOk7TJ+N73StHxU6+PWDYxS0tq0yLDRsDNjyQTN428dJD9Ta1RDKOU/S&#10;DcBxjPCkmLg555M63dxqGtouxBK97rYBMZ6NE/TtF2SadfuVnZ4T4wFpk/IIrrjGhYstYTkYsZOi&#10;iKBOveW+oTFF4NfvHRpeSS3rvtRlMxEZ2xOaV/FYKE8/qRvMZevLcDx460fJDnomU/bdFuqwDWpQ&#10;wnRRvEbi9lt1sDrGA/VtHaapvdOsOHA8jPuv8cvNtO0H6cdgamrvCI7cD9Te1WW6up2Dbuk8Zw7X&#10;vxqml5CFZMIx39JStwgSJzVt20HzmlvdlXhmyRbzmRELzUuv7DD3zFhr3vb4eHPjSzNItu9knbl/&#10;1jrzR4+MNr///ZFm8Jrd5kT9efM73xtu3njXYPOmu4eYM81t5tbJq8yqihNUxzaeGGcGbf2wGWgx&#10;fvfXzaQ937a//kNm9bFB4YlFt25UR2X5iiBx+3H484zElWKUQr70AJNPlgamtHgmLWfEOrO159td&#10;I6ARtIQJ2MaEDVU3744ZrqhbZTacGEt2wcvbibpE4taSJG0AaaT1WDc8IUScPd+WWnAvrEwbBdCp&#10;nX3gQTO34hHbFCf7eOguyUYBYGJeg8knk4jdcrUt9gqJE+nqvhTCnZi7Yhx325TVsUy21LwcHi84&#10;+GSswO4Eov5ZHnG6UgCKnZC+QlLmTsgB/O9+b0RMzr84/IqM13JAXiGmfpvfR1eP48tOzw2PkR6+&#10;SsoHbv5QIg+gRyf0+tsHUCFY5vpb3OxGmH/wcdIDcZ3hOiSvFkKyselGYc/p9tv0HjvwbHP2JQJb&#10;kqicfADoW47jQTKeCbLJe281W2umhr+cgysswZ4Y9Hg4wSfExyQL0nF+o3Z+IRYn07IO4oDa1sNh&#10;HCizDkmZi0vvuAKoQ1wQCcgkn3ZCQN9N7wqPt56cHJMPt71vzovjAI4DMq5QNAgEgecuTRHQbUdX&#10;yWUob0lfK+euKOQ3Ui+C453M6Q7d/qkwLrr11AnhHwihvkJMK20XRiaS6Og+HxrfeXpmGM9xXGjm&#10;AVeHIhkfA/02v5e6SNP33xOzJfWlvfau5jAOyG0U9G2m5xzkr82ZhLC/3uLDz5KelCNN2i2nceFi&#10;M00D+GSALAsoeULWz7zWjoE2Hz0VU0avWp6oxhA7UItOJl6BAVcA11C4H8EdQ9Zn47tJjhEt+Lau&#10;RuJ1ofm2BCbu/mYYLxHrKYDautw00tOLNlPY1tFlOi52k2zAqjLzXduLxjCCDUi0dXaZ6kY3CDt/&#10;oTOMBy04+IRZWxUfc6Fr5Ka6orrG6LPpnRR3sG51LJ7BpONiVwh4/e0DzVsfHGX+7UdTzXcmrzQH&#10;ztSb6obzprK2yXxsyHzz2lsHmA1HTpr/eGG6+dzIReaPHh5tfuO+YeYvnhhnT3SZebMdPvz7j6eZ&#10;vit3mrN2GPEfL0yzA7rLZtCWD5tRZV8ww2zFHrPzy+bAuVfCX9n96u6K8RUApuy9LVY2H0CSj52Q&#10;Fv48InGFJC5fdnXHB8iT8Z09CmGLf0wZnms7ahuVZ8y0fXebYds+ZcaWfcWsPT7UdF1yaRggDtH1&#10;6uxuSQAEnTSZJG1Thz2hK7EZXiQQHzNSRxQWkNNxMJJIhD54dDFq1/kWxXzb1sAXMyFOTuTKELLI&#10;BUbx8C5ZJPNLQ6nks5GFzJrkvUjBDwx5XMbj27TQInGR+pv/fHFGbsFPNO8y66qGm9Fh11W0idbr&#10;XbQ1i8k97Il04BURglxP0qULQwvkAeKwJ6RtlGoTehIcB8q8SLFOHoatIvTpM3z6CEGQoxn92OB5&#10;Ia9DoI/tfs868L2Q11h/YjSFksDjIsmLwxeD5UVCJnRtmi6cNI0Xamxf7DzFad2zdhyDh19pttov&#10;NtqbrMxiJ01YgtJ008JwKMGhPL4aFwkTmyDo6ZAfVkc/cDLcZgeWqBGcThLi3EVy/UoZgqKa5Jo5&#10;DkFIW3FuZSKdPE4PIxstnXXEc7xPn4+PN5aF6XxgWWy8p0EXSf/YQfOlSaaTejJcVZGcUme4Ubc9&#10;KRniwuTCPc1kO1yTGO6HcT8ij2JkPEKk22BrJuxxOuDSZddvZwzc8iFvWhBC+EeOp7LZcPTOL4bp&#10;MdPHtiWkDV+Y2tyBsi6SLw3D6UV4vR1xgSDjMA2d3RfsOPY9VHj60YKLFYYcr9B/8/spvXywQ8AF&#10;tyFk1HEIfmAZQnakYXOUJsDKo3K462o5IbCJkOV4JKFt9wnmtSQGbHl/ZCfAgM0fTOhJ5Hcc1MXh&#10;Y58+Q+p2X5Jrb3oO/MB7zi6iuzW6WPgxgh/GAoMxeZH0HU8XCTzLgzDMw6bHxUZcGtjm3rOLw3SA&#10;7wYavfNLMR1gbNktoZzB5UtD7CLpu7wnNam6ocXqJler5AE/UN9NrgaN3Pl5rw4DPwTNZwQhnyxk&#10;iZokZNFFCi5ecJHZ7pLDz4f6nKYopu+/O2bT2Uj++H02RvORjMFb3QP1NCRqkrxQrgtuLwp1mTl0&#10;F0ymAf71R1PNLeOWJeLzgIsDH6R/eBcqsF4Q4gQ5bO9qInuuC+4cswTIdRwC20GItEiHKUL+0eSP&#10;LG34cLrlANmGDfRI2SYDa1DOd5615Wuk6UifTU6fhgJd8HgNYpxuajW/+8AIs7v6nDctgKbuhpdm&#10;hGl8OgwQZhRQaDo5DoMfzF24OBC/7WS0cgmEmkQXIbDBIeT+mhTVmDVVg4mXCG0xhE0OB275MOUN&#10;G13dHQkbGmyrufN0WG4ugw+xmUhAHkuew7z4NLAeh0XRebGVplrbLzbTs1ApK9UWg9NxCOBHi2pQ&#10;dlM3YffXwx+awbY4ZOBJXsfFFlomgxUpUlYU3uYOxDwWXPz5Y2NpfPPHj46hOMy8/t0PJpmH524w&#10;X52w3Hxl7DIzY+ch8+KK7WbEq3vN/lP1ZsaOQ+bjQ+aT7i/dPpDSYVZ2x/Gz5tsvr6QFHh8dPN/8&#10;rbXzhjsGmz+1efzTc1PMwNW7zGdHLjQHzzSYZfurzB8+PNq8+e6hNKv7109NoJnfsRv3m8+OWGRG&#10;r99nRll8avjCsLwLDz1lhm77hNl4Yiw9XBu87WO0Ogzd5xHbP0cPu480bKLnxJjdxbw9VlrKO10C&#10;qzIn7f4WdQLA0/BAhGjCOO+rhczmLg18EXX408SllF4kpoz0eCcN8I9lp2eZYds/aS8A16p4OMqO&#10;e441bvWmv1pIvUhpPzzHFyWdntOmhZp8enlgvbQwLS4LrJcWpsVlgfXSQgZdJB3JSD5WcIDsUsZj&#10;jDiidA4c50LcvTpfAG35tpNTzZyKh60PsM2S7abOKv+eOVK/geRcZk2+RxGYaYCuTwY/11PS5cgq&#10;15VQWJOY5PGv3T1YdLujnh3WBR2raw75COgBCmBs5Ukv0WwvFJcBaLpwmhytjJPAj4ol01iwyx0J&#10;Sa7XZSHCk+f3Ohn5EsRF4Y7TbiGkRqnks6GRR6wjQyDTJ/2a7TT4flhcpKp630UqHfoiFcWFrvP0&#10;Q++vXUonxOTGIfGLwRcp8i2Rn/lZukgg1pPpci7SkODHRM0IQlsjwprENUXWGB90bRIhLxrQBdNA&#10;97Xpwimz/sQoM37X12zP7FtmXdUwuhDHGreHevjxcWHcxXJhrCYhXoRpF0kDJMO0uFLA6WQoifUS&#10;F0kKXU0SF4hCWZP44oiLpMMcdF5M9ry4DBxurp5gFh/+YfCju64vY/Le20I9EF2kQMZhdJFcelxY&#10;dxHdRUojX1lk2BPKsylDRunNna01uEiQ4/U4HHMI/N4DIxL6uIjb7fiIX6mD3oLdR23tcPlwoWQI&#10;Z38xWCoK4rCruz2sIdtPRm/agBDyhZQhXyRtS4Y+sKynoQ8sKxoCdJFkhDzO8klanwlvH7jmL6h5&#10;Qbi7Jpo+unv6GlpPxbwGlhHhxwWB94Wnzu+nUMfjwuACSvBFYkqzqcO2rgbTcOEEzb3hUYWWX7rc&#10;ZY42bjZHG9w6MZAOz7YeMlVN28yZlgobl7QhwzRZgeZOXSTbjMmLpEEXSaex2F1TS/JvTXzFtHem&#10;Dy7xkk7UXN1g6tuqUrvpPrh0ceAiSZm7kA7aJ22sHhuTM9gWZi+wpLHPpneHtkbtiM/aIz+dnoE0&#10;FedWkZ6POF6GmU9mf+1u7jjEwReJ03IIhBeJa1Lgy1CTfrxsW7gIltPIcOKeb1MNkkBN4BD+p7G9&#10;JswLpI+dPn6QKAx9UmDHyVzIFwkk47WNZBjZwfQT2xi89WMxWTyMbLy08Z00FgRxWk0cn+qTQFST&#10;PB0CXCQm1uXQNXeBLum7i4Q5vb9+cgLp+GjJ4efsCeAk8oG7sf+W99vBaHuQOsqffgTSi8LwIlFa&#10;96NxyB2HMWU3x+KhixeSYRf+sa+tOdr2K0f6mE01E+gigYZt/7SyocN4uWBT/34+yu84KN8CFGvu&#10;4ukwQQrypTlUv44KHsGdCEL32FyFuCODcNyur4Z2QXQRgx+EQ9ncaXBNgi54DvFsiG0ihD+RNqEj&#10;Oy7wOWyTAd3znbVko+NiayIPhPvPunEe2/EhsVqIQyCruWM9HSabOwc8qWUdGeIu3WcLSj8CLeTA&#10;j4CTiEIJ34mOKfsK2YJN8FonvEi4uJZ3oZXZkGuStjl8x2conssJkjpIi/eqIed82SaXc2nl85SO&#10;beBVTdKzOgjZFoh1ZMjH4fMkkFZwg1n82AGCH15eJA1fTTpwuj6mw2l9oX6E7QX9EDJ07wTBBvMy&#10;LKUmSZuI53KtOjogjOe0u87MCXU4TqKtK37eoZ4qn9bRyPZJXJO4VpCvicZJPkQXyQEvA2sdkAx9&#10;aOo4k7soRGLNscGULvyxBYpcpKrGrQkZbOEdKV6qpcG9Tt9uIUBXd/xdfYDLJ8t56vy+hJ5E4sms&#10;RKILHnQI8i+Su6hfHoNmzK9XKrCKdBot9uCTi4d4VQN67C8kilwkAOMzxIU/ZKCjbeK9SjkswIJI&#10;KQdgw/feps9mZYOb2fcBlBjMSiRrEsL0mgTii/TBgXOI9+mlAQ/n8h7QYWAJX4UfgUOc6NBt7iLx&#10;iUvoi4QfiNLaUF4kAK9fuq4y62AJ2Y30ZHZzzaRw5l2CZkGETVcuf03iMkicaTmY0JNI+CQJelQh&#10;apD0SVqX8eZ7htDjcZ8sC+WYZQhOsr492iBCA2uyfSfKCxlhQ9eyIjUJHRgZP3P//WGeRSDTMjAQ&#10;lzqYJHblcxeSyyd1fMjugntrUvpFeu2t/c3S/VHB+MLnhTQApBPjO9GNgyCTQC1zNcjqqJAf7Mkf&#10;ieGvSQ64SCC8gifjAZSn7+Z3U1nw/GrQ1o+YEds/SzeULBfAN5jEiO03kW3IQXOCZcbOdgRtSyN2&#10;kUAypIuEWoSLw6HnItU0tlA8T/dw+iJYc2yIOynbPHDh46E9eWp+XEi64Q/iQjmm4bQS8YsEOxH4&#10;Ism4EFafQ20TGGJvLj4PrEdPpLdYVzWCep5lp2e7OJuOQ9iobtoV2khDD2pS3Ce9t/9s27wl7yyJ&#10;+2auC+fufFhx9KWg8AH4GGFwMlkh1yIAPwDiJYo0dzhO2A5s+Wwy0Apw3lh9xPG+clIobA7d9skw&#10;bRZy5u48E6wWeNzw1MJN5lPDFnjTMfB4gtLYi4uLlJXXmdaD9kSCE0iE0YnKk+y/5X2hTQ45jUSR&#10;5u7ST7qpOYvlocqRBvgaEPKYsveO0IYOocu2sOoI+kWQ37ujps7hV+8cbL4wegktIvHpA+iaPjD7&#10;1SgduuO2qUyrSZw3h4fqXw1PTP4QEvATrbbbK+0w0JxpFKlJZadmi/gbzK7Tc2NrLbA07DRN/STH&#10;THikwXoAOjeYQNV6AOLPi1d1iiDzIv00wGUBYZyBlatYwYq5r6xHFiAZloIdp2a4uz1A2nMfhrv4&#10;0Q/v65YzcHFx0bg7zrY4zAMos7kDYXMDEPMvLI/WEzDm7j5ivjZhuZm05YD5VtD9brOdiOFr3WzD&#10;5qOnzUQrgy2sYAUNWr2LQmlHgrvxoIozDRQy/x0rA00N9m6T6bAytba10mytmRw+jNPgNLyZQtgU&#10;BeGrVSNj+hLY/01fJMSzTQ57E5kXqeVCJ+3lVnai1nxu5GLqMLzPdhS+PHaZ+c37hpm33DvMPDDr&#10;VfMb9w2lzR9+0TZvb7hrsPmLJ8abP3l0rLl5zBLz+VGL6ceEvdd8d4BtMgeZf/jhy7TH3IcHzTOT&#10;t1aYt78w3Ty9aAvtNfd/nnmZdLC8GZtBYFpp7aEa88XRS82MHYfNv/xoKr2x/it3DLL2+pPO/3ho&#10;VFhm/GiYncZbEnh7b9/ZJbSsePmRF02FvSiYLQDmVTxqxpXdYrafmkrNJ9K5XmQU4mW28bu+Smu/&#10;fS9/AdjGgPO+WggvkibE/cOzL9OabPzQR+ua6JH3+/rPoYuEXt1fPTnB/Ia9UHiTD4APeoP9gX/J&#10;Hv/xI6PpIv0fe0Emb8OjY1yk/ubN9w4x//r8VPNZe5Gw/nv8xnIzZ1eleWnFDvO/7QXC2+i4CG+8&#10;a4j57fuHm8fmbTTbq85QXlgb/pc2hPx1tw4wr7utP90YWGuOmY7L1vlj7ffs8gftRbrXvHp8BPWg&#10;ztpOCR4Y4sLgh8emgVP23kpyrD5C2cgPqhrFftHnH3Eh0QwjrQ/8G+qwJ8jsgpcKLogOrwUue+IA&#10;PBgs+vi9o7s1eBnMXiSqTSKki3ODbU4f987JXU0kLpL8YflYh9dxbdGrNamn0Bdf8z2BtsF8XpgF&#10;rcN8XpgF1uEwLb5IyCR5HDOYLyVkkjyOGcyXEjJJHscM5ksJmSSPYwbzeaGEjtO8RGpFykoEwuu0&#10;4eMmniRnqElzN56NZpNo8WsoC/SYD4+DkOOZ5zR5vEwbHgchx1se33PQ26PxseQxqXCu7Rhtm4Zx&#10;7rm2I7TDHqblmFyay6br0gVaEX3g3Cozbd9dpv+W99L8Lda6oLMJubTP5OPp7VLrFrkv4/os6OO4&#10;Y8nzmB3ErweT3LrSpI2I50kXUNFySdJp8nhQEV7G5fGgIryM8/FMabocp/lYRQLJUMdLnipSbNJI&#10;3LAh725WjktWJIGivAxDBHmHlSbIV1ci4oWuhaxIoKyQwVSE1yGGwgO2fIhuYrwOjcop08ljULjh&#10;ASoOVx4R0uAg4LkiAfR0jORR5fHxAE+MFQVIHoN8slIg0zH5ZKVApmPyyXoDmR5JEsexHHsHeNcg&#10;a4ibNlaRWBbe6EJXpCmZ54rCcVSpgjgPj4qEF6TkuQE+HqTjesrjIz87MWEIb2JvbkweMrEuSG45&#10;xuCKoHlUJCZUpDBNUHlCPkjDx+yRZL6gK+VBP28280JJUhZWJI7IA+u5ihQ8ECTgxgxuVsnTTe14&#10;rkjuNc4gXsgdL5Cqk5Ymj0+CPRKflzzHUoG9ictrl5uZ++9zS9ECT0Fr6wjp/IRdXzetXfWUN4ht&#10;RjuO4eYHOE0QBzsBLyuS21REpUnhZUUCmNL4IjpMRfkiOkxF+SI6TMxzXCk8EC4UkpF5PBAbI+GG&#10;DiuQ5OPxqEigEw3nzVvuHZoCTKzHecyfhnZQAYTNsFIIHnOvfltR3C/dPsB8ZPA8mi9m4nNj0jyo&#10;FB7PAbeenELrV/hmj25ixy+r/HHChqTY1n1hxYtCGisFvKxIGKthZ/YiwMaX1ylO8prg2MdzHMIe&#10;z9rFu3ZpFSkOrkjSThFeL1pORVDh5PuEEpcuXzb9V+2khy7YlgrEMnmcBbwfgQ9KLjr8A+JlOibJ&#10;8zGAbX5x42OTm8pgJwofZDpZkeTDEhxrXo6RNKTNnvA+aJ1SeR+0Tqm8D1qnN3iQjMutSDoB81SR&#10;MNlANzFuYIaPd3HctWMbRZFekWR+UbxvSRKe2f/zs5NNZ8YHQ3Qaya85NojGGnzz4hgrUqS+D9KG&#10;Dyxn0jKebJAVR4Y0+xbwsiJhlnFG+X2FcKhuXSxPPtZ8dfMuM//gk9SQ9KdH2++hNxn6bn4XzUri&#10;0Ta+x4NdtvAoe8nhZ0NvJ21iwceSQ8+ZgVs/ZPrQ+m03Vhsp3mfVaSSPxY0LDz1Nb+v12/RuZ8Om&#10;J+9sfwfwKAsWRM468AC9WK1t5PFMRXnvrF1WHPPhrJ24gdkjRJCVyVUkTq/t+cCysCKF9lWo8mWP&#10;hCex985cZ9545yBzvP58zCZD8zK++3KXmbr3TnfTBhfJB9wIg7Z+1Mwqf4D2h21or6a0PptpvDyW&#10;vPNIbiwjJw2Yd5XJ8dy1Qzq3pt3JXTk5jeb9YySER+o3mkFb3BrEbBuaR5gsp/vMTLoNrkicPwPL&#10;E7Am32eT+TSbmseGl+c74g2tPO4JD8TWn0hBFg+KeyRxU2seNzmNY+IVKY+kDlWkwEYEDx/kh4r0&#10;8pYDxGO/RFQokDwPGTKBB7Atw6zy74cXAhcrumgeniF5pAnSIW7Ito9R63/w3Gp6jsT5ydBHXJFi&#10;NjkfFerJBq78Th6VRfI4ls+RQNhONtraXKaJ87iZx+z8kplb8Sh9xpV2ZWVZgHjapA3J83vhTHgW&#10;B893JTYdj7LGeXSvjzfuDHLyk+/+kCR5b9cOxCFIHwOxMRLfxHws+TA+6ZGYJM/Hkk/t2qEC+eIt&#10;3nCneymzFGA3ha0n/R+3KwK+iGm8D+uPj46tOeJzZsQmGyyy8tAVKdQJwpBXNuRzJHSD9Eun0Nc2&#10;eJsQBoiPy2vdPjZS38fL7yGgvOgKOv6yWXDoyUI2UC68kDR9391m0aEf0E6I4eQOdIJQppH8qB1f&#10;tL+//3VFPqe0UCJzjMQkj0Hg47N2GRA3e69NNugKxHwQfn/O+tgCO6Y0HsDUM/r3+KHxzTP+wWXI&#10;kHyarGjIQLcHG4ZrQkXCzeBaWOjaY/D2WPOJihS2yoGOl497JHy3VNrkmUEX53h8Oy6P8KpIWjnZ&#10;5uQ93wm0I0IlGlP2ZW85YzYCHm9S+AiLLN2WNNKGC7VNrJCV9wUojwfJuLAiMUmej30InyPRzWtB&#10;Xohv8IAPb3jH82RDEcj8XdeObTGCPAT/hw+NNi0dpa8oRSvsexsCNyZ/3UVehBgfVAriKS7gxQWj&#10;NDYM04APIHkcb66eFOYPkhvQkw7B3gAeHuXltG6MZGWB/RCKh470SCuP9gtkOo9IHzY6LraFaUB8&#10;DMDDYhuetHIyj+VTnB6EY3ypknQ95XTHkY0qsQElp5d8a2dDmJ6QYROfIQRpG1m8ROExkkZsiVB4&#10;Y+NY89HNXkpFkoh7pLhN5hfuubovNDRfOG1ePTGS9oLXF4MvCB8Tby9aJq9CtI4sO9G0M8yXKxLL&#10;siArUvRA1skS5RPHsiJhh4Ph2z8jdCMbml9a+SwtcUKlxUoNfFAa3SvcmPE0Gm6M0toZ3yQGNvil&#10;FkbauWNyB6+pyfQ+DNv2ycxzl8AWHJxO3/+a1/C+kZSViGX+iiRvdBnvjnunIsVt3j19rb1p/Ok0&#10;uOxpfI9g/+rbT5hN1RPMjP33mcHbPko3g6s4tvUMPBRXpCye4ybZLg/blxVJej8fryuStBnZ0Lzr&#10;2nE6xo5T060OppWdHqOoTYQMyaOS4e0wmRdfh7bAg7g0rJ+0AeCbbtgOUtvQ/JiyLxW2qV8zZBtp&#10;vETu9LcPoGj6myuMhfJAV9MjfWLofK/uzxoaL5ykPnh0Ed3F0xdVYuj2T4RjPKpIgW6WdwCSHimS&#10;RTY0769IDLykPLfiYdKT6eM2NC90bVy/ze+nSRW56t0HfDq0kE0LTJVnvZzMwExgUZvHGrd4bRRB&#10;5mRDFpIeySI2ZhF8EHJFAml7GlLHVSSXzxdGLbY/YHwaXeuXCk4rQ3wDFg/88ANP3PNNW/bsm0AD&#10;JEPMJKHShK2hgORxjI82sp1wsgGwLWhMX/FckUC0aDWI1/nFYG3wZIMsLwb9261Xkl9T4zSYlMGu&#10;zOha4XkZgPzwEJhtMEmbHDI0D2CNYlg2CXWumKmT3/plaH6w7QLG7Egom7Dns+GD1ik8a8c8H/sr&#10;UtwD6YpVqkcqP1Vv/uDBUZT2xeU7aFmPT6+3gEEyvomFHxg/LoNbMPTrsXtaKa/IwjOgRU9vFZPA&#10;y/GcXq5s0HoavskGCW2Dee2RVhzpE9PTwP4g209NM+c7sD16lK43gLV/aeXU2H0mewOeqsZtoW6e&#10;zQUHn/DaKArvGKkIqCJ5V39zZbIhV6wglB4JJO0xj12KnlywmfT/+JEx5uBZtwEMy6U+SPJSXhyX&#10;3ddqw2UmUSXK4nEhcIyPxy2vfMFsPzmNbnq8DoGd9tD1yLMhebJnuxrYGoTLBgorkq14chDP+pLX&#10;FSmho20EvKxI2DQ7lAfQfBGbIU+I85gJxe+Ed/v5PEFchpnl3ytsk7/uK9MDqETwpqk2BI/tJeVD&#10;e4aPB+k4hLHpbz6WPIc6PlzZkOmR4nyaR8JJzCmrNG+6ezCt3J6/O30GjvP38bCDPXCO1bkPzLIc&#10;lMdjp3j5Q9OPLY4J9scPZTgOeLqwUhaE+tjHSxuoNLJcCNM8ko9PTDZApsvlKSdXJNDsA9+PyVkn&#10;xhewmcXLODz8PWZvei43l2Pd8eGxNHycxsdsMl+gnJggkp816Clyu3byGMS880ieB7J6nESIeySg&#10;taPL3DVtrXndrf3NPz83Jfa6dxZkGQDM2G2oPGUrNcri8sna7NAHaXN/7TJ7cd9pf3T2HBa4ACm8&#10;i0vy1OKFPMJ0G/MrHrN5+7utXJHiA+Po2FVgx+d17eI2Il56pG6bbuLub4QyQDYSSfht6mNZzogP&#10;ji18G2xh69ZBWz4cS1fUZhLSBjaO/Ehiu7srQckeieNiHokqD27iwAOFPFckxPU37xsw27z9xelm&#10;wOpd5nRz/BkASPK+OOYX7j1K3xOOvacUwm1IKdP1BF2XOsyuM/NohTJfIHgsau0sTyH48DjQ0bxA&#10;xN9A3x/GtuZpFYhxJR7JxYsbzcMj1GMkoOtSZ/ABgaS+zya6UXJiQsqL8LCBD1jrcgCYncPYFCvM&#10;s2xo3ldOjP/wlXNfPqWC70cg5pGkICsOuGi9yyE7fsHWgNhYDXsXw0thNzyf/pUAdimfID8NHZ/1&#10;PTN9PppPiwd1dbeZPWcW0UPHMTtvNtidFbNMfTe9h24iPM3HjBYWWg6y4wDM+qG/j0+GnGs9Yu3E&#10;Kw1I8j5gCQx2RG9oP0Ghhoy/KKaX0c2VeoC2wTzPVmHWDWM0vvk0ULHYfinAA2a8buGzKXHhYtQl&#10;zwK8bcW5lVRWbPaNMRe/1tF/83st/0H723/KzDnwEDVEpcy46muieQkpo4okI0rFlaTtLegyaL4n&#10;0DY03xNoG5Jn0nJQb/FZOli4GXVF3Y1NrbjoLvnS++KYpA4+aOWzyTy+MyH1mXqLL6Ijj0tFYtaO&#10;eQ7zgD1Vf9F25Z5ZvIXGQKdslw1bTze2Ra0AunToijW2dZDHgg5m5zBOOt5w3nR0XTQbj54yf/bY&#10;WPI+83ZVkpfDVp21ll+w54jpunjJ7D9VR1t6Qgeb7G6zxx1d3dRNfPPdQ82UbRVU7rLqWvPMkq3m&#10;F2/tZyZtqaDvNCGfLpvn3pPnzJZjp82lS5fplfdmW1bkf8barGu9QDzepEUZAbTs8L7QxTjuTHMb&#10;bTHaYM8P5ThteegMXbsnPCfodnXjucplsnuqqZXOAxMp52yXGOnwG/3y7QOsbjOlOWl1fB+eHLfr&#10;v8z8g0/QF2BONO8k74YtSjErhfeesDgT09DwKp0X2wP+DLXa8DBYhoP3eeg8bHcVMlQabCi/tmqY&#10;abFyjEWwNChtLCKBl/qwFEjuvImQwfxF231qunDSTN7zXZHebxOvX+R9MOZnHYUnG3x8v1U7zWtu&#10;7U/71mIMNHPnIeKxd+5bHxoVdrHeN2AOVSTso/vM4q3mPf1mm3tmrKVXvvG6w588Osbsrj5n/urJ&#10;8XQTYm/dynNN5nU2xI2IPXb3n6qnzZBn7DhElffjQ+fTfrvYvHiTrYS/fu8wqkhczg1HTtL+uyNf&#10;3Wtea+1g52vkh3zxAYDfvG84VVbc2PNtRf2jh8eY2WWH6eHvf740w/yrLe8XrX3oY79dVEBMxw9Y&#10;VUYbKk/YXG7e9vg4intiwSbz5nuGUvgb9w0zh2sbKc93951JNto6u0xNQwtttIKKhwYCXWHYxQ5G&#10;f/P0BPPhQXNtxRpElRFlwiQK6Fz7UXOqpZxeMcCNiJsfGzLjif3WmpeDfX4fMVtqJtMnELEhM3Tx&#10;ftAWkt9K3c8twesh6OZgkxZUJOwHPPvAg+GewPtql5KOHFv4+eiYeV9cnE/aRJf4XFtleM0QMph0&#10;3JXyIB0n+TxofeYzK1Ie8ICU17l121YILTnFBSHiQRyPEB/M5hAeDDfUxUC3Ed7B3kicttl6gHZ7&#10;EzIPOY7ZlrN7iTwF4rhFBFAuTgfvgHw4b3gj6MJTID8uL6eBXr31TvA6ZMvy8EQob6hrQ+jgGPY4&#10;Dqsu4CHpHG1anAPsyPKwLjxRq/VCOC/YRjy81dMLozVfmJrF7JLbjNKlw0QCvA2+GY3nVbtOz6cd&#10;yhvseKfbtuzYVwK6aOXxwTryTsRbj9lZR2mxQBQhwdrj/DCOQ8WdtPtb7jmM6uoRH+uaZfFucoZ5&#10;VPLZ5d83Z1oOUT5Rnj//KFyRQD6eQx3Px6A0uY/3Qeto/jquDTB71tRxmvaqON60k1ZgHLZe8FD9&#10;WsIR2/083rSDPqyL7iYqrs/Of0dckUdi6Btb8pKulPeR1MGxj+c4Hy9DJslLfRDzHOfjZcgkeakP&#10;kmmkrAjPoY7Pk2XxHOr4PFkWz6GOz5Nl8Rzq+DxZGg/ScUX5XqlIWZCZ9RTaRhqfFvqgZWl8WuiD&#10;lqXxPQmZwOfpFg2ZwOfpFg2ZwOfpFg2ZwOfpFg2ZwEtZT9HjyQbMMGHmKYJ1+zFeotNc6IoWemKA&#10;reXZvA9SB8dFeI6LeIzBuFxFgVXPGNivqRpMD1axUcrkPbfRK9JYbYz1d5P3fscsPvxDs+PUTHpW&#10;47PDyKLO7paCaCN9todumF8vCV2GPN5Hpdr4WbXZU6KKBEKYBp+cvp7IqwmwkkGuMpDLhCi+v/ne&#10;rFdDO/hMmVsRwWnksYeP6QY8r5wI4wMdzXOaFJv3zXJ7unHZfMcgPBg9cG6lWVc1zBxr3Eobd+AJ&#10;udWM6WIQj+nms3ZAjS9XjNx5Ew22UcEWHnzSNF6o9uYhj0HM87tM/HwHg3nJU5zlMU0ubeAViEju&#10;0oS8sIGXEPEgl0naAJXKg3x8Vpo8HuTjs9Lk8aA0nnWlPI+PeSRNOl4eu8+Q4oYMbkq6OT18cOOi&#10;IrE9qkhcEXQYps0JJTifvJAheK5IacDMFwbQ+DbfpZTdZrKAATeWAi09/HywhOYGmhGra8dXKKKZ&#10;K5AvdBXJzX65ChEgrBAOqEicBoTXHKTcpdG8+9yrrEigrPKUEkoqmiYvlFQ0TV7IBF7KNJ8VJiqS&#10;5LPiY9/zJeAG9fCBJ+CKBIoqUiRPhAyto3kKg4oR5sllUaGMJzvJisTk4yUxL0OGjwdhCnrG/nvD&#10;GxmvW8CDgaS+BCoSeRJ4EIQM4iOvJCsSgIoUpmFv5LGBZU36e03yGOSTlQKZjsknKwUyHZNPdq0Q&#10;W9nAxxxmIeza0U2Zj6RHsvG+tDouj/fF+XQ0Ap08j9TbwHMgrFLA6mPcyC/v+Q49IOXfXIeuIkUV&#10;xh1L3sUlPdJ0W1mdHJWWnulwhRI2+tiKdN0jOQLvA8vSQsA72cDEx74wNkbKQuAJvBVJyDN5juNj&#10;ycdCiyyeAT6IQ0Vi4vIBPeFBaTzH8TEejPLLf3ixrKPbvTYNYl0Qe6SoO+YqQMhTJYk8EpOrSJE8&#10;zQZ37WSeIM37KC/Nz6NNPi41zJy1y0KyIqmblXnczBZ+jyR0SuUJAS91NJ+WJuB74pFA8hgk5RgX&#10;tXc1mdq2SnqDc2nl82bKvtvM2F23ELAr6LIjPzZrqobYGxo39jvMhF3ftGOwaIUB26QxEm76EEEl&#10;ULycbABojESVxnkg0g14pOH0WJUtV43ngculeQ51fBFoXeY51PFFoHWZ51DH58myeJB31k7zGiBX&#10;kcSNTMcePrhhUZFASB+OkfjGRlgq3yPotNGsnQaX1cfLY+ZReerajpnVxwbQVlE8LqEb2d7AxFto&#10;HjqYhNh5albCNog8Eukhjas0DjiOeK5ITG7WTqTRNgK+j5hskPmCrpQH5emUyoPydErlQRzng5b7&#10;+F70SCnADWtDf9eOKwnD8uGx4EOdNF6li/FKJmxgUeySve4briAuXxFeAtPdu87MpZXZq2xFmlF+&#10;r+mzMb5ODYBHSPI30HQ67HAeksKundWT6R2PYxcnu3awQV27MA9Oo/niXbs83kc/jzZxzCiFp8kG&#10;kE/o4xlRReIbVd+wcbBHAv3po2NjX8/LAlZ+h3ZilS7gGcT3N6+9rb9In/z6H8Jft8DK8A2VJ4MS&#10;OcJ5SSrCp+nAQ2HN2dR97rMwoRcKbmLwqCR1bVWkn0bRGMmB09OxqBR6jITtsvSX+fyYTWW9To74&#10;mvJ11CGT5HGc8EgsSAPLkxWJ4a9Q7JFAWOkM4JUBPmZexuF47Mb9VEEiW8o+ZAwrw+sP2h7bRIjV&#10;2B8ZPJ9eodDnBSrC43MjlfXrQ17qaB5T3ieayty+dvbGZ4+AbYFbOpJfFgRJ3lUk4UWEDcnrrp20&#10;UYQHFeU5Lo8HFeU5Lo8HFeU5Lo8H6bhS+ZIrEiO9Ivkhx0gMzfvi8GJezFasUiXj/v3H0xI2GHgV&#10;4q+fnGB2pXwaU6Zjkjxa7m0np1KXCN05lmUBhBAbTvJHu6bsvZ1eXWCZT5+BikTjqhzIyQZtQ/M+&#10;aJ1SeR+0Tqm8D1qnVN4HrdMTPneMBPLFFR8juZtceqSsUGMiPhjGFQUhw8db+CoSCB4IL+G9eriG&#10;eJCUg3QayeNZz9R9d4TjjKYLp2NypjQewHtFyypfoJ1JWYdlTJrnrh28EnXvQu/kQvZOeoyUZRNU&#10;hJdxmsfaPrxti1UbeC+qqeMkvY2L/biZ8myiccHnNLFu8WDdmsQ+d6AsHqtOsOQKm75UNW232GZq&#10;zu8x9e1Vie2RJRXhZVweD8qsSCDNM8UrEm7k6GZO8vHJBg1QGk8VKbQZ2YsjkqEiaRu159tpbLR8&#10;f7R4VMp9vAQ+lYjNNNgzIMRG9+i2ST1tQ/M+sA6HOj4cIwFyjER81MXjisTpcWPqb8X6MLP8AcN7&#10;aDOxDY5DCJ1N1ePpjVx8ywmbvPD3Y/tufifNPOJ7rtiEZJjttk7bf48ps+MvNBpsg4HJFZSXPjYQ&#10;nss7TJ2tADJPhuThycvOzKVtnftveR/l7yZegobFHvfZ+E7aBGVc2S1mw4nRVHZpQ9vUPJOWg9L4&#10;kisSHxf2SAGyKlIWnEeStrIqVFSRALyVeuhso/mVOwaal17ZEbNbBKgoaO1wYegiiRsZwOcsD9et&#10;s96qxbaO/s0vi4J/Wx1GHskBN53kGbpr59baOVlaCKACpD1HwvmfaTlItvNsSZvx+BttV/YO2rEI&#10;+0rgI25JHRemVSQAK+5XHxtE5eX0PmibCFGGOQcepJcNs97MlfkyyWNJWiesSEzM++KYcEwVSXSp&#10;6AaP8RaCL9q145BBYySqSIEtnYeCrEhHzzWZ3/necPPNiSsMXhfneJ2H5hlHGjbSWrTwIomuFR0H&#10;FQsXary92fAMqaZ5N3XhfPYYOj/mmWR8NNlgW92gHD4+WZEw/e10XGuN46QN+UAWxDbQdZt34JFQ&#10;X9vIspnGD9v+yRivbXBFkmVBZT5w7hUzYPP7KY22qfmscuJabqqZQF6NSefng5b5+B7v/Z2sSBY+&#10;Pogr4pF0WUCxMZKyGfKhl+ofjpGw4QieV2HTFaxvkzaZsnhUCL5QuBh0QfiixHh3scK4gEf3Bysa&#10;jjZsCvrryW4gKCsOxBUpsi/LEN0oXJGYeK1dPI3m016juGxG7vhcSpp8m0m+mA1fRVpTZXsTZEPq&#10;F7fp47FNMT6EoEn+frIcIOY5TvOpXTtQGg8qqSJZj4KKxMQ2mLJ455HYjoS0H/A2T1Skts6L5s8e&#10;H2d+5/7hproxvnsnKC90Gxo6T0StGlcWz3FYkYLQx8PWmLKbzdpjQ+kLd8hH55lG4RjJ3ghsm28M&#10;yaMiSeIlQpGOL4y6dkwoD2YVKQ+rw/oEZQPjpOn77zYLDz5FNyd9gTynnFk2UZEi+gl9kMzp9tym&#10;P3SVSXomTfq65F2nREUC6TgfYmOk2BjGw1twReL0TPJYEsdHXTsLVBg5RtK8xb88P9W8q+9MkmGv&#10;PJjReej8JY8Pg+HbO/jRGXzhJM8Xz8dTXBBKHRf/Tlqsin3p0G2RpMuCY1Sk8Oagmya6eTgOPFck&#10;thGubGB9ZYN5vbLhcP2rJNNpNI/1gu7Tk5GnBT/3wMMkD9OQftIG3iI+WLeKvpI3ee93KR5LrECu&#10;/DMojcwzz2YRnhDw2DGXyy6pVB5UyCMxyeOoIkXeIERKRWJ7bMfHc8gInyNRpRGhhI6z/GPzN8Ts&#10;FAG+Tjcg+Pgyfux4RYjzPYG2ge6TrzsjeTnZwDeAtME2ZdcOIb2PJORSX9qQFQkTJtgHz5dG8gM2&#10;f4CmnmU5Qc5Gtxm2LZrhZGgb+Ho6tgJjG/giRX27e3u44UINeTtpQ5c7iruRPvE/v+Jxs+DQk2Zc&#10;GSZGeHIo+9zBYxzMZegpQJmzdmkAhRXJcxPH+ABFxkgASIaJB7LKA/nyf/sL02h3VGlX2vTxePsV&#10;NyN+aIfgRw+8TYJnLxTj7YVTPB2H8Nl8p9l6ckronWTZQLoi8bHmkx4pWP0tbh7mOQ2AisTPXOBR&#10;ZH4A60sbe88uSZSTeQAbU/psSB758gfbmPAbAJhi96Xx8fjQAS9xcvm7971cNzP73MFjLCvLweeQ&#10;xoN8fKZHAsljJsTFunZZCG503bVju5L3xYVjJGkvjbchdi89fT76dD2gbTJJflnlj+jHxcb3Q7Z+&#10;PPzR+QJIPi1kSB7HmudjyeN5hywbE3XtuIIyYNOGLq3jfWMk161xcrLBPMU5m3gOw2Ok1q56IXeh&#10;zMPxN9AGj1l0quVAmEaXU9pEfppq2w57yxnxkU28vm+voksoCL8jfUwavzHygo0Mm+jOatLXIo+n&#10;igRCqI+zUHiyIThmj8TEdpjS+IRH0nkIYJvgVw+fDO2wDeZBPh4tGHYAxct2aNHwLtHw7Z+lH98B&#10;F46P43GuMjgeF0jzWt/L0wW9wRxriFaBg3DMYyS+ecgu8xTn8uSuHUNONnAazSN9H1uR4JFAzRdO&#10;x2zKPCidPUb8qfP7E+VkHmHN+b2xPNJsnu88E0sHzMLX+qCnyql5hO1djbG0EngIi69TcJosmxiv&#10;cTomyfuONZ/ZtZOKmk+MkfgGRyh5kkd7Nmg7eXArGwKbQYVhmxHv0HfVTq+NLGAzeKyU1tPT6C6g&#10;Hx/++HQBgh8/CF3r5uEDuBZPXECK07wLwePVC2x0j/z5N3IeSegHID5ICyS7dm4XISe3N5INfTZk&#10;1w4PTLGtsNSJ8ohsrDk2JMxH5sn8K0f7hel1OQkB32Y9krSBc8c+5b5yan78rq/GxlhsQ/J4+Jt1&#10;7iG/6UY7Ps7/pAwojQ+fI+lQwhfnKhJu5uCGphtb3ODMBzd51hhJ25d8tESIEdmUuGnEolQbPt4X&#10;zyTlWM4yYsdnwx+fL0CslVQ8gfkgDNNrPox3rSTGSzL/2JglkUdUKX0eiW3G9JUNrkggNB5jy26J&#10;yWUeIW9tYF2dzI+B5VTYHD+RRvH4sLX+AsWZ1oORfuJc4/zSw8/ZNNmfrIyN1XJsYqzls1EUYdcO&#10;pIVZiCpScHPHKpIIgxu96GSDRpGKhBXd2Lzel743gPVieLCKZyaumyAuhgXzXDl8oa44mmeMLrs5&#10;lndUkaKb0aWN88mKFO1rlw73pT32SMCu0/NIllY+xtBtn6QVB/yRMuz7h69ZYE0i6/jKycfYQUk+&#10;KAf2nV0cyuNInvuWmkmxtD6catkfpksibhObefpspEHXl7BrpwW+OOZBiTESd+e4Cxbr3l1pRUpW&#10;HsbvPzDCtHUmFyX2BNqG5tECdna3mprmPWYaVar4xfHxRXQkjyU7fHMCMY8UQHYPme9ZRYp7JKS7&#10;bL0SvoKn8/AD3aYbyUYfG8qbE/CVE2G/Te+l9YmyvMCqYwNj+j6wjbSvmUsgD53eB9jEsyyfjaLo&#10;UUUCEl07AiqS4gP5FVWkmE2228/81n3DzLG6ZtKTZesptA3N+4CpU3yJATNI43bdYgZs+YC9MLip&#10;3AXiyuQqTOTNIt7dGBwirr4tWqXOFYnT0XHAh7Ys8iYbSC/Bu1k7rkggl/4yVSbWiafJtxkeB7ws&#10;5+BtnzCNHfh2blRWBr7p5Gzk28TDXKSJyuxHmHeOTeyz4UtfFJkVKQvRZENwY4eeKKo8Un7lXbu4&#10;zV+9czB9/MuX5qcJvLcEj4XvreLBpLtQaLnlRYzzGqdbDoT2aLJB3wTimHnvGEnqJG4kx2NfO9m1&#10;Y+Dh9Mz998XSaKTZDHlxDMwov9+c70y/ZlihXdTmofo1Xhsa0C9ic9TOz5O+rgeaT8OVVySqQKhI&#10;fKP7KlJvjpH60X4L+05hqtqf5mcFeLi4qXoiXTi+AWTr7EK+qNHFPdEUvfLh79oleX9Fit8wST7u&#10;kWR65vH9owGxJVP5NhkoFx44T9j9Ndu47A1tpgErE1zabJsIy2tfoTRZNjGZEaXNtom1kD4bRRGb&#10;bABJYRoPik82WLAnkmOkUB5tou8jbVuG7jlSYNsClWjtIfeWK+RXE5gWr24q88qK47Ltsjwa3FSo&#10;UAFifHBB7THCU+fLw/TOI8XlEhyX5pFYrm0wr7cslsCizh2nZtAqAZdW20DZb7ShhQ3x+X5MQmCZ&#10;0bLKH5tDdWtpvIcGhW3q6yZ5fKAgrZzMM8pOz/HakDw+iuaz4bOJTWqkjVIReqRSEe/accVBGFQe&#10;5gnZz5GY94VujOTs/Oqdg8y+YL8FEMI0sDwtzAKeT8CToBXDzYEn34jntGlhGnbai46bMLoRPQi8&#10;Fi4uXoJjm1SRhF5aeq5ITDxGgixMo3kL3waRoNauOvpMDetJG8srXzStnQ0G36PFjCZaflQ6/bqK&#10;tql5kJRV1K0M84jlGUDy+NIHp0uzibeEs85d8suPvBCzw8eSTwuBmEfSwixQRZKVBRUIfFiRAp6O&#10;e9a1w3dYvx9UWHzwec81GBO12Rtk+r57gh84ank3VY+j77P60uRhKZYf6VYw0Sq6ENPRF7rcBArg&#10;7dqFaSK+x107Nf0N4HtOmInTug7YrwKr6iP93gLy5TyS+Trwuc8qfyAxfa6BKe0obbZNTOX7bBRF&#10;6hiJ+bQw8kjKA3k9UukVCR8mvnXKKurK/cGDo0x1fTQlfLWAFchYxMgtFf/IzE/a8y1T2+q+wl0U&#10;eDUAXi3NpuOjYyxXkTeIryL5kDfZkAb9HKnRVpL+Wz5AMlkuyb+857umunl3uAqjt4CNU7DTkswz&#10;DYO2fJgeIPvsMHhv9Tzg+qR1b4uiR107UDRGEh4Ix9IjsUxVJJC0p4Evlf/zc1MoPd5wxZfHdZo8&#10;3getI3l8Ip/dPwOtWIK3Oth4A7Nz2obmsUSfK1HMhofHBUWI2T5pg7t2LJc3AHiOk107hNEYKZ5W&#10;h9ojTd9/T0yH4bVhfwucH1YpYCMS7N0HDLRlHrT1I2bwto+aods/ZcbsvJn2W8CqB86HyymBsdTC&#10;Q0/78wpCBhoj3ahJm/BuKJ/Phg7xEQNppydI9Ui+OMmnTjYwT8fFKpLkj5xrMr///ZHmtbf2Nw/Y&#10;NPj0vtbx8RparnkG9lcYv+trrhLpHx5xHh7HAG6imeX32Uo42uyy46DdZ+ebzdUTzOzyB62erUBF&#10;bdpuHnkpG/LDWC6vHCNxvmwPaZhHReI0AI2RhFzrs0251q7tYhNVilAnKFcqT0jaZN6rY88X3TLs&#10;QsuTELLc6DYWtYl1eRinaRsXuzvNNN7hVujH+cgeHjcwsQ1tM49P9UhSSfIchhUJFSgcGwUgnitT&#10;siJJOwyMh4au3UWvQfyWHQ9hZk7KrxbwCcuB2AVV/Lh0TDcN+ODGl3xwQ1F8KIt4Z0PzFik2ubKt&#10;ONLXlilaPwaiisSVkUKXlnmCPeaKBELacNFqLK2wEfCyIuGrhGQPCHQZ6baSNkPeHjNPkMebbqT1&#10;ctw943IDCw49RTpFbMLbYWsAmvi41EUV1L0qz2l0GLeJFwHxm3PePUU42SAjNS/BsnCMRBUoIwwq&#10;U9YYqaGtw7xvwGzzizbNRwfPM+cvRPusaV0NqdPR1W2Grdsbk4GY5zjNY5NDrEjAj+t+YBfSseDp&#10;OIhnno8JIp3m82xibCT3l+PyZXkkaT9vjORLD/BzJKRpaK+Jlxmh5gXSbOq4LJvYdJNfrANAeI0F&#10;XUPWL9WmV1/xBFuRatuOhHlfCUru2oFwnF+RUIki+CoS9p0bs2G/efPdQ81bbXduRflx8kxarwh2&#10;V58zf/74uNh2XKUAfWrs1cBegn7w4LgwzwguKh+zXpoNdFHOtfovqBwjMbhFlXxPKhJCOdmAafBw&#10;NYbKw4c0myHvKafkGeuPj0nMwGF8Sc+olG5RmxJp5cQX533eiO/xUtCjyQYgrEieSpPgLXRFKjtx&#10;lsZCv3b3YDN5a4W3AhU5oZaOLvPp4QttHq4C64qkbWheoqO7zYzc+Xnbujn3H14kxVNFCXmEcZ5a&#10;x4CnOM0Lm9ibAC/U+coDoCKRPucbHGskKxJ37SAP8gz5CNIjAZX1G2w860fp3LHj82xmldNns68d&#10;T/pmAPfXrgh1S7WJ46xyrjk2OJHflSDTI6UBlPBIITTvgIp0oeuiWVVRbd7x4gzzZ4+NNX1X7qQZ&#10;OV8eeWhou2CeX7bNvPEu8dkXm3eWRwJl8QD2bsDDPowdkgPU4AKJkCqH4qM0kczxMi2m079Na9p0&#10;OSQfGyNZsF1tM80jhWm0jYD3LRHCG7ATdn+dJlNiaXSYYjPSS5YzYSMI9TeiGOW1y8OXDZ1+cZth&#10;GCvXDWbTiXGZqy16gnCMBNJCH5iiigSIyoPjROXqZ/726Qnm734wyXx1wnKz8cjJRAUCFeHPtbRT&#10;3r95/3BrN1mJe9q108C4CbNL+PHlhcnm3UXllo94e0xgHXs8eOtHzZ6zi2NjgzT4unYMeVOleaRI&#10;NzqWfNoSIWxKj/Vn+sblY8m75UFuH28pZ2gbPpurjvZPlMHhsjlnxzE4P07j0uXb1Dw+pYMFxf58&#10;4uD7LY3XKNkjsR5VJK40MfQzr7nVbULya3cPMX/5xAQzYHWZOV7fYt139st3bFvznd3dZlvVafO/&#10;n3mZJiSo0nCIysR5W/5KunY+tHTU0l5t5KHCli24aKLCEB8gcSFtOgDPV9B10m+GZsF17eL2fbzf&#10;I7EeQkaUBqF+joSB/thdXxF6EVBhsLfF2ZZD4RIh2bIDmIXDbkT4UgX2poM38dmK4wayK+1oIB88&#10;MB+4pdgD6uhcb6BnXLvPLCjpdy8ViVfNNXQ882fPt5mDZxsIePaDbw9h9q3ddt+k/pUCg1B8kqUi&#10;APLjYw3IqsQKCC4rhzo+jZeQMjxvePX4CDNt311m6PZP0MNHfPUArTpaZIR4DoMZwMFbP2Zv7q/S&#10;4s2KcyvtTdfutZkHzKRhIgTAGjw+1tCfmcHzKMTrND6e9z7A+fUL99iOA2O5lk5sQh8vXx66bVd5&#10;xv57vTYlFh961pveh0b7m+ABOl7Gg3fHSgxsdAJgj3DM+OHZIB5un26p8NrIg75GzHOo42OTDRyZ&#10;BanDlMXzcVHoNHn8lULb03wacPOhRcYNi1YcHx5DCB4tvFy+UtRmUWh7mu8Jurqx8cgHyJvKrhLz&#10;a+y40ZcuC1wuvBbis8leA8dlp4vtmcA2GXijFxv+d3S30G+P4yJdZglpUx77+DT0eNYuDUUzvpbQ&#10;Zcrji0CnyePzwFQqD8rTKcLvq11M4zf2EHSDC35N1aBcG2n80cYtXpvMo9sL75hlA6R5UJ5OKTwf&#10;p0HrSN472SCP08A635r0inlm8ZaQ13JMDvzX+OWm0Xb7tExi9cETpqaxxfzA2pqytcK8Wllj9p+u&#10;p9coMLsHnbrWC2bDkVN23NJpvjZheZj2dHOruWvaGrLbYbuW3560kvIEvj97ffiMorWji9KhWwoe&#10;xDbSeJCMG7J2N5VP6mDqfum+Y7YlTO5qw/z0HYfMs0vc7wTaU3POjvuS+7ppbDs5jd4c3XBirM3n&#10;Em0s39BebVYc7RM+wAW0Dc1rLD/yUqy7OXP/9+I3uPUWPCYE+m16X7h8qRRgISoWubJHkjbhkcBj&#10;cancWqtU6HPVfKnoSfoef9YFVGtvSAz+33z3YLpZUWkwxX2qqdX+gO6HwZgFExDVjefNKXvD47lP&#10;bUsb3Xwnm1pobIUb8J+enWwmbT5AS4N2VdeaG/vMME8t3EzPmzYdOUk2p24/aPXtQPZCp5m7q5Ly&#10;rLV57qmppWdSyA+25lgZvtD33v6zzWJ7g+OLFNDr7Oo286wMFarJVmxUXJTzjD2PVls5T9o8YBOf&#10;hDluy32h0433UIGhe8nqfmHUEnPvzHU06wh9pNttKwUeCOOcauw5QR/pOi5eNMcbnJ0H52wwb39x&#10;GuXVbu1/Y9IK2witoPzREKBywz7SMbDRPm62ls46s8JWIHQXMf6qt+MaPLBEFwbbYgF4/QPp8TlJ&#10;bJyI9OjmgEeFw3m1dNRZWTMd4yFw84Uz1B3FQB6V1VWgqDLRjR47vtFsrp5k82q0eXeTHQB58TGA&#10;cqDS7Tu7hNJm2rQVqTJ43+vnGakVScczL0PsJXfblFXml24fYJbuP2b+74+n2Qowk17Am25veuhV&#10;1TfTbBreJXrNrQOsl1hm3njXYDNg1S7zN09PpCVBuEkR98XRS2jW7atWB+8fvbffbHOLPf7YkPnm&#10;V+4YZJaVHzdvfWiUmWZb99fdNoAq3VvuG2r+a9zysCIxsLvQNyauMF8eu8x8YOAc8/9ZOSoR0s3f&#10;fYTCm0YsNj9cstX88aNjzLtsuTHTiEqIj5PdP2udeeuDo8yCPUfNm+4eYt7dd5b5zPBFYUXCQ+Cv&#10;jFtG6wLxNcAPDpxrbh6z1Pzr81OpLEtsBX7bE+PsuSw3//HCNHPvjHX2nIaZ/2XP+aZRi8xfPTnB&#10;/MMPJ5tZOw+bd/ebZe0MM5uPxicM8C1U3PB9Nt1Iq7LPd9ZSRcJOpgO3fIgWy07bd7dt8b9tllQ+&#10;Z5ZX/piW3EB24NxKM7P8fjP/4BNmbNlXrEcbQyE2VmyxdtyC2/tp1g6bZFacWyVu9mLAFwvH7vqy&#10;mbDrG2binm8ZbP7iPhEqvU42Fh3+oa18PfdGPytInf7O49HyY3r7d+0NiwryqWELqSIt2VdFz4tG&#10;vOrWvLmK1D+sSGjJ33DnYKp4f/DgSOvNhphFe4/Zm3akWbj3KFWke2esNX//zMum7ytl5vapq11F&#10;spVTV6Q+r+ykPCvONoQVicsJHjf6nz461nxo0BzzuVGLrb2d5nW2DO5lwf6m05YF3g0VaaGtML9n&#10;z+WhuetpKh3Puz5rG4rP23T/+eJ0M89WPlR2VCR0I99u4z41bAH9BlyRUKnGbtxP5f2KrcCvtxXz&#10;rPW48DboYv7nS9PNY/M3mk8NX2BuHrvU3GPPc+DqMvN/7Lmi8q6sOEFeHtP9OAd4ijOtFWZ/7VKa&#10;Ot9cMymsSINsZcEnUUbt/IJZcPAp09Rxyt7Yn6QFm9ghFqvQJ+z6upU9Qc9Pxtqb/NXjI8lTXLLe&#10;BHZOnt9Hu7vCc8FrDd32CfIW0oNo3sXFK0o+H7fB/JLDz1sv67w+XzdGER6UxnNcb/JZSEw2cGIO&#10;dTxj9cFqe1P2N0dqm8yPlm+jG+pvbCubrEi2axdWpP5hRXp2yTZbaabSCge0+kjzV0+ODyvSO+xN&#10;94cPjTafH72Ybsy3PT7O/KnVfb2tQFOst0NF2nT0lPlV66n+74+nUyWQ5fv9B0aab9rx23cmr6Tj&#10;v3hiPHkbVKRl+6vMLyOd9RS4mbkiwYuN3bjP/OHDo8mLIM819jyxY9H/sGX5lh17oSJ9bcIK2mf8&#10;PdaToHK5ijTHfNfm9Xs2rzffM9RstGM5eB9U9LfZvO+evoYq0uNBRbrV6r7l3mHuvGxlR5pXDhyn&#10;JVPrK93+5UcaNtHzK1QE3PhYjxdWpK0fMmurhtBzmiFbP2EWHnzarDo2wFaGT1Hl2lI9kabkMVWP&#10;fcy31UymqWIsjsWXwDF1jxUM+D4uKhLywxQ6VSbb3aKbPWPywfHJ8U6MD48d2Cae6+y33T7uFkro&#10;+0zzPYG2ofneQI9m7UD4Jiu8Eng+7g76yDhGHAhyx7t45hHW27FEQ7ubhMBnWOpb20mGsQZCfI0c&#10;xwAqIJ5ROVuRjWbrUTDOYJ5BdgJdjMPOX+iyLTyXBdO9dmxk48PyhrLL9OAYYyTkC1sY99XZMRaO&#10;YRPxsAcblE9gA3KcE8ZYpGvzOdnYGqbhvJnH+SEOEzGcN94KlhMzGBfhVQ9+zR08PBXChYeeMuuq&#10;hpv11tNgjIN4TMO7d3Twm+Ej0dB3XSc3PRych42Hjguj3w1r3vBlDHwniipGWHlQMTRvQ1G5HB/3&#10;RsRbHaQdbrt9WHEhJ0n+u6DXp7+LgitZT/n/rtBLp7KACoJKg5u/t8cZl3/STV80x3dwMfbBw2ZU&#10;HldBEDKYT8ZjFQJ2FNpku5ntnfhAdbyx+++E1DFSHrQ+8zrU0PFXyl/HtQMW2OIbuCdt1xKLTA83&#10;vEq7zAKH69ebo42bSYZJEvdZTL+d/47I9Uj6xmW+aHgd1/H/An5qXbveRG9U2jwbeXIgT6dUuY8H&#10;pcl9cT4eVFTug5b7eFCa3Bfn40FF5T5ouY8HpfEaTDpOy0E+udTRcVoOKirXYNJxWg7yyaWOjtNy&#10;UFG5BpOO03KQTy51dJyWg4rKNZh0nJaDfHKpo+O0HFRUrsGk47Qc5JNLnTweVETOcXwsdXx8qkNi&#10;hWuFvPyuthzI08mTF0GaDR+VIu8NG2mUp1OKnHUw79B1qd2c7zxLwy4sPK9u3kVDLyzawJAL2447&#10;vGqO1G8kWXVzGenWt1UFizbcIhJn88rKeZ2u03WKk64vpfIgH5+WhhwSiCOlUB6DdLxGlozR2N5h&#10;Rm/YZz45bAGtBbgaGLl+Lz3hkfniidFNIxd59f9fBtajjHx1T/jkC8iiPB2WA5hAx2fZ4EC2n5xO&#10;6xjw2HhZ5Qtm7bGhZtvJKbRR8JGGDaaqcbs5YZ1NTfNu2sMVx4irtI4J6zo210ykN7uwW92QbZ+g&#10;t76wuAlPuvBIesT2m2iiffGhZ8zO07Pp0TWW5OIBgS2VK5ygtPOQ5ZeQJOPxHccFBx83sw58L45y&#10;hRLkK46+RPvzynwYOB846TwbXnmKzpwD3yenz7tmMOm8GZJ8coDJJwMk9UQOMPlkgCSfHGDyyQBJ&#10;PZEDTD4ZIMknB5h8MkBST+QAU1qcJJ/cx3OcloN0HI5jIyQmGSehieOy5Doej/Lxjvqv3TWYVrKG&#10;EO+K07vjYbxPDgTHYXwAe4xdVtghMWHB32/eNyxph3mKk8ecjz+PmA7zrJMnZx2Whzo4DuJpI4xA&#10;JuWso+VSp5ANF77pniHmvlnrTHN7sW+Hpuvgm6Dt1vmUm4q6VWbXmTnm4Lk1tNkClpfDOfBSCmtB&#10;pU3eR1Km49xSlIu05RPeZz/auImWYswov4/WN9Ee0dZRwWFhTRScGBYpwjFmLanoCWFrXd6dxiFY&#10;B7WReQ9y5NgzAA/jfASH5LbQzckjWErilwFRObEGbcfpGTTavE7XSZKsG7Ku6DgmLQcVkTOf+QwJ&#10;lHYMkscgn5x5PsYq6IRDko2mj/chTcfGS4fEwHdmnUOS+kHDLZGQZ+nkyQGPHIjZEPE9Qp6NdDle&#10;D2GHJH+vosCyJHxM4HzHWVrXB0eB9X4+3WsBNNj4JA62MF58+Bn66Fm0fAkbcb6P9nnYe3aJae2q&#10;TyyrkuTjZRyOd5+JHBLnQY5A5CkdgZTTukSlg2PpkHSeziFNT9jQeVBcRh6R3Dlu7ZBkniBdjlJ5&#10;kI/PSpPHg3x8Vpo8HuTjs9Lk8SAfn5Umjwf5+Kw0eTzIJ0+Lk2DScVoO8smZT52y43iQTyZRRIeB&#10;l1STDgkNZtBoxhpziTx5ACtnhyQpGiE5HTdaCKDSJ+RFdEqRhzpCzmkSekqOY6+cdZQ8poPjgA9k&#10;7JB4q3UAJK+ZJBkvwSR5nxzkk0sdyfdEDoriL5vG9pNmU/V42u8SmwxRw2wb5H6b3muwbSGmBvV0&#10;FSiyEc+LCcfskLiRJ2D0EeRBDsHycoF8JFc6gdznkBg8QtI2EnlYZOVBCGxgLTIcEu/IxvlKkmWQ&#10;PJOUS0jS8VqnFDnHSznIJ5c6Ui4hScdrnVLkHC/lIJ9c6ki5hCQdr3VKkXN8llyiiBzkkzF88twR&#10;EkjyUp4WJ8HEfOoICWDehzS5J61vhBQ6JKFH4PRp9oGi8jSdPDlDy328jPPZK9GGnLKTv9d/R+BL&#10;t7VtlbQr4Ygdn6XG2L05dQN9KRfb6eNNLiakySLIpUMie9aWO5aNvxiVkI6WR4C8yAjJ6cq0Og/r&#10;iBJ5cN5O7o7xCYX8KTtdDk15clAReW/k0Rs2sqi38ugNG1nUW3mwDh/LNHk8yCf3xYEyHZIPTD4Z&#10;wyfnOK9DYvh693K6Ka33TzoBLJ/pkKBPQNogvbSRkPvziOsEfFF5qMNy1rEhyRFKGcByINCJyQFO&#10;W8SGQ9ozJHkswfEcash4eSzB8RxqpMUzpFweS3A8hxJ4BoX36uGAhmz9eNBA2wbbhqN3fpG2PcKz&#10;Jk7LIR9L4mdIUaPvGv6o0Q8a/ky5G8WwXD9DknnjOZxzSHl5SMcT6cThbGiHlHauHJcllzo+knKf&#10;DsfnyfWxpCJyqeMjKffpcHyeXB9LKiKXOj6Scp8Ox+fJ9TGTTy51dJyWg3xyqSPjwik7TayQdtxT&#10;RA5piG0QRcMZAnESeXIL2ehaPvMZkk6Tx3Oc5rPS5PEcF+MDhHElyoGYHMi3wQ5JTtn50BvXPs+G&#10;Tw7HgEURWHVW2bDB7Dg5kzbFxLZk2MAFH0ijxhWNr4RugAvKsSACH2XGyj7ssiRJlw2ITdnFbEuo&#10;fBJyIJKzQ5L5MEUjpJT0nEdWOZS8j2dRg8xbgsknA5h8MkCSTw4w+WSAJJ8cYPLJACafDJDkkwNM&#10;PhkgyScHmHwygMknAyT55ACTTwZI8smBLBnA5JMBTD4ZAxQbITHJOImeyhgg7zOkGGwj6o1nKLmn&#10;1y+fIXHekUOCDtJoSBt58iI6eXILjpd8TB5AymM8Q9oIwpiOykPovOWeoebhuRtChyR/MwkZL499&#10;SJOnxTMu2cYWm8lim771x0ebKfvuoF3F4h9Ydw0rQj0ikHJ97IO08ZJ1RNhRubx2BS3SQHmKkB4h&#10;8UIBsp2Sv5T7dPQISVJsUUOGjULyQOf6Krvr5COul5o4Pk+ujyWlyWmjYhALfMiTlwL/lJ1qiBO8&#10;BuTpOnKExOR9hqQdgIZuzDXy5IB2EBpkQyBP50rlgc7rb3fbWi7Zf4x2CeTrw8S8D0XkIJ+M4ZNj&#10;aTit1LuMnQfdSj1MUXVd6jBtXQ30BSd8Z29/7TLzytG+tEhh4JYPehvc2EP+xLOUIM4Czm5exaPm&#10;TMshauyRpywbE/Na7p+yg4OL87oMTi7KLeR6hCQJv8fO03Not8GBWz9EIR87/oMB8uUcP2jrR03Z&#10;mbmJKTvOW5dDyiUk6XitU4qc46Uc5JNLHSmXkKTjtU4pco6XcpBPLnWkXEKSjtc6pcg5XspBWg6S&#10;fJac47Qc5JNLHRmX2Dlf82lxjCwZQ+r4R0g5jXoWqMcfIIiTIyQmjADwQu6g1bt7HbeMW0ar1ZLO&#10;SZRNohS5xf98ZIx5aM4Gb95F0X9lmfn2pFdo72fs+r/3ZJ1tgOLTmpqkrCdykNbBBt/YJxmfz/DJ&#10;NWm51HHvPrXRQgW8ODt+99fCd5BigAPghh/HNg7vK2FrWvmZQm3fR1oevoek8sCUWGY5LJ/QCeRZ&#10;IyTkj98QK+LgqNNRRB7pyI3XmYr8Flk6eXLQleYBulIb1yIP0JXauBZ5gNLkV5KWKc9G6qIGkC+e&#10;wXIONWQ8H4PSl31zI3zl8D1DkgD54hl5ckDq4ANo+OKFryy55yblCWfkjvExAXx3SeZfFG2dF83k&#10;rQfNv/1oKn1s7cDpeqO/vXQ14RYQtNPOq1hiPXXfXeZc21GK9+lfCeBYsMR79bEBZvDWj8QdBDX2&#10;N9LX2TEtRx+PLqEM8npLRA4Jox3P1Jgd+RCCKbJUHSH3jZBknllI0+V4DjVkvDyW4HgONdLifUjT&#10;5XgONWS8PJbgeA410uJ9SNPleA41ZLw8luB4DjXS4n1I0+V4DjVkvDz2IU9eBHk2Sl5ld6XIf4ZU&#10;IjwNfp5D6m1kOiQAZcxyTCxP0WGHlHUxmXCMD3JU1jbS55cwusI2TfhuGUZErOMDk08GSMqTo8HH&#10;9Nriw89b5xCNIJZVPk8vrvrSA5J8coDJJwNA+HAhPgGFD8oP2PxBmpbD+0aXLl0kOZMvPeAjnzz5&#10;DEk5Ghr5sLOJZD4djssbIfnKIakUeREdH5UiL6LjIykvouOjonJ0TjAdKsFpWId5TVJeRMdHpciL&#10;6PhIyovqFNHzkZQX0WHqsUMCyWMmn1zGZTukjEab4JEnGnL/1kG6HPKYySeXOjqOjydtqXAOKSwH&#10;QlEmLqMqZ3QsdBJxcYcEkuXQOHKuib6qhE+tfWDAHLP+cA19i5DlTDKNBJNPxkiTo1Jjw9OtNS9T&#10;o0rTZ9ToosG1ocXQ7Z80h+rWhlNEaWDyyQAmn4wBau9qMI0XTnrzY9K8Jl8apuQzJOdYwvMO4Fa1&#10;CUeUIU9zSMjfjTjb6MOnvQmMYvUOGz7Kk4MiHZS11ZxrP0YjZCyn31Iz2bxaNcK8crSfWXr4ObPo&#10;0NP0Hcl5Bx8z8y0WHHySvvS11HZkVhzpa9YcG2I2nhhH+xPiA64nmneZpgunbKcr/iK3pqgMkRzH&#10;+CoYdvHYfnIq7Y04Y9+9BlO9+BzfyB030cpNYOreO+gz59qGpqJyB/eVsrOtB2kPxy22nuB3wPlP&#10;33ePmbTn2/ba30KvHoy25UE4tuzLZsLub9BHbOceeIQ+aIttsvacWWiO2/No7awLn30WKUcasVzr&#10;yHgNKZfHMg5URM58r4+QQFl86l52YSPsiZNIk/MDe4uf2ghJlCFePuFoUnUCeOLzpuzwecHqhhbz&#10;pTFL6SvVf2JHRVO2Vtib/9r8BmjIGttr7Gjoh/S16LDBDRpYyXMcFiTgQ0poXHv7q2g9hSQZlyX3&#10;LWqQ02/RuUcOJy5nnUjum7ID4Ti2yk7Y0HlENhngIxnLAfkeks4TJOO0nHk4fHwrtcw6jsl7bqMt&#10;m7DpLefRG+WUcjhxLM4Ytv2zZs6Bh0z5ueXUGZIdDzfquWjq2qtoEQxWbOLbrqGNwF4yjxvMqB2f&#10;Dze4lcS2mbQcxDrdlzvp63wrj/Unh4fyyjw4Xy5DxEt5djkh77fpPfQ923kVj5nK+o2mo7tFOal4&#10;mZlkXKTrJ5Zn6ZUiT9PJdUggXzygKUvOcZkvxvYIalRhoUdInLcPeXIgTycaIcXLEY6UaOSTLGdc&#10;rmWM/oFDqk3kiym48lP15ruTV5k33zOEPmr98Jz1pqE1+ubs1QKcEB6KY4n2zPL7aDRElWaTqFzi&#10;OIYgnuX4oPTUfbeblUf7m11n5tFnKJo7TlNv9mp8xjMP+npn8d6tg3BuV8Brh8QAYSqJtg5SaYrw&#10;PkAH73L5XozlPH083g9Dg725+mXqXGDpuLSp8yiF96GoDWwNNX3/vXRd8DthlKEbfUaWzZFwSNaR&#10;+c7dD3xrusOOfg6ZDcfHmDFlX7H23AxBWh4+3odSbeB8h279BHUQsfEw6pEurz4XHw8qKuc4LQf5&#10;5FJHxnkdkiSfXKJUnfQXY4PGOXbsi9P6SfzUFjWEjsci4WSELISQh85MxVv4HBI++P7YvE3md783&#10;wvzS7QPNJ4fONwfONNgGKzntInmNPHkajjfvMJN2f8f2ON9FFUBWjhDseFSDoOVax8lvpJ4fGntM&#10;oUzbd5d55Ug/s+v0HHOscYupDXYRlz3BPOSdK1NWnDwG2CHxOcnzkedJU3MBn5ADQu5zSExxh1Rq&#10;HtGxLKfeXFXmKcsAoNHdV7vUTNj1DZsumJKVEOWQefjkrFO0nDF5Cb9nZEPKAafjy2PUzrhD8v0W&#10;IIzCMOWJ6bcxO2+OpqmBa1DOInmgw7fo0A9ptIb7B6TPAyR5Kec4Ji1jMPlkgCSfHCi07JvB5JMx&#10;suSg8BmSd5k0IOKKyBkiTjskkC4HKI8HyTg+ljo4jjukoFy+Mur4LLnQk8+QsGpu8Opd1hENN79o&#10;ZW97Yjx9/ynrxVYZx6TloDw53g+qatpupuy93d7oN8Yrj6gUdGyRkCudqIIJHXkc6Og4edx/y/up&#10;Fzx17530TGJrzVT6kB/m//GC6yXPkm59XlqeRj4ducouKqcrH5WdQodQR8ilDsvTniGB3JTdtISN&#10;RB6hXX8eshx6hATS54mGDB9OHEs9/7gNnYfLJ5IXKafDjYGulkc2WB7TUXmk2dBypxPJpQ1MscEh&#10;gXzXHTx2uF9a+SMzcMuHEjbieVy9cibyIJ1ILvNAB2+GHT0ebdhCI1wfyfNMO28NSTo+S0cfg3o0&#10;ZeeLk/DJmdIXNXCD7GmUs+SIU2CHdK0otqihtyDOEw5pW9UZs3DPUfPPz00xr7l1gHndbQPMZ0cs&#10;MvtP1ZvuS/jGUJx8v70kKc/TQWN0uqXCzD/4ODkA3OTxShHd/Bq9KS+iw3FoZNEzHL7902ZG+f20&#10;4u540w57X7QHZxentN8gj6JnSCiHzRsQZWOwnHRy5PkOaXqujbxySHneTg3YcHbV0YGmP+2Y0bM8&#10;4riRHBuuCZxcXftRev6Dl5/xkL6+/YTtVGw2G0+MNRN3f4OupbYRK4eSJeQ5Oj65dEiaWm1Zsdii&#10;t697T3/PUm3gZfBZ5d+n9/cw9f6zRIUXNYDkMUge+0inBflHSGiE4VwCJ8OgxpmPA2i55AlJh8Tl&#10;kOWRlCcHZemEDkmUIVamlHLGeHmuxEfHf/jQKPMnj46xTsilwY4Ts8sqvWWRZSwqB5hkHKYjLlxs&#10;sY3RANN3o9szjm5w6QACxByC5AMwzzoxPoCUZ9nQctaJ8Rk2MK0yt+JR+jItrS5T05wMJslrecwh&#10;0XlxxXdlCF+ADeJZh8vDOlIup+wkgWeHlGfDJ+f4MAx0pEOS54YQDgLP9mixik2n82AbiXPV8kAH&#10;DgYOSOYh82SS8rOth830/Xcn8xD5yDx8ctbBBxu3n5phOi+6VYWcB4DFADusDFPEGHXzlB3ruFHi&#10;JnKmXA5fHj0tJ+LAEwI5x3P6PBs+eZiWw0AH9WDjifG08o/rAJ9rHvL08uRpKGnKDvCRlKXpMCVG&#10;SNQQB9CNdGE5wgDCIckySTAVkTMv5ToutqghKAOByyaPpU4oDyB1ZFxw/Mt3DDI32VFRTWNLrCxX&#10;Ax3drbTAAJ8Ldzd2vLHnY19cqlzY8KJIHoFOkTxSdcQxeotYpXWwbi1N8cmlz0zyd5EA+VbZSfsE&#10;j4zBOjIu3yG5Z0iMonmk6fgcEoBpHWwyi+XQvnJK5OUBYBVYW2dDLA8JSVqGjynOO/AoNaKl/p4S&#10;kMHZYFo3bbEMCAs20BnjODw7gyPD6sG8c82TA5GOG41hFSBeh6hvPx586LKTOkv4InJV4zYaLb68&#10;5zt0v8ZsCJsaeeWADNd+waGnaCm9/A0YTL54KQf55FJHyiUk9fqy7zyk72UXNbwxhI2zlKcdO+Q5&#10;JIk8OZCnkxwhSdjykVNJljMmF46HwE4rkOMF11Eb9mV+SM8X5+NBaXKsFsLDT7yfQZU/uKFD2Abf&#10;9eKYj276uDyI0/KYDvNKJ8+GlrMOH8d0mLfHmXncSEtn1x0fYZo6UDnjvWcJSWkOifMLeSGTctaR&#10;cj1lJ/OOLWrIsOGT+wAZOySsmpR5tV9sond1sCw8LQ+2IfPwlQMdm+rmPTH7DEk+OQDCbu+4Rml5&#10;yHJklRPXfsnhZ2MOh/NgkvFwEBurx9rfKfi4Y5CHD1qeVU4siy87Pcf+7u2x/JhkHACneNSO0Kbs&#10;vS2sm3l5yHgJKUeIThmmTTkvSbIMEkw+GSCpqLxHU3Y+5MkZ2S/GBpAjBB/kKIIbc2rQgcgh+UiW&#10;xUd5cpCWx54hxRxPUC6NUEfFh8B5OWCa7tPDFtKzIqygY8orZyly1sENv+3kVOoFYmpjxv57zK7T&#10;88y51iOmsf0ErSRCg8A3MypCDBwv0ZvyIjp58iyd4Hj49s/Y0eFcc7G7g36XLNIOKWZTgOVpOlLe&#10;82dI2XkAPnnaMyS8V4SGSur2NA8sg8YGtldCta2VtPWTzCOtHHnyUTu+YM53ng0sp9PF7gtmh/29&#10;8VVdn52sPIC0cuAeq6FRcGnPcFBX8TvM2H9/bh4SeXLsdr/w4FPU4ZEk2wdQqTzIx6elSTgkkAx1&#10;fFqcPM6Kiz1DYodCDXTQEHNDHTbaQidNriBHSBK+8pQKn43sEVLP8Bp7zn/79EQze1el91x6E1iJ&#10;hpt8TdUQerGx8UIN3ZioLFq382KbKa9dTm+PU885rAyqYhBvb/SYXFSMkNc6fNwTG3G5TFM4D4yc&#10;Akzbdze98AsnIH8DeQ94l30H6WU+QKjDcqXDcjllpxGOkHJs0HGOnG302exW2ekREqbJFh560uro&#10;3yxuQ+fBOixHHv2s0ztcv57uNZkHIH/PNFgN2uUdm+LKPCifIA9djqxywrHBIcXziJeDnxnhmRLZ&#10;K5AH6TAfINQJ5IO2fojum+6c3UqyUNW41Yzc8blkHghRBlUOKU8rJ54Tbjg+mu53/VtoFJGDfDKG&#10;T546QvIpa+TpMMm4+HtIaHylo0lDuvNxiDuoNIcE6PJo5MkBrRPtZSfL6StzvJwx0IjIyX8dH82b&#10;udacasIuBv4H7r0J5IHKV0peaFjw8ioeitJLgLRkFzd20MAHN31YESAL4mJy9M6EDssjnbicoPMI&#10;dHQeaTaScicjeQDWgXPA1jfymjPhOHRIMo8QyCM6DssZICpHXC5HSJwnI1rUkG2D84nLwcflgJ6y&#10;43yxiwa22MF0Wyl5kI6Qsw4a0LNtWIwTnw5lYp7jJH+m5QB1gnzlkHn45L5yrjjyoum42BrLg4n5&#10;NuuQ5x98wqaP8inye0q5LAfHzS5/wNS3Hbd5+BcSaF6D5YsPP2Nt44X0KI8rLSeeZ+HFdCZfvnwM&#10;knIJSTpe60i51yFppSJg8skkoim74MVYaoR148wNdyDXOmGcig+Q5ZCuBnI3V00ppw9vf2E6bYSK&#10;pdywnfeb5smLIM9GnhzOqaWz1hysW22WVf6IGlQsuY5udlcRkhXCgiqOQ4/kQKDD8h7ZiMFWVFs5&#10;+XjOgYdpqa/v3OUIKWFDxcV1ZB5xedYIKb6oId1GMTmQ/gwJwPtcCw8+SVNWqTZUHklE5Riy9WNm&#10;Q/VY00T7C0Z7LPqAT5TUtVXR3m3Dtn9a2ezBuUJu7wXsXVfTvDu3A4bnNcO3f0rYKJAHdFSc1Oln&#10;RyFrq4aa9uAjkFeCg3Vr7L330UQeV1JOdCzXHh9GC1p8eea1BXlyIEsntspOk1SUOr74NGj9cIRE&#10;U3ZwLLYhZoROCHxwjIbaK2ceIcPJf7oOKShjrEx8LOM43oV/9thYM3lrhWnvdLtR+/IpBXk28uRA&#10;no5PjkqOhgTbldAmkrWvmDVVg+lrrHBSXDGSFQSVIR6vdVyFyZfreAnSUXxMbiuyjkO58Uyp+1Jy&#10;isXnkHw2KJ7DHHm+QwqeIYm02oY+9sWxDX4xVjskEFYdNlyopo1P5cvQ0gYf+5BWzv5b3kcjJryo&#10;iZ7+yqP9zJpjgyjEljfT991lRuz4LK0qyzvXQr9FUE44I6xawz2qz1XyWOWGZ6by/IrkkaUD+TDr&#10;4DAtjhV0Mj+GLoeGlGNlnG+Rx5WWc5YdwfE+ftcavTZCKor4MyTbGOvRD5BwQCk6LFeQDinvXPLk&#10;QJ5O9AxJl4XLq+MD2PPCjgvPLNpiGtqixiAvvyLIs5EnB/J08uRZ6LzUTrsVY1Xb1H132sbpC7b3&#10;/HHTf/P7qIHsQ42faOzgaAK4EQ9kDKfD8qSOk+faQEUV4F4mGmLstNx8If7MAUg4JE96Buv48pDy&#10;LIfkniHFFzX4bKSVwydPGyHp67vn7CJ7jT5R6Fy1XOv0pJxSLnVYnmYD8XBscHb4RL48J4Y+1/au&#10;RusYn+31cmJKDDt998YI5LK9F7CEXebRG+Uct+tr9BK5zFdDlsOHPHkarplDYpuJZd8xZyOPRVyo&#10;45MzItlPb4SUUn4P/8Y7B5lvTlxh9p2ss72xa1fWn3VgBIC5/fr2KurJosHHl13nVzxmJu75phm+&#10;4zP08JXm9alioaKjMoljcjZBJZNywUfyIF0gd/Hxigp+9M4v0cIPXd74M6QsG0FeYXy6vKQpuxQb&#10;rhx5cqfTVy1q4LrqQ6e9Nnh5dLxttLAHnrbPKPpblFLONJ00OTo22F/u1eOj7Civxns+acALweEK&#10;w7AcV15OOJBDdWtoBMZ5Zf3eeRhbdouz34vlxD5+WGLvy+9qI9UhgdJ4CUk+OcAyUO4IiUZHHB9A&#10;6vjkYXp37HNIIMn7oHWK8skpOy6PhIt/3a0DzOdHLTaHzjTYmzK5jFuSzkfr5PEgn9wXJ4+lHCT5&#10;NDnH8bHUyeNBPrmOw4uM2E8PjWJd21Gz58wi22g8Qu9zcAVDhYsqnQTkkY5f7o59cnzHqeb8nsRz&#10;BzlCkul8NqROlryoQ8qyUUTOvG/Kjn/zNGBJ/OmWA2b10YHqOUtk13cs4zg+T868lHMcx0chtiW6&#10;hbYlws7baSMRRtp5YiRFDsmTh4SUMy/lHMfxcEgH61blThlqpMlHl30ptM95cCgh5cxLOccBeQ4p&#10;rSyMPDmQphM6JB9JRR/ydJgk7132TRCNd+hwJC/lQRzzCj8bixpQPkY/80u3DTAfHjzXbDnmvtzq&#10;swPiEJQm18c+MPnii8j5GCTlHI8Qzxfw7pJ+OM1yfewDky++iBzA8ypMY7mRSlSxHGyvT8Yl5IDs&#10;OcYrKB/j3SysPpIOCcTvIbGttPTMZ+mwXDokEOcHuCk7HiGl2yhFrkdIPuhySGBXDyxowU4C8ntD&#10;Mg8d5ytHUTmu14At76fRMj59seTQs2bv2cW0Nxt9CyhjsULWeTBA7faewkvBWeXg4yw58xyHJeT7&#10;bFlRb3x5M0C+eAmc68idbul3Xjny5MwDWM1Y3VzmzfNqwztCAor8ID1B0iHJRjwAORzFZ8lV488O&#10;SRLy5pCPJXF8nlwfg5LPkKKy4dMQHx0y32w8eirxXIuJ7fUUeTby5ECejpTjBcrD9a/Srt9ojPFp&#10;CHwSoshXYH3xjDw5kKaDhnpz9UT3AmPgYBzcNETkiAKe5TyVEch15XS8m/vPmrKjNDk2WEfLnU4k&#10;Lz5lJ9PHbXAcyyOduBzgz08UHSGhI4Il4bjm+NLroC0fsfbcb+hs+n/PvpveQw0oRh4rj/Sj1XNY&#10;OLD15GSLKTQVuPP0LNqyau/ZhfTeEbbTwddma87vpt8f7w4hb1xvjJjlVk8+ZJ0HkCaHfZRHnwtC&#10;RnhunnON+Ph1x6q4LTWT7Dkkl5xLXsMnP3W+nD462NPrHpdHNuZVPEJfWdb5XQvEHJLvpDkexMda&#10;nhWvkfkMiZyM5ROjo4BnudRhuXBQ13KEhN7YhM3l9MnwsEwWb7IO95Zxy+gbRb50P09wK+c6aYpm&#10;0aEfUMPiu9lH7fwi9VQvdDUXaix6Eyjj1pop5JDcgoWgXAFkObPkDq5yMtxmrA8nXqQEpEOKI24j&#10;iXT5lTxDiiNPDtzgdUg+4Ddu7jhrVh4baEcoH/TYSsMNtN0NdvH22f1ZBR7soyMizyN+Xj5k62BK&#10;ccnh501rZ703z1KAz8HzF5rj6Hk5acPV6nF0n/nyvNqITdnJYxDzWSiiJ3W8z5CUQ6FjatwDeOU4&#10;hlzEB7gWDgnb+ByubTKPz99o/uzRsbSzAvL+/QdGmgds/uWn683FazhteDWAXiI2e9x4Yhw1kpja&#10;4RsXIwt3U2OEETTstqFHPF6kXHToGfp2EnqzPtu9CZSzqmkbzc9zOfLKyXKKD3VkfASs/NtxaqZ1&#10;yunLvqGHUYJOq5GnA3kpIyQfiuQh+az3kChP27nA6GTR4Wfomzo+GxpajiXeFedW23qZ7fR+loCp&#10;YLeXX/A15BTk/RaA1JmAVWyN28nB+/ItAuyigRmKtDx8KFLO8fbeO9d2xJvntUDqlN3VQvw9JOtA&#10;pOOJOSAcB05G62h5DP73kJhknASTTwYwYUXc1qoz9IXWN909mD6Sh3z/5skJZtzGctN8odM2Gtk2&#10;QD45kCVj5OnkyfOAbwbtObPQTNz9TYNPQocNubhxJXxyx99oG+uPmOn776F3L9C7ljssX2k5AXw5&#10;dsHBJ6+onFlyAO/EYDslX/56hJRmQyJPnuWQ4HzhkK40D5YDae8hAehQ4NrxHoY+GzJOQuYBHkv5&#10;sUfixF3fMLPLv28W29H28sqX6NtC2M16c80k2ksRzr/s9Cz6bTF1B+w7u5SWSx84t8ocrl9HD92P&#10;NW6j3wl7LbZ01OY+lykVeOH71Pn9ZuzOm0s+Vx9CnU03muVHXjDtXT17ORZbDm2umUhL2dPy0PGM&#10;sAwijjFwy4ep3l/LmQ0Nr0OSDYU87g3Etw7yORXECSQcj5LH4t1xmkOSvA9pOujJNLZdMGM37jd/&#10;9ti4MJ83W6f6mRELaaFCV3f2W+eMtDwYeXIgTydProHzw3MhfIRvXsWjdkQQvYwY3bhojMQoI3Yc&#10;6cg4rUO87W0O2fZxesfjwLmV9K0bbOKJj8Ch94zVRwCeRwE4RtnQW4VDO9dWacprV5g5FQ9GHwsM&#10;7F9pOWkqLxjl8TEenONTBfL3kr9vYspO2+B4KldwLOWhTiQv4pDybPjlAkE8dNL2ssP12H1mHm0E&#10;Go0q43nEwPGsE8T3Vjnj8qQNB3tsZXCyeKF50p5v07Lv4407aKsr3Etp08nyujKwqrOibpV7qbuX&#10;ysm6+OTEhe7in5JBPcULtdghHHUo7Zr0pJzYyfzV4yMoD+Tl+y1KRZ4Nn/yKFzUw+WQMSYkpOyB1&#10;BJSCmJwdkkUQlzVCAsl4CSYcY5TTfKHDLC8/br44eon59XuGUh5vuGsQbe8zZsM+61zxka90Gz5I&#10;SpP7jmUcqIiceSnXcWjgTjTvpBVSfGPHG+voptXHEaJ0WXKpE5cDTqfvxneaAZs/YAZu/SB9GhpT&#10;RM5hRDYY2oaM9+vklNNWUs4LwOgOXzTFb8S/myTEsUMK0wsbnEcsL5WHT84OifOQcFN203NtpJXD&#10;J/dN2YHQUcCzM+jm2ZBy0lFyrdOTckp5TCeQF7GBa4URO0Zh7htAyd225e8NYOn4vtoldnT3sUJ5&#10;SHlMJ5BLHWzyisUb6JDBSTLpMqBzcLxpe9BhdO/hefNIKUeWHJskrz42iFZLStJlKBV5Nnxyckha&#10;oPneRGzKLsuxaMTkQkfGB7iSZ0h4NoTnP/fMXGv+4KHR5hcDm3/0yGjz7NKt5kTDedLxpe1NyGtw&#10;8dJl21OL5ynlacjTkfLmjlNm+ZEf0/MSunnpBnYh3dDBcQxCHt70HoTyHBuF8ugNG6mIKumk3d+i&#10;0ZvsMYL492KEDslT0dmu46PGQMudTiTPf4YkNlcN08dtcD7xPGzoKadvc1UQniXQl1qD9M5Gfh6k&#10;I+RSJ5T3oJxpNrTc6URyXx4ARlGT995OU3/c6dBgguOqrF/vPn8RpCebvVTOvpvea21/mTZzXX1s&#10;oFl/YpRZWzWMFkBglAc5b92UlYfvXIlPKecA69zWnxhN7/Yx+X4HIEtWFHk2rugZkqYsOcd5nyFp&#10;55LLB3HMK4dWqkO60HXR7Kk5R+nwIbzXfneA+dU7Bpl/fPZl85x1QhXWQXVd7JmD6wkuX/6JOdPc&#10;ZiZtOWDe2XemeU+/2WZ3Ta1Xt3dxiRqhpZU/otGJvKHdTS2OFRJy5RhkvE/OOkVs5MljNhQS8piN&#10;G6gXjM0vz3fWhs4oC3LKTuaRhiLyQlN2Kp1EXjm0PG2VHXrteNaBVZUyPVBqHj70lg1fPKNIHv1s&#10;Yz+/4nF6kTZrdRmeKUEHo0Y8s5Q2ipTDF8/Is1E0j1JsYAUhnsflvTx8LeEdIRUBky8+S55Y9t1r&#10;iJxSnkPCCKets8usOHDc3DRykXnrgyPN624bYN5oy/ThQXPN3F2V5nRzK9nIapR856eRp8NyjIBa&#10;O7rMhE3l5p+fm0oO+xfpnPqbf//xtEyHxDbSkCcHpA7m2PHp5A0nxtDyXte7it/M1JBTw44el5UH&#10;OqE80NFy1mF5TEfIs2xoOetcSTnR6KJ3era10lzyrKZLg5yyY5s+6HJpSHlPHVJeHoBPjikbn0PC&#10;fYDfAw0wRlGcvid5SFwLG6Xmgc4IXgjFdlXZHZHLNH2G55/0bE3Y8CGvHHly4ErzAKR8yLaP0SIS&#10;/cn+nwWEIyTZIF0NMEXPkNghuUaXQCMh6WSKyBnQccfaIWFlHBr77cfPmmcWbzF/9dQE80u3DzC/&#10;ed8wc8NLM82Plm03VfW4OKU33j7kyQGMgpo7Os2O42fMEws2mj9+dExwDuJcg/NxDsn/+YOrDfQY&#10;8VB/Vvn3glFT0OgHDT1XhgS88shhhPKYjpBLHRnXKzYc+lhdPBymh8s5nwNIu6byi7GwyZU+DXk6&#10;kOdP2eWPkHzxDC3Xq+z0uWJxySHbk56y7zYaTZBjVzY08uTAz4INLZ+yB+9L4VtF7tz1b6Gx5+xi&#10;GmnI6TQferucPuTpYLeR1ccG0+IO37nkneu1QGzKTpIvPktHgskXH1vU4H0WFDTI1ChDHuikycN4&#10;i0D/2y+vpKXZmPK6fepq86/PTzF/+thYWoxwh+Unb6ug50T41AOKJcsny6vjOdRIi2eAMCqra71g&#10;1h6qMT+wTvGdfWaa375/ePiMyg933nKExKTzYEjyyQEmnwyQxHHum0d11DPESALfp+HG33fzS8cQ&#10;xfnlHC/lWieK88s5XsqZl3I0piO232SWVj5PCxY6LsZXOTHJOI73HUcjJFEWjMIsZDlcWQKdQB6V&#10;KS4v8gwpz0aYj5B55RZ6yo7Pj0nmj12wsUMDHoLTe1+ePFw+8Ty0Tk/KKeUxnR7m4XSEnHRuoN0i&#10;eAm5PH95LIGl8dhNYtGhp81g28FJ5hGUo1fLqeV+G+hATN5zq9l/dqlp63Qv6TPp8+A4TVqPweST&#10;AZKKyr3PkKRCHorosg4ouXWQdCw4DnjphMJjKQ9kCq+7tb/5h2dfNndOW2PGbSo3G4+coucxeE50&#10;LXfVhgOqbjhvxqzfZz47YpF52+PjzRvuHGxecyuXVZyfF5E8b8ruWgNTGqiw6ElimxesWgp3b/CM&#10;SKJKE8AzoknIQ5145UvKgWwbWKgx047wsIdYQ3sNLSUv8nyoCLKeISF/Pg7j5DE1Lkl5SYsaUmxw&#10;PnlyIO/FWAaeL6482p/Kh6lc/kRIkTygg3sEu2/PKv++WVH5Ej24335ymh1lLDTl55bTe0YVdStp&#10;mTU6PojbV7vY7Dw1i6aYkDemD8eV3RK+g6PzuNLfAjrzK56wjrfJ+xtk4zLtL1d9frdZfuRFe1+4&#10;j+dxPjKP3ihnmg6mYGeU329/vxXmfMc5e78XeyWlCJh8MoDJJ2Mw+WSpDgnkkwFSxlSUr29tN/1X&#10;7TT/+eJ084/PTQnxTxb/8vxUanz/w45kMJp5x0szzI12JPHuvrPMhwbNNV8Yvdh8d/JK89TCzWbM&#10;xv1mRflxc/Bsg2ls67De/yJN0/EKOJmnj/dB6xTl0bihDK9UnDD3z1pn3tt/Np0HzkmeY0/xX+OX&#10;m0NnG8M8QbIMTD4+K00eD/LxvjQYQaGneKb1IO3VNefAg2bsrltsj/FjtvF4t60k76QGTFYqjSwZ&#10;I66DSnkjTTmhJ4iPn43f9XUzr+Ixs802dNgRHI0sypZWbibmfciSY6817OU3cfc3eg0LKp707psH&#10;wjOk/bXLvel6Ciz5L6dv9HRQHpwfdqaobT1MjSteaC1yfRh4b2dexePmaMNmeocMtrgTIPPoObDy&#10;tIu+vIr30qbuu53en/OVpSj4/PDtq7auhisuJ64V9qzDc6kVR14yE/d8m+5RfJwQ7+OhI6XLkAfX&#10;+bL3PGDv+8HbPmo7CF81C+3oDA4IC1Hy9pT0Ie1c06iovFQb3kUNTDIuDVJPHkvkxXOokRbPyJMD&#10;eTp5ciBP50rlQJ5OnhzI07lSOZCno+VuNNVJ03117UfpEw6VDeupVwzHhaWtrxzpQy/KYscFOBMA&#10;q55QyZbY+OWVL9AU0abq8ba3PNv2nlfQtBHeosf+aO0Xm6jBk/nqcmjkyf/fhtuzbsnh52h06RpC&#10;bhT9jah0Vlgc0JLyyferhc7uCzSSGrrtE0E58suZprP62BD6JpcvnysF6kNXd4cduZw1tW2H6d2i&#10;ctvBQAcKI8ZVxwZQBwBbFuG+f+VoP7Pu+HDahHbv2UXmSMMm2lQVO4d0XsS2XNd+UUJe3cmTA2k6&#10;12xRA0OSTw4w+WQAk092HddxHT0HGsz6tuPRvoAK3Gj7ZABkO07O8Nq+2kAHZfLe22w5IkfjKyOQ&#10;JsdUJJyEz/51XH38QtC2h+RTYkg5H3OoIePlsUZn9yVzrvWCOdfSTvvA+XTygGdDTe0dZANTZ5eC&#10;D99JHSYZp6HlINiCTTz7wko9UExuK3BLRyfljTKAtA0+hi7OEbrng3NlwjHOA79FnZV3dHUHEkOr&#10;/1ps3kiHcsgQqG+7YHtL0TwxiPNDmaGDfPFBQNaRukw6PktHHzNxHMdjOTudsz0vlEXubAGSx0wc&#10;JyFJx8vjS5fxtU97zjY/XDedHxPHcbyUSxlDkpZheTRGBA0XqmlHcLmnGraqwfMILJ7AVAqmrzDN&#10;5HTi10OTlPl0eiK/YMuBEaV7XpS8H7psuTC9RM8ogkaaG++oAYfMPcPQcmDS7m+GU14gnQcgKU8O&#10;ytb5Cf2+2AsPU8RFyxnqBHIs7qAdC8ToSJLM2ycH5enkyUF5OlcqB+Xp5MlBeTo9kSdW2UnehyI6&#10;WZAE/usTV5hfvWOgef3tA8zfPDWR9oVjkmn4mHkQ81X1580HB841r79toHn7C9PMqWb/cFumSUN1&#10;Y4v53MjF5j+sHWwbVN3QYt7Vd5b59XuHmgfnvGrqWtvN1yasMP/joVFm+Lo95sz5NnPvzLXmt783&#10;nBYvcB5wINj77ktjltDCCnyUD47j86OWmDffM8TaWJ7I+1Btg/nt+0dY26PNtO0Hw3i8M0V53D/M&#10;/Modg+g8X3/7QPrW0q/eOcj83Q8mmQW7j8ZsgRqtg3xk3gbK70tjlppjddHSZiaZRoPJJwOYfDIG&#10;FpTcbPN+i/39sBy/wf4GUs6EY5T3h4u30KKXg2cabGcg+qaVTKPBhONzLRfMw3M30pL+d/adQY6f&#10;ifWx48afPzbWPDZ/o7djwNC8jrtgG3Yso8UWQ3hgj+ktPMvC8ni8UNpsndOmE+Np0cPM/febk+f3&#10;0YKAYds+Rd/awSa2TGl5MKXJfbyOY8LxpN3fofKuPz6KnKOW4zng1H13kENKNt445kbeISlHeIMZ&#10;tOXDZtWx/qahvdo64m7bMfBPLXG+fAwqKscCDzyjwear+FAfFmdQ2agc+eUknUAOZ4Qd6ps7zoT2&#10;JWS+TKXINZh0XFG5j9dxTKXIs1CKbhrybHifIUkw+WQ9BQhTA6PW7zO/ce8w2rD0L54YTyvoPjx4&#10;Hr08W3Gm0dwyfhntlvDSKzvJcWH13DcnvUJLtvkBKYB3iN7XfzatSPu3H0218jrzqG2I//HZyeb+&#10;mevocxA4/vCgeWblgROmsrbJNtQbzb88N8X89VMTzLv7zTZD1+4xJ60zgh5Ww/2Kbej/5fkpZsSr&#10;e+m7Rv9sj2HnrulraJdvlPUvnxxPCyzQgP7fH08zd09fa45Y2yjDx4e6j/LBqb1/wGzzEXtey/dX&#10;kc4/PzfZPDJ3A/Xgx1mn9b4Bc8wNfWZY2RrKFx/7m7KtIvabMTYcOWl+/4ER5jW39qffos42wBuP&#10;nja3TVll/vczL9M7Vshr+vZD5mRTi+m7sozy+96sdebouSaz9nCN+crYZeZtT4wzf28dGZbF7zh+&#10;1qyuqKbfB8vRH7Zl+/Twhebvn5lk7rOOEC8JY/HIDxZtIUf9l/Za/duPppk+9rrU2N+s6UKHmVtW&#10;aT5j0+D3/HtbDiw+KauuNaebWs0XRi8xb7xriHWq68jR9LNlek+/WbSI5R0vzrD5rTdHbNkmbi43&#10;b39xuj2X1eZwbaPZf6rO3DVtLdmD3U/Y33TatoPkROrtCGj0hn3UWfjzx8eaf7e/Oexix43vz15P&#10;36P6ux9MNM/YMmMBDfRwLX+0bJv5vQfccvv/z/7OuA57qs+Z++y1hR6uM8qGc8MCHN81YBxp2Ezb&#10;vaBhG1P2FZrnxyIHbFLbQQ/yu+jTHXjAj5WI+J4UPk43de8d9N2oUy3ltCsEPiMwY/+9Ztr+u+k5&#10;2pyKh2nFGRYUrLEOb9Keb1E+M2nl1HLrSJppl3OknWrTQj7Dpi07NYtGY00XTpr1J8ZS/Oiym2mB&#10;CcqFURnt4G6d5mwbB6cJfmb5A7Zs+8lxQGfV0QFhA95bwKKIafvutrb7m+3WGZfj43v1a83Rhk20&#10;lyK+xovni1hdCMdd07zbxpeZ403baMse/B67T8+jDUDnVjxqhtNrB/68SgFsYHcObMDKy6Kv46eH&#10;Hj1D0pQnB2n5ZjsSQiODxh2N/Hcnr6Kl4L9sR0t4eRWjCjTyaHgHrd5tG+JT5Ljeakcmo9bvtRU+&#10;mqLCCAmNOpwEnMGek+fMl22j+5pbB1Djhsb0X208HA0a7icWbKJdGf7goZHmo4PnUw++70o0QBfM&#10;2oPV9LG9P398nHUKB80hmxYr5l5/2wDbOK42u2yDh5Hca225nlm01VTahvS71uYbrCP52JD5thGt&#10;p1EMHOwy64xm7DhEZf6TR8eaafYYjgq7QtxsR05oINGTxwhn0d6jZn3lSfOme4aSQ5oqRkgS5JCs&#10;HN9f+i/rsDGS+l9PT6Rzx87jcHjY/ggNMhr6e2aspfw+PXyB+eGSLeYP7egLunCUZSdqaRSH1YrT&#10;rR28nPt7D4w0w9butr/5LvNbdkT2VpvX88u20g4W+NTGf1oHAmf/D9ZxY4QGJ/Ed63yw1dLf2vN4&#10;5cBxOi+U8S22s4Hz/4IdFeL3hkPaa3+/YXZkCYf1rUkrqay47rgmL72yw7z57qE02h1o80feOI/n&#10;l24zG+xvc8NLM+hc4Fy/YjsJcN5YfbnbOpSF9veDg1pZcYLyeZMdFf6ddaibrLO+feoqSvcp+xvg&#10;en7GjmRxPb/z8krbCWmlDg7uOdyD2Ej3d+4fbn759kFky3cNGHA41bbhxKKMyXu/a0buuImWI2MK&#10;aNi2T9NnvfGgmh1SjW1s8RIlRlDYP2xj9Vh6WXHa3jtp+Tz2LMN3g/bXLqXVaXAmcB4z9t9n1lRh&#10;JPZR02fju2n5M56XbK6eRA/BFx/+Ie18jp0D8GAf752gsV1hywWnVnFuFb2HAmcFB4SRHB6aIx6j&#10;oT4b30XlwegIIxk4NHxQjxrtYGmxG3m4kUZ8lJGUs04oFzakPNQpkgdNqyXzKMkG8ZG8jx1RzT/4&#10;GHUMuq0z9l3j67i2iE3ZMZh8st5AjW0E0EtHw/g/Hxlt/tH24DH6QY8VcWi8n7c9WfR64ZCW7Ksy&#10;R+uaqOF+64OjqMGDQ+Iy0ggJDuk7SYf0zJKtpIul2HBIaMz2nawzw62NsbYBG75ur3lXn1k0DfaD&#10;hVuoccNWQniRFi/WoqfODule27jDAf39D16mxvkpq3/kXLO51TZ40iG90ebzp/YcJluHhhHKb9w7&#10;1OuQRlrH+lvWIcExL9l3jEYUbw4ckhwh8XkC2iHN3HnIOsgJ1kEOsA5nKzW4M+zo6ME5680r1tHc&#10;Zxvn11kZHNKzVo6pRvxOc+yI5njDefP4/E3mITtKGGKdEBzSHz082izcc9TM2VVJIzHk9bxNxw4J&#10;o9Z9p87Ri8d3TVtjXt5aYZ5cuImcMJz4auvQh9nf9Ldso47OxmJ7Xm6ENJiWr39+1GK6xjfYkRi2&#10;bsJ18Tmkkfb6/IG91kj31KLNZuuxM9RBQRket7rfpKneQfRaAKYiN1vHg44Fdt34tnV2cGT/+dJ0&#10;mjLERxTxG8AhYUR389ildA3gSDEy+19PTyD+6xNWmNk7D5u/sw6eHRKc9kftiPOmkQvpvuFnUnge&#10;dML26udWPGJ7/veYfbbHj17+2uNDg12h30lOBj1v55DuDR3SIOuQ8FVOvIAJHsCKQjy/wNLd1s46&#10;OzLYacbaUREcDTbbrGs/RiMFrDrcc2YBjZawIzrsVDVuJ8cGh1R2ai492EeDC6eD1VhYnTXfjrxO&#10;txwkh4TyYKQBp4YRG5bkw3HCIeHcMPuAZzJYAdl/cylfhk1D5ET8yJMDvWHDAY4d51Z0v8LruHbw&#10;OqSrBRAWCbx6uIZ2U7jV9kjRYECGeDTmaGThTDBthNENeqxoFM6eb6UpM/RiXzlwgt45YsJDezTG&#10;6Ik/Om+jOW4d1OA1uynt7LLDpAs5pt4mbj5gdlmng0buE0MXUA/703ZkMcD2yDGF1tzeQT34Tw5b&#10;QPvcYVcHPGtAYzdhczk9z5m89YD59LCFlL6PbUQxuoLtF5Zvp/SY7oEML+f2W1VG54pzWXOohnTw&#10;PGfQ6jJ6yD/LNoDo7d9ke+3P2ZHAl63sG7axxY4O+vcDKs7UU8/+i/Zc4ZhhA78bHAvOBVOXKOvM&#10;HYdpqm2SLSvy62fLeaqp1ew4cdbcYUd677cOHA70yYWbzQE7QthuHQzib7flxBQeHA7yATYfPUUj&#10;iSH2N8UoDE4Ev88Ae24nrc2OixftCOYUjT4/ZJ0JGnA4KTT++E2h91/jlpvxm8rtyKyKHNPHbd6Y&#10;orxz6mo6f0zXYZTztfEr6HfAS8XnWtvN04u2UDk/OHAOjaowtYjriYUk+O2+ZJ3LB+y5YLoQH0is&#10;qjtPTvKrNo8nbBmQP0Z/Xxq9lK4Vfq/V1tFgChi/FxzYBHtPfNxeLzwDvHfGOvr98fvivttlOwn/&#10;ZDtMGIXutLxswDC9dcI6DoxSZpc/YEcy95i5Bx6mPQDxHhFGUAfPraXl05uqJ9ASdehi81p8cgB6&#10;2D166eHnybFgmS+cCqbnqhq3Wmdyyo6CJlqn8bCZUX4fTedhyg6fv66wo6+FB5+mXTMwLUjL44+8&#10;REuCIcfLs3CW2PJpmbWLz3GjPOuqRlB5MAWG5zv47Psiawcvo8rFGCDa09A22vhUA0Zv/WgJOBp+&#10;O8pQz2YiFJP3po2k3OlA1mfTjdZxf4imL9cfH00v97rNRN11BPE5pyFPJ08O5OlcqRzI08mTA0V0&#10;riZyHZKvgDJOHjMP0nFSxqTlWofjJCT54kBSv6iOpjw5KE+nVLnU8ckAJp8MkOSTA0w+GSDJJweY&#10;fDKAyScDJPnkAJNPBkjyyQEmnwxg8skAODhMdR4+29irvWmMRg7bEQ+cEUYpsy3w7tWrx0fScxQ4&#10;D1+6nyZQ5rMtlfSBuDnW2Y0p+5KbRtwUfdqenUEUBsfBlFpcLo5jcglhIxEfHJPjupGWbI/Y8Vkz&#10;afe3aYoT7+zgm0dwQNdHQj8fSH2GpHkf8nSYsuLkcVqcjwfJuOu4juv46eDy5W5a9l7TvJeeS+El&#10;z3VVw8yKIy/aUd0TtMIQ04h4YXb0zput0/icGbrtU7TQYdCWj9gRzIcJOAYGb/24GbLtE7RwYfTO&#10;L5kJu75Om55iFLro0A/oGdrGE+PNnjOLDL5lhOX2nd3ZC1Cu4+cDsRGSJBkvkSZLi9fwUak6mqTM&#10;hzydPHkR5NnIk1/HTx9514jJJwOYfDJGETnIJwOYfDIGk08GMPlkjCJykE8GMPlkDCafDGDyyRhF&#10;5CCfDGDyyRhMPhnA5JMxishBPhnA5JMxmHwygMknY+TJrzbIIfVGIXpqo0i6IjrXcR3XcR3X8fOM&#10;n5j/H2HvcV3WBKdBAAAAAElFTkSuQmCCUEsDBAoAAAAAAAAAIQD4eYY82TcAANk3AAAUAAAAZHJz&#10;L21lZGlhL2ltYWdlMy5wbmeJUE5HDQoaCgAAAA1JSERSAAABfAAAAGMIBgAAAe8Xi6YAAAABc1JH&#10;QgCuzhzpAAAABGdBTUEAALGPC/xhBQAAAAlwSFlzAAAh1QAAIdUBBJy0nQAAN25JREFUeF7tnQm4&#10;JVV1qKvqQIyIwTggmJYGAg/pARMu3X1v972nhouGgEGUvqiANty+51TVMSbPaF6Sl5fXiUMGwDma&#10;9yUxo5qnwSGDSUw0MU4RpWlfnDCoCM5oogIOMQ391lpn7epdu9au6Zx7+3ZT//etr/Zea+2196mz&#10;zz67pl1Ojp3LD82JPzoxJxPQWxwd4qSVOj5zZ5xZ7iMG2X7VD3HKil5Ope/YfB5tzZgq7yY7M723&#10;mHyDk879B7bm/BE9hvoQZlwClQVDjQ+AqLKqvL5VaUTKc5Ko+gAKSZdXRnsf7fjDRzb5ALBxVYxC&#10;BXPLG3Fj2k2/xh9AN2bp865+CG2Rmh8gY9+4a6hYxz/tJbm8VJ9ke+4r3ujDDpxH6UXJf5k+d9x0&#10;49hXLyThhfF9nHScmSedwKn1gxsmf8vJDGmPVH1QHYj555ycOmI73Ch5ZS8afZ+zGe5i+nZOOs7C&#10;4FROFWjy4XTqlDN9SsuQcefyOZylfC9M7qVtWUGTmeHxuGlUpiaFmFnjwoQa7kVxNiYjqkDmtx7x&#10;FtMvjBu3z2NV1mAvTO9QDV+3H8ANkpd6QfwZJ0xnWHWYmeEJjp9ey7n1TS8YfdtZGPY5C90p/Ron&#10;y9m5/Bj926mTVqDO85OUszlMf+gN75NiVE/kVnsy5w8vq/KpnMgp4FN+m5NEWWC0ueHwRpVWvmoi&#10;p1B6tVUTOZVH1BRC1yF6vvxD+HHghulfQbfJ/g/MYDpoU3Yzrbaun74L04juI3HoY486UbeX+Rbx&#10;95yCjeccURZA2WxbhU0Pg8bvcDJD9zH9rZBjf7AV07Dnb7ZVqFOw1Zy86VsvSL/gbFr6AdVtnv+a&#10;txxSEzflo7YqPWbTUuWPMV9gnTH1xm0bnSLF1HVeNHo3J3Vc3hLV7fKTWU5ZwSA47+ZsDrJpldgq&#10;NPVmOabQeCleL4y/x0mN/soVnMohBWiKGWPiPW/7ZIipL/NdF+gNhCOs75DyqKAfX9yL0vs5NwaG&#10;Lxjz/wn+uE5nzfpF6iqcbA3FiJIVzk4F+A/6EienS9sPjOVsZU0bzpv0uZOym8JmMTbOrfQTZdDD&#10;/k4vq8Q8ZYM6ToqocjgH04XNRFUMQnIypz6EdgqoVmABVc4sj3mc6Op6TJt5Toro/rjVdzqi2yX0&#10;L8Dq5w8vKIuhU8tPOenOaufnAkxx5yNmvbg17XpeofQo8NPOxk9dr4RNhJk3wZ1/8JZz92La5ivF&#10;tVHLT3Ja7Z6v0POYtuVx7q3m3zp1yyNmXgd3fK2eD6DNjZJ/5mwOsz5OjikLqgP/yH/CSREVB7d1&#10;YyKlvniwwwc8iBRbfQnSl2Fri6lXeV3YlIEHTShlfgVbEO9iE5GdESfg4EoFUFudLAgj5TkJUyY+&#10;qgySm3L6DjvmDpUw7bmT5YCy48yBFKtNkPqcyqHaUfZ5LIdHErlDJpOqfYaQT5D8LmcdN0hfxkmD&#10;fvwU3BSDLvVQpwQ15s7PCJOIU1OjcABSQbH9edZ852tbK70wPchJorLAwuCJtA3iF5hlm4D16MLq&#10;AsoOO69w2UqnLAai4ihhtUTlzq+KY4+/EG/nFF1I4SThRck39IKFCs666oey/OIzH4EbL4rvojwS&#10;DBc51SGhdqgubCrubAM3TN47ti/1KL+Y/j1uVbmq8h0CvTAZX/P3/eMcP36G2oFw4PJpTHth/Amy&#10;h6ONePKH0sC0dnRpnCilgx0d3d+W1jH1Km/zR9BWsPvDizhF2MqXxT2MefFNEumCnC5HCOgQd9KH&#10;5AvobRF3ckO2b9z4Qjyfs+O0jcIZbwuTVtoW+G/5vK1uaWdIFyRNYRNh5t1k7u9t53d0kU6qoXC2&#10;AMzIvq98bCfWrDF0JaZxmOGslaZTQAm186VGSXrpjCZnCVOnp+EXcqDuiTXp1ILkR+xcPodsYfxH&#10;rMnQvwBrDF2J6To7H3xKp3x10He+2QZTh0g+nBVRdi9MPiv5lpXXv4CyuspsOlY/XYlp3vk0k8Hb&#10;AGirM5+eOc2dj2mzDfpWIeWVsCoH6uGo8gOSvawc0mTnc7IUawxdielcz/dXCpd42WfqO18JHDN8&#10;TulwqzDzxMzwBL0sawldb7NxtsDBW7Z898jtfJxumuCsB/YZJqe98xGzgXoaMfMmZeULNvjP0vMm&#10;jXp+jVtxrTF0JaZzPd/Caux8iHkzJwmzsXredi5f95HKm/ZeOBJPjeCO/96HzqHpq1lOp67N6qcr&#10;M6dg5clKzzqa3bhR8uke7DQ3iP8R85Ng7vwC2rl8RPetc/5eiq3r4LO8WSqj93pEncvX72DPBFAx&#10;8I8d826Y/JoZF8/li3e462kJM1AZdf2QSXY+or4AJb3L9uXOUUmxUWfqlU7JfTef+yo2EWrnl11M&#10;MfW6DcntfEQ56I64QzhZiVmBG6VvMnUdEgvLfWlH6V+IEimPqDT8fN9JCkC3d5SxK35C7mkgDRi/&#10;6PyE2pnmVkfpvHCUu6e5irq/Mr1OqX7Eps/BT23UwQvSmzg5CdmzDoi1jabBC9P/xK3Sm1sTa+AS&#10;6uz8ZnGF6bHOWu98fEZPsbB3e/6zLAwup3M081f+MGZdP3kR6QG18xG9kLkzymxVqD9cJayeiNI4&#10;sPPr1le18+vG0e0FX1thvecrwRuadX+Vzvk0oMmfe45QfoClkrUfdgh9P5HCij++ObTMsRekB5vu&#10;aInWw85RtvMV1n1mGBpeufeP88L4y5ypTd1hBw7o/iDnM8HOr1MfMq1hR4d89YKqMAwzX/X89DlO&#10;kP5v8gSUTSe71AiQHfz1WEqcbZfRhfUOAeh12YMmtLN4i6L/2SLZDlX4yRaYit6n63W7F8Tf4mSH&#10;RG5nAnoe0nSY7o4vmOeGINjp/+r48QCSpIdfQu54oKMC3FG6kDIYZffaoM6L7M/W5MoxSifZOkrw&#10;+HGVXjS6G3cc/NkcdM5cOomMEkECxwfJbbSTd4wPJLodPgH6zsM0fQmL6VecKL7OC5LnOTMz2YIK&#10;INnFc/iicmcSm2BONakNs3sfjmn8T8l0LcmVDZP/w6naqPKTtKExWJn1nsiZpZPQPpUGSVfLguHT&#10;cKN2PtK2Lr0cDKMxJ2tD5ft7z5XqN2LTNBsmGl8nhYXsprMqMLgXjj5UKlH64Qnl5jKRPvRqUfeY&#10;Q6KqnHqQz7zvSEePIYkbph9g1wK6H6tk4h1vVQ8EmrfR6OjxbHLwwKZvsruI7suqVqgY+r1Qppx/&#10;2mmXsHuBxu2wOUp6PCyAUeLnOUvADJSm+qY/5bXFh6CDWy8F127sFDA7ft2665Qp6/h6WfPwipi/&#10;9lG6D/x1LbMlI2cXcIc73l/V4aXPb1sNC0VdadWvturocVhVG71sFiNK9rE5Q/oRsCkjF6MONkcV&#10;BDps5f0N4vOLBtTxLQu61W7sFJC++NL6+/HZmR/fhGLzz/wEe5lNJ/MJk99iVYYtBuzbW1HXZISH&#10;/ZBbp6sMvfN//6Zzs8WZED0mq2qRK7eQPJvVlWCn37Hx9MLiILl4dbA5qiDHcsenfJB8T8/rKH3m&#10;uzheBVHyRUx/Hd1GEo7uZFNt9PKYh7Z/ytTZyPn58TWsro3e+VlF5OLWpE2ZKhrHtDmqIHrH133d&#10;YPT/OGnt+Lr/eu34RD8NM10YvwJVKq/7STqdKjui+0jCbiKSvy7sJlLXz4a6nxXl4P5zE1a3itum&#10;TBWNY9ocVRCx4wfxVbRlzI6PfjBvfJtK43Zdd3xG6XVhE2HTK6rsVjYt/YBeFkU/46IwfVidrzeM&#10;f4/VOXI+LdBH/Pv/7awHsbpV3DZlqmgc0+aogugd38bRPNUxUTbJXmZDquze7hv2c9JKWYwyG67E&#10;XWoHquw2br7ZOV7v+KwmWsU8Lzm5VTnADeN/4GSOxvFsjiqI2fHJP4x/lTL9wTbMY8cnvb/nYfic&#10;KOmi+B3kwxwtHb8UtSaNcTu1QsUtxH7qdbv026tZK2KNAZTZFDmfYPjrrM7Q7frdETb0Dm92ekS/&#10;pZtV9YC+orfFWxxVrmKs+6OwmlC3heduDUfgC6cjYTdI7yAFYwZQKL0XjW6FTnu/Ew5+lAxNCZLn&#10;USx/8HTWFNDbgGmV19PT4oh0fEbv/DYpK18VP6MfP6XUFw5udXuZ2Dq8Qu/4SqQ4unBRAqZ09ORo&#10;E+GiOawdHwu4UXo7ZzNsgdYSvQ3jNF9tnFk6yQ1HhdN6xwK9K667PNfhd1+/m01rT5jQc91K4B98&#10;bdawkoiShXxb5GOW2nhB8nUMxNkM+MXhpeDcbVJwYPpqThJukPw6lvXC9N/1RrGZ0PWZffwgaSXk&#10;a7JreBqnOjomJBr/BUKHfAx07uw9M2LHM4AfSOGZIb2crs+2weByTJehxyAWBqeijvQlr51pC3zu&#10;F7lR8mqbsFsjYIT8PdVmmBY2Xjy5ut59Xv22jX1twk6VSGV1cWaf9SPsWolUXgm71KKOv+hDc3Ug&#10;61gaZt4ED2B1Mb9g047CJiuFOhcGO2F++gT4kd0LPxrrfRmTgHN8Tk6EG43eXbrP/OEjq/apDvwg&#10;Xw5fWqFtTWIQM8PjG6ymWBd3kgdHGn8GCxinLFaV3dqQskLS/SXKH1+YZJbFvHUpTqBQVz9Zdhau&#10;eSx8+f9MZaP0L9gyVabR8aETfBzXO+LsVMn2aZS8wcV6mnKMd3x9q1Nmy6E76s62guKNVSVgHFvH&#10;N+vA5VFhxPsUZfxRbg2/aTONjm/bRwjadGnzJFlZ/EoeAB0fqZMWIYcofRMuMdvje1DY5Dizux9u&#10;BsCOj+d9UQ9TEevDVzD6/yX6oEgrX0MHfx1nCeXL2VVnWlOd2m3uOv5kn0fDjAOzgvdh3+UsUb+u&#10;ueUtuPGCZH+hUJhcijro6JUXOmzAD+GVGMPlBwmIuatP5tSaM62Oj4w/V/IGzubI9mXX8Sf7PBp1&#10;4jSuK1fAuBcHQbun3ZhWiT+cLzTCX/kx3JB+52Sr8HZ0lHPWRQ+y/QrM1fOJXdc+nlPYQe+nZwQh&#10;BqsIjCfFLNPjI2MwahyE+fxv6+uQK6RyiBelH3XC+K2c7ehoBnSgW2F+nXvSRnV8W2cFfzrXP7bj&#10;1dSlHv6VkkMZvIISlqOy8MNR97KTXYN0YTos2DbsfrA6/drR0QqpwyHZiB/EL6AtgL7kPz/Ywaqx&#10;DjohzNdzr2y2xbXpkSy+QZtYHR2tgKkHnSemzuU/O8B1LHpRYn+ZL4z2MFX5M9V5beKFMD2Z3f1g&#10;LpWD7EFMxwp8rp5WQEQ9bjs61oZg4Oc63c7Bj6oODAeoF+BD0HhWR+lweSPc4jQIpiKfdqJhQr54&#10;NkFbHmlcnl8kjQ9a4LSFV7snHUOnSNdwbaqyszq5tvH6J4rCma0o3sSp4o8WX0mpRIP8QFfYB5y3&#10;6TNUWSmuYkd6LqdEyPcJVz+kEBtRbTbi65jlxDg6/ugUvIrtnCPft2WWp1Pl/eEc9LszPWONd1td&#10;MI2+x1kYnO/sWtnc9HpTBgZHcf3kzayyE8W/jBv4AfwLHT/4ex5nWx+YCFciFZ81a06djk/b+ZSO&#10;UxS2U7pumBbeVAPgjz934x9Cnx2+TPHz81NYnCMkP7EsUGdNm6r4bpS8DYWzInXaaNLDZcs2LeXe&#10;54Xl6pTVaeo/XfrpudDR36cabgpMn+4An23svS7Bp3iwrc7GPT/IKoJ0ivm953GKEDv+4/c8jFM5&#10;9P3BKsLM66DN9eMbOEtI/rYYtRdz4jttHX9lA2saYdZva48C7VU+JrYySl9m42wF+tv3JhHzTX1t&#10;5IHEwsoZ+pcIg0Wjle+njb5sCooTpUtsWmt65vo5s6eddj7bpgftdGnlNF3kldGairiCmhLa2WtE&#10;7gtuAOwLev2lreztm7Z8Ry0mdeeGDeKBPRzUf0iPIQm7Fqjjo8gtKpXM/Rurc+CVWD2mJGVPXil0&#10;f1Y1Rh1DnnvutrvMjq8Lu4s0asckjZ0ma9kOfQc1qbeqXFXHN8uXCRfJUWVX5Dr9cPttrM6hxyoT&#10;9djhwQNbrAsO6P6saoReHmXrWVu+JnV6JRecfPKZXDSHHoNVdmo5KYSDL/iljl+4u6vw4sqeFNt2&#10;qrRROyYE69LF2XpJ7iBWwixD5QwqOr5XVhbR7ZJPmU2R7/RztTs9mzLcIH0L6lXHp86/f4v4cuWy&#10;OFXoZW0xdmw8/atm599+6mMX2JxRFqNAlRNebeWkHb7/pgqY0ty9Hjt+nbrrlCnr+GXldHJ+eF1F&#10;I2cTQH3W6Qezn2F1Dj2GLY7OwVu2fEnv/If+ySmsvNwkno5erk5Zs/OzOqNJLHLmZHvKTl9qwJxy&#10;tF47ftkyG6I/CJszPPhsmc24eFdWzoT8hFs1ymIoPXf6woICxLbLHlEWw8bB/Zs/qnd+Vme0idnz&#10;09e3Kac6/bYNG8SbKGvHa1KplWOh44OwOYcbJR/U7WX+dTs++NVerFVHj8EqIqcfzFrX48z5OeOX&#10;INRl6h2/RZkqGsWcSsVHcceX8jqmzczrlHV8RC9LPg2Ryuo6ON4qfchd92VVbe7/yDk/Yev8beK2&#10;KVNFo5hNKla+MFf/muPDwWw4egkZjI6v/MzY67Xje4vpR7K89llMP0TSKWp0/Ny5cl3YpRTTX88r&#10;XRlNfCWm1vH7yz+elZni3beN2lHLiXEjyyJDJR0fRqEvkhJYrx0fmUSnqOr4Cj2GKdlZMgHJXxd1&#10;C7nIjmsOr/EPwtpGTKvje2H6YeXvRsPXsnpiGrWjlhOj38ORWxfT7PjmgaI/msfNeu74iNJBB76n&#10;ysfUI3U7vkKPZQq75JD8oBN9Us+za5H59MxafiVMreNrx01uID+22YZG7ajlxEAj/56T+XKq46t7&#10;9eeGj6OtwdHS8XP2fvKTbCZyNoOmHV9Hj5vFMDDtMOW8lQz8hJ0S0gnU8SljWh3f6Q+2ZmWOhqkO&#10;Ib1BTx/xo2uzW3XpTk2N9d7xEd1WZWdVxiQdX6HHpzgauh7fhMJqonCvjUCVvYyDt2weTa3jA23K&#10;VNEo5lQqNqY6No6Kjs+3DNvaU1a2XsevfmzTVodNr8jZozh7eboiZ58fZm87roOt0yO5uDVpU6aK&#10;RjGnUvEx1PGROjbJXtbx9VWRWWXFVodNr1Pqg0/PldktHDyw+TvT7vhOMPyFNuX0MmY5m16klpOO&#10;elprLjnZOes549UboONDp/6Ko14Dyu+TorTG0dLxSylZH792x3/ivtyTXTl4KUapfTZ9jl0rm8v8&#10;dJtkN4FO//2yTo/o6+KzqhZN21Llb10fHw6GvuRsHa9+oGhQIR2EuEF6nX7WBmK+T91b7iym47vm&#10;/NEpWVztQOaB3PGdp16/Ue/8xz3t+nvYkuGFyXuNttGzyArDZkX3k3xN+9gnfyUXvtfbUa93+oMH&#10;Nn2SzTn0jv/cV7zRR8E1layiYbYDBVfXYDMh+hhxEGvHxwLwgT6tr2JGQcoI48eTT5j8IWuaAf8G&#10;vSC5txeNvovZOh3fjZI3Qye6y43i66DeX2H11MC6lLCqPm07PnD8FTf8l975JSlrW5nNJOcbDH6G&#10;1Rm6vUxUp79v/xbryxn0jq9EiqWEi2VIPmWCz+Jy0Rxix8cCbpC8irMZ+MvmZCt6QfpNPL8PcSY6&#10;LUUfSBEOlvGsBXSkA/zw+lTJ7cSmTNDxid2/sVXq8LrAYHMFe+do2u5K/zBJdR9JsNOzt5VJOz7i&#10;woAs+ZrC7iJix3cuHJ7k9MdX7+Av9eushalIfLYbxuNbD44cLnYaTuOpuezV/7BD3sTJY47jr7j+&#10;e6qzH3fFdeI/4VrhhkN6eV/WwfrlKzWsJtAXPpZrCx5PTgIFgbheMMrdq836w+D99ervZNPqPwsL&#10;c//cMobww/wWtWnHntMLbevoaIreiWzpjE1LJ3rB8D2cIx8l5q26iG7Xhc0Zkj6X7w9CTnV0TIes&#10;g/UHW2nLSB1UQnVaJazOqLLT32c4fCrnMnRfTMO8nh6Zs8bp6GgKdawo/VquQ4XJi5wwvZZzpcD8&#10;q3pt+YX0sZzC9zrlFqmVwLehcJJQHX61Oj38Y4kvIUNhl8bk2lzzUUyFG6a/CQfz+zgr0qRt5mfS&#10;xekPh+xWilTWFHatRCqbSRBfx26VoD8nSxH99M6k1q9EVquTVWHW64XN3xjYlGl+VozVC+P83ahR&#10;/EKq46zn5JZWL6OsTWSbW97I2Uqm+fkUk8ScVnswTlUsq48bxe/n98fmlrerE1B/myEK6uHfg+4Q&#10;lOxwkEpvrEa7DdOOeaWrKtuWacWtisP2wjKCNsR4weCSHr+Rvi6rsd8miTmt9lAcP30Onp1kVQEv&#10;ir9srQ8NMAX5NdzC1OUuVjdv4LY9p3DKDi4WasGsr3H9LZlGPavV1mnsk9Vo2yQxp9UeFccWr8qe&#10;M0DHz95LxfrSEcqNRn+cldfOr7pB8lLcog2mK18lJdKw4+vC6qkzjdir1r654eNU7LZ1rEbbJok5&#10;rfZocVwvzK+uDfP6d6o7Eqz1KQNuTSdrISbX8QEvevaK/jAB2up0fFu9uDVt00bVYQqba9HUvwl4&#10;sD9JfP0z6cLmVkxS3myHEjbXRi9jli+z5QmTZZrm9Pfmr9DRqz+bN8qK0PGx3uLZoaWec86lD3WC&#10;5CdYsWpM4/NZY/D69bqwpRFtyyGTlLWxHtpjxlF5m15m/sofzhwWBk+kLUP6MPlFzorAwevfoZ8k&#10;7DLG7PjmiyF2Lj/GDWK8LcElfRhfDD+KD46Nq0OhjS2oG6NtXZO0cRqfz2Q9tMeMo/I2vRV0cP3h&#10;a3GLot9oRoWfUHzARPniK4NYVSDz6ScLZscnvc74Zq7c7berTaENLagbo21dk7RxGp/PZD20R4pT&#10;V1dAP1VmFqD87HPpLkNM1wqo4QXpN/UyYny17e+9mJ7k6ieXknEVafo5bFTGERbZrcskbZzW59NZ&#10;D+2pG6eWX+a0kNAreiBVOL9ft0IbthjTiN2GqdUZxE+2xYLp2jcmOUidpI2rsU/XQ3vqxqlf38wz&#10;HqmccWsWlHR18aL4/WZZL4h/VunM7VqAddlEf8VpXcQ4jJ5uQttyiN4OSditEW3LIWb9prBbJXV9&#10;m8QcO8/upmdBpbVO4GD2XxoFBNC/F42ye+sRiuEvb4HjiY+wqqNj+lDnqxD0o6Xr/MGFMELfAyMy&#10;3Q+Pr62hIBpUBnw4K4IXs1TcDONt6Fm9/AAKxa0Q9OvoqE1ZpzFtkL/fWbjqVM7SKcZC+TC9gXT+&#10;8CLWjNl+1Q+h3gvTf2fNYfz0l3CDD1Q7O5fPIZ1GoQ6NMltHRym2zlPaqfz8qzBN6AAOO3oUjx8V&#10;E16uUIh/6pNOcKPkjXgDG2uIVu3r6KiD1Imow4LgTWusOgy/ghM66vXKDzp58dnQXYPc+pKIWReV&#10;xR+G8V5ZdcrP9EckXUdHI9wg/lPqeAaHO9fuB4/TS71xHmzjg1wPRvYDMG8fLwgL4D3zMLp/j16j&#10;bpDFgw6d5ZfGMc2VGNDm+sl+lSalhuunb5T0HR21wA7vRvFfczZHoWNtX9mAOvPMDuqw47qBdgOa&#10;AZXjeFnc+fwCVhhjHCt/W0LmbzLBRaCOBzDYaaqEXV1zRNanOPRDWBg0fcO0C/8O2SKsvWj0H6zP&#10;UPVnPiVCBTo6poHWocYdH9fBxGmMdGYG+fHlx5gdUhKnHz+BS+SAYwl6uQT5jKFpkJbv6Fh9tA4H&#10;c3no+DPDEyCdfxglTCJONcYN4z91w/R1OPKTor/3qVgn6N9Keabr+B1rDnW6ran8du95fNHDvtK7&#10;J/H0JEyDLhl3Xv8HaRvGLyajv+dhYH+D4w8vGOcHF9JWY607vRulL+BkoW49X2hXlGRv0y5rM9mC&#10;eBcJZMdaIIwvpvv1tafeMnZcczZeB6Gb9WyomIdjK7LvR7rqrkNt80enOP10CP++72U1YbTbin6S&#10;xNwP0ooZ+laR5YXnZ8mGa64aZcpoU2YMdHAuVHj0EHbQS7Krtf4ghY7zLkjRzgb9l6njYxrLz129&#10;hbaq488tb4Ty/1da6BP94J9AXIF3NSnr+MR88nTcFGxax9eRTgRwMg92fCbngw/gTAj9W8/GP8LZ&#10;egirEnOyPnzKWyF0fPGHSHUJy7CYbajTplbtLjB/7aMwUGUwtSQ4AB37tzhZeV893rtDsYPh01i1&#10;5lR2fH6IvmAzOr6ye1GcPbCPsB4HEGPKGF+s3rjCmhz0eh98hqEleIqZkzJhPOCUCLYLBrG3obDK&#10;CvqC3I//6KwizI5PCCOxbR/U9dOp49OMXcPTMKgSL0hvYkstoIP9iV7eWVhpfawwTfQRGtplHZGo&#10;zTrSiA8DBacyCuUUasTffvUZtGV0f2vZGlR2fKSfXMmpQl2t6q7q+L78IkBVlxfGuXVc4Z/r05wk&#10;6rQJ6vxPThLS9aopsNSDOeAIG2QTsP+GuUPWG1lbSyjYhY4vxVCxydYfzrHaPtUBMv8JqNXxAVtd&#10;reqv6vgzM/T6IcfP/9vodRXq5RdAQ5ndrMlAvRJWjekPtpEuSC9hzeTolXUyFt41xwxelHxe/Jzq&#10;pMQqIdWJwuZSbt+05Tt3bD7vkCl3btggv5ugApjRfEVqS5nAP9TXuHhjpHgobG7PYPbtbrLzkCTO&#10;YO7wKwJqAjO3G6V21hE3SP6Sw0yEFBuFzUcEODTZf/pW/4tzZ5x5qKnMbNx4GYdphbQvUNg8GVMN&#10;dpRzrO4L24CPAj/4VXlmSKpLCbuUMo0BHw/3pPrbCoethVQehc3NGc6+SxrkUWCgz72CopRtz3yE&#10;1K62ot4mRfLhM3ILtddFiovC5jXBC4Y/J7UB5ZxN2z4nDex1hauojdQGFDZPRptgOEg0lazhcIgG&#10;2/EPkW6vk/1hdnVrVoafDEBxw9EnJP8y4WZXourg7DFD2YCvhF0npz+ka/dlwp6lTDLg4831Ur2Z&#10;4HmiwlWGfXif8j7R3xAuUIpUDoXN9Yl3fEAa5FFgtp87Z1ZGnT7QRnIDPsvB/VsanXeT4qKweVWR&#10;6rXJ48/a/GVpQK8rF2zYuMzVliLVjcLmyWgTLPPvr9D5PxVDFy8c/Ttdo69DmFxJg3+Q/o0bxLXO&#10;2SF4yVise/x2OdfZeelDbe8flVDlOXvMUPfHzu6t8cL0q1JcU9i9lLYDPrTh21KdvbB+v1KIcVjY&#10;xYpUBoXNlbhRfEAa5FFgtl//VaF+fI3UDl0K64zWoR/TmyalAV/JfbdsoXcNVGG2RwmbVwUvTL4u&#10;1amLU/GIqsSOjaf/tjTY67LRcUrjSm1BYfNktAmm/NXWvBrXivOufgi+bIJzE4EDPr5lnR6O7wb8&#10;RrM7LtIYKZZNuEgpbQd8qT4UNjcnSF4lxUNhDxHJH4XNVuCINDuyLQz0g9lGp99wEqXXrcu0fmvI&#10;fQc2vVoa8JWwmxWpfShsnjpSXUqavuarjO0bT/8vacBH2X7GGZ9jtwJSu1DYPBltgil/te0G/PWN&#10;bcCHI6tLRf3CSu5WoyqkGCgwi6Llm0zhYqVAm8XTMtYXyjNSGRQ2twJm2+92Zp6Ej7HURmoDCpsL&#10;eIvFF79nA/1wR2H5qyrMWLqwy9SRBnsl7CIitRGFzVNFqgcle5xoHSC1D4XNk9EmmPJX227AX99Y&#10;B3xk4x56rMgUdzH5c7JXIJVV+xwfcJXsVLCC1gM+fPdSOZKGr9ibBLF+EDZneFF8m+SH4qzs+AC7&#10;NQJ+R38mxUNhl1VDGuxRDt6y5cjMaDXw9kqpHjwVyS7rAqmNKGyejDbBlL/a2gZ82JHZTdS4s2EA&#10;+Cz8kG87LOP3iBLCgI8zK9U+GMA/zmoCfyhZnDC9A1VjC7WnG/A1YB/ZB3xGsvcW0++yuch8TI/z&#10;maK/Zsd2lwybS4E2txrwEbfBKSwvjJ/PxaaKVBcKmx03SD8g2VHA9h52a4UUE4XNq4404KOwuYDU&#10;VhQ2Tw2pDhQ2rxukNqKweTLaBFP+apsb8PkH6Ubj92eRTsALR/l/1YoZPgzw9+j/xF4wsh7mdgN+&#10;njoDPiL5oLA5w3axHB9IYRdC8kFhcymTDPgK10/o7Z1txFscL4DcFikmCuy710n6nEz4dJkYE4TN&#10;qw7epSMN+If+9XEz7JJDaisKm6dDGL9YqgPGitbPWqwWUjtR2DwZbYIpf7XNDfiMG43+2hZX1FsG&#10;fJjtZI/0suowC4NTJVs34OepO+Ajkh8KmyFWnN0iK9l1JD8UNpcyjQHfBGbzn5Bi1hE3iF/GYWoh&#10;xWgq+JvgcPUJ0xkpVm9x7U5nHTyw+dvSgH/f/s2/yi455PbW6yd16YXpHVIdXpD8T3ZZN0jtRGHz&#10;ZLQJpvzV1jLgv1mKa62rxjl8W1nSB8nlnO0GfIMmAz4C+67RU6lcrIDki8LmUlZjwJfxj4P+cviZ&#10;jxrCBUuRypniRaN3s3upP7vURoqBwuZVB2b490sD/qEDm8Q7YKS2orB5OgTyMxaebRHVI4jUThQ2&#10;T0abYMpfbaUBH36wXzbjYt4Lk09xNo8x4HtB/PXs1YQ7lx+qx9LTMOP8shMOn8pZohvw8zQd8Ikg&#10;fZlUxhT2FpH8UdhcytoN+DLQ/z4j1a8kt56MgFRGiWs5HQlHs2+R/FGafG6pPAqbVx1psEdhcwGp&#10;rShsnhpSHShsXjdIbURh82S0Cab81VYa8BtTY4Zfl27Az9NqwEfmljdK5Uhq7FexHAibSznSA34G&#10;HPJL7UBhDxHJH4XNpUjlSIyV5KyUPDHMHquGNNCjHNy/+aPsUkBqJwqbpwb8iYt3jfXCeDVW5GuN&#10;2EYQNk9Gm2DKX227AX9903rAZ8xytBp8DcxySthcSpsB37v8+iuOf9pLDuniLd1wM5tbI7UDxdl2&#10;2SPYpYDkj8LmStyy2zXho4697EjllLDL1JEGeiXsIiK1EYXNU0Wqh8RYCH16LPXMupwwvoGNIqa/&#10;EjZPRptgyl9taw/4/cFWJ0x+H2+pdMPRP+Tev2IO+DuTc8D+hxjbDZO/lV4zYaMb8PNMOuC3Zt/O&#10;Q6LUoM2Abw72So5buv4d7NIKqR0obBaR/FHYXBspBkvlAIW3RQvlSGC2+y12m5iDt2y5WxrklbCb&#10;lee/5i2HJGHz1JH2hxInHL2a3SZGiq/ExRcFWLjjphsPScLmyVAN4GwtlL/aFgZ8Pw5UXNdP3s5a&#10;1wnSn1V6skXxO5zZvQ9Ho9KRJxLEv6z79vz0jY4/fCTZ+mmY+QfDfc5GP7c2RTfg53mgDPiINOAr&#10;cS6/4cfZrR4zz3ik1AaSioe4xDIgbG4E7Au6HiaJesm0lYXB+VI5XZwg+Rn2rk8YD7CsNMArOXjL&#10;puexdynSYI/C5lXBC5KPm/vBFCdYXmT32pQ++MdS9Z1Jgz0KmwX8PQ+jwIAXxneptETWiAYof9qG&#10;8Stwdk4GZOGaxzrR8LVZ3DB+LltKgU5Nt/txtpwnXP0Qj18zBF/cFx0/2cKWMeFyn2JtWjpxKgN+&#10;MNjjLFjeBhkmvwJf8t2cW5c8kAZ8pLd0/ZekAd+U45auu7O3+/pLnKXrfuy43dfN9S6//vW6Xaof&#10;BY44/5WrsiKVQ2FzK6R4KPoDjjbcKH2XVHZSEQf6/ZsaPbkqDfaSSPXXFa6qQNl6Q9MWpz/I3lBU&#10;hjTYo7C5CAXfuXwOZ8cdhR8rZlVG1pgGqDLTEOiIf8JhDzP73AdLvm2Fo1Zi9YdBRum9KL5LPTyD&#10;+V6Q3utE8c9ier3yQBvwFb0rbvi8PoC3FVU3tolDV6K3WRc2twYG97uluCjsUolUtq3oAz2Hb4w0&#10;uEsi1V9XuCo7O/acLpWbWFo8RCcN9ihszoOVcDIH6O93wmdt5uxhgvSFXKbwxtsjwBFtQ60v6PFP&#10;fpgbpC9w+sOfYs2654E64Ot4V1z3P6TBvErgaOGPOUQjpLajsHlSChcCM4lKlsOQmB9cKMapIU4/&#10;fgpHmQhpcJdEakNd4apqY3uavFJwEbbtF9VbFt6CNNijsFlGNQBnnzCI0aqFbCqANlwfmrOVeGH8&#10;RU6uX2BgcMP0RidIfoI15fBTu06UvpA1GWrf0bY/vuef9lmU3u0tJp9zGj6F2dHR0TFV1CClwDw+&#10;Xm3qkbGtqDchnyD+Zcr48e465w6PNHgRBbfwj/1OUlio2gf45izlowubOzo6Oo4MtoHIDZI3uH7y&#10;Zs4eZj7ehWVgUHw5ayTcbJDbeuUPZ2kDvp91fGrGj6+hLRIl2aGxVC5jZumk3B0Q/WvOpu1C+kTa&#10;AnDEci/88cScLcVVq2xGyUtpawHbhDN2zmaozwlHQOvq4YyOjo6OHDhIuYvxnzoXDk/KBi5cikBA&#10;2TlbCi5oxkkRb3GUP49ovCpM1UXtCUeF93IW2uGPTuQUoZcv+LagKo6yZX4zz6DbQ8vKdHR0dKwp&#10;Hl5AmEtO5izMlpMFHqQ8mM3ePlYeJhvQJgT+aLL3h6oLhpwlMK8eCmFVDskfZviP5Wxl+SZAnH+j&#10;OHNXbmRVBup7weh3OHvUYrtoW0eg+GpfSM+OHOsI9NuJn5y1AbFp/X5nw2yrC8OqjZydHjPD41Xs&#10;puKG8Vs5ylSQ6mgqThg/nsNNDameOtLk2mUTtPjWB6zq4GmLvrHKjs3JWnjn8jnUSFy4rCWqcVWi&#10;fJ35ldwa2aafTWBHfpa2kzwSvbB3O8XDe/kF0JZtNy2d6Pjxc8mfxYni3yDHdY70p3ukUYNr03bp&#10;C4xhdqydLk3bBZMGenG6G6b/xKrpwgO+vrrmOoX+vL0gvYnza0bT72y1Ue2ZpF3wu80tRc7qCjaN&#10;TuQCNDCqwni6h+wmC8P/jnZ3ghcD4OzbWVrq2QTjox9t/T0Po0IapBfKKVHl3cX07TBYZ0cTjTj/&#10;Kl5Lv/jEpJfT7fPGfuN9ptJsPCpYXwP+RQ+ayj7UFnZjzVSBPjx+bsVPL2OVyGq2IaMb8CtZk++h&#10;AXp72rQtO9oEGpeHwl9zdux9NA5erKIg+lbHi4a0QqAbjL7AqkbQgM/ArOePcMsXc8fQkgfjJ2VZ&#10;k0PXq3JwaPMVUgDKjgN+ttxCE/yVH8MYVfXT1li24WhkPQ34Zft9PWJrr/rzd+b37mLV6tEN+JXY&#10;vqcjhdmeJu2bpCxBg6a/ssFcw8HFRclsgG/jipjcgB+N6O4cKY4Xxfe4fvx+TLtB/CEY1J+NF5hJ&#10;GFUOYmaPaytdmwHfjeKPYXnolLl35BJnXZU9MEE/aP5RQ3r8KP3CNY+VPsd6Z70M+NiGo3L/hcl7&#10;sd0webnFcdr/LlrTDfiVrPl3UoHUHhjDbh/rLnoQqwpI5SRdHVwY7F6pF6btht0Phg79KUrvXH4M&#10;eWro/nWpO+DXQZWbxoCffRbhcyJkO+95D1HxjxXUgN9EuOhUWc3Ya8Hh9i/1WLU2tLhoyyXXmiM+&#10;4NcVLrZqWOvxkxXS++kSazKoTDgqPNtkjVUHXKESBvjSi5QmcITwXbTBF1nrdWD6gF+L7Vef4USw&#10;A3atzLKmFNXO2gN+MLi85k6jDtuL4qd44YguxMFg+UHswJQO1veaOTaO6hk+HpXiHVoWoXhhkrL3&#10;qtKq/dOgm+FXcsS+Gwul7cFFHcHmBvE/Uj4cXYF5L0jE1UVLY1UxLugfx1lah550/eRK+CO41wnj&#10;F7OlQFaxH5/OKhFzwLc9pYri4gNZ/WQBBu7H0aqXi8Ofgw9OS0GY4tFTs/5xmKa4NQZ8VdaZ33se&#10;q/KEo82w4/+AfPTbxeAowAvjD0Hb/87xtf11FLJeBnw3TP6Q2hHEe1k1MePvrRvw1wndgM/UaQ/5&#10;wFg59rMfNdaJVY/g2Xu0YHRBF9NukLzKWsHcYJtWRkTZM7+F5ewp2Yk466IHqfPqWezZ+EfYmkPZ&#10;4U/ik6zKoV9Epjj+HrqQi396qizpz3qO9Xzb0cJ6GfCRbL8Gg+ZrsJv4g5+mWN2Av17oBnymbnvq&#10;+kzvswXxVRRsdje9iERRWUGQ/EzWkA27H4zLIWR5P/l59lpdYOat6qR6d+x9dJYPy9/oA38Ed8Mf&#10;2yvHF+IYP3lmLp6+zv9RzHoa8In5lf+W7eM2zF/7KCzrBePTbt2Av27oBnxmmu2Z6mfD5TxhQPiG&#10;G45+n/IYeGF8zhuyHsyEv0+zav22Sp2dz/rRrEFhfGQ65I5rzlZtwGVNWVuA2ugPL8A0zOTvc6Pk&#10;d6mc/mc1P9hBzscQasCHP7e/aio4OHOY6cMv6lECA/hn8CiOrYfpxxfDYJe9SQi+uw+zZfydPlAG&#10;/CD5uvQdVQlHWQuO+IAvff4q4RBTRbWHsxMxzVgFKHCQ/hxnM+pUqBpGvlWvXpsCufqM9XpM4I/g&#10;bbgQG/zBfdu5ULtLJ0p+IRenP/hJtnSsPR69BjOIv6e+Dxo8+oNtbC8yMzxpLfpaR8cxCf3IwlF2&#10;CyT84L7CP7wv4AVM9UNEYZci8CPM+03vNja8cJvF9eOfZrUI+sDs9jY4YrlE5U2Bf3h6MKyjo6Pj&#10;qCAbvBbTtzQRGAzprUIc5jC44NpC+kQPBlQVmy0ZbhS/xtnx9Edz1s7s3oerGChulLySLfXYmdD6&#10;PkocP72aLQKHl11AVFrXIR4vmEYSjWi9fIXSS/urTFQ5J9KWhO7o6OhYFcIBn0svf5u+jreYfoEG&#10;qQp64eibup8a3FD0O3p0HxvwJ3NALw+D7/PZNEa/8MrCFhntFIzy1cuoGG40ej2lw/J17ZU/Zytx&#10;w9HLx/HHTwx3dHR0rBlumL4YByAYSA/ffWJBDfjaICeuPuiGyW/pfpp/Hrx3fTG5B2z3e2Hyv9AH&#10;2lH6sBY+CKbHhD+E8j8s7Xwt+sPG86KYylB5XOlzbnkL5nWgHb/kRemHnTB5JqtyFG73rGJu+Diq&#10;r+IPpKOjo2NVwSdF6wxc5gxfPVE71s0cz2oRN0qvy5XlNAzYHyNFxOfX/dGJMNDe7+wanobZw/Fr&#10;4O/5QSj7Ec5RWfhD+031AhaKg69aDNJskTdc/7t4j7384BQM1tkDXpClPzstbwXa9En0sb1MpqOj&#10;o2PVgQFsvEZ8kNRbAqHklA4M3M9Tgx/FDJNfZFMGDu4Q4+P4ykNn2zMfAQNh4Y35egz4E3iFF8af&#10;UPqyh5roT8IfXkB+DHyuT4H+9uzWye0rG9AORyAvottHNd8C/fhs/CNAHxQvHN3JlhzKztlyouFP&#10;NfLv6OjomJRs0PGTF9GyBzUFZ6j6YMVpFy+UjjV5YHadu0sHBQbgj9KSCDb8ZBYHZC9M/0UfcLPy&#10;wbBwCyiCNjg6uAbqvJFVdfCgrt836+jhG7jgD4l9dPA2wNdAPfOc1/alvM9Emd17Vlauu0Wwo6Nj&#10;PeIF6cdpkGI47TpRGmb6865+CJ76EB+I0aA7eqL4P9TAVylhch/O1vE+axik3+lG6dvdaPQOOGJ4&#10;D+hv7QX5JQ5KBf5I8CEq+HcpX/OG/niSz9If2jmXPhTKvN0N4xdD/dnL21VMznZ0dHQcG5gDvtMf&#10;ztFdM+Gwj6dUvDC+zZkZngCD870wGL8LPFxnIabXAoLft/FFIo4/LH0j0JEA7wSihD+4EDf0GcNk&#10;GfQfpJl+kFyOeviTuRFtsH0T5hHM5/ZJR0dHx7GCGyTje8ilu2NwcKQBP/0mZun8OZANirxMAaZx&#10;Vp6zhYMn4pYuomIe8Vc2wKB7+EKnn9KATPh7TneiwfmUDoZPo60f0y2b+IcDA/alFIeXFiX7tj2n&#10;4MXg8Qw/fT2eTqFlEqLRl9Ds9dMRbsnfj58BM/m/Bb+PQruzUzgK2A8vRT+MxapjhzB5tRMNC+tv&#10;I26Y/hknC4xtwkNzcNRXVg7+UN/g7Fy2nRa0l/NXZqmsAJaTxDn1SSewSx6YjGR+2DcqXlWocBdH&#10;f0P9IEwP0lO8JVD9FrK6BWGXHGO9/ICirUxtgngXfCY6nQpHtR8ETeW7gPX26sLmRpSWm1k6qczu&#10;+vDdVQBjz4fH31nyraqHPMW6YP9UfrZZfG/I6E6sB8aw76ibUMpotb/wjAqMkVQPrgdW51mntqhO&#10;gcIqEfLBD72Y0iPvXhR/zglXNo9t4zt9xmmOM7v34Xh/vRuk7wH5PdIB8EV9Wt0pAx3xjeQ/t7zF&#10;88cXiPECLx5pYDqLFcZ02yml8fw5/yhp5+L5c3594ViXvA23NmDH3oa+5L9r3P5jEficn4dB7wWc&#10;zZHtSwG0wR/hX8J3cDerxvDDdJwrAN/pfU6ULHA2D/zpy2XH7w7mTIEym0gYX1wo04dJAw7kEtFg&#10;xQuS/ZzLmEabarc9GN8owTm8SWG/F41oItUGPG0Kg9lrOJuD6ukPQs4WqN3mGmAsmrTtiM9mFQF9&#10;63exf5XVZf2+ADxD4Qax2a9pPR9OF8jZgoFfNcGDcenNMA6J7832FtOv6KsSmDTZh16YfoDOmgh4&#10;i8k3oA2f4ezqAIP4XvqiWKAzvpRNlcCs/h9wm5VVaeyAM8NHwgx+H+pwwFdr4KgBHwamv8A8pnHA&#10;xzR0/G/BzjgIPu90zh/wy8d5Z9Y9pRQOdqpyFDsa3cyWY55JBnxO5v0mGfAB+HP+TfhOs3cUI2Xx&#10;ELSbwiYZYcCH/nYrCB2lioTDX8ti+8nTWWulsg1MXT9F1oYJgN/Ls6pilNnJhjcz6NISVQ/O1uG7&#10;p8XKSNcfbMXXmZa2o2TAR2BS9+dYnmKEaeUy7OS3a2WWtkH8ZFZbKWsbUmavKqvTxHft6A+HOOPG&#10;xukCg+61YM1ekH7EuDCZhSMPfPAr1z43GI3fLPMABQb8j8EP43WczUHfnwXTBpOAj8GM6Pv0EvqS&#10;clUDPgJt+oYTjpfRLoulqOOTwxjwx+nmazqV1Vu3TU3bDvs5hsmROKtsQOkRk7kMiUnTNpeRi+WP&#10;72jjHOTHK6ZyrkDVgC9Q/0gRTweX+CKT2KvK6jTxXTf0/PS1/KRtbsBdbfHwRehzV5/MzegQoP2k&#10;n7LgNek5J2Kzq/3O2QJ1BnwED6cpDp7yq4D8/NEpBZkZyg8ISjN8fBNbOBCftEbGdYyvSyHqnC1n&#10;C5TZdOr6KaY04BNYd48eEOQ72MJlWpsK6riL8haatrmM0liTDPj4QiQsu5ieyRr0/086fWRBqot0&#10;89du4mwBbAP57Ng7Pp++aXQiTnyqTgdRGanPWsjqUe/cxvc+4G+E6nGc/w/hJIf05HCrvAAAAABJ&#10;RU5ErkJgglBLAwQKAAAAAAAAACEAOEidejwYAAA8GAAAFAAAAGRycy9tZWRpYS9pbWFnZTQucG5n&#10;iVBORw0KGgoAAAANSUhEUgAAAXUAAACHCAMAAADeDjlcAAAAkFBMVEX///8ApJkAo5gAoJUAnpIf&#10;qZ70/Pyl1NBXvbbq9/f7//7x+vk2raPj9PJev7ctsKeAysTZ7OpBtKu23NmSz8nH6OXa8vCj2dW4&#10;4t+v39vS6eZMtKxsxb7A5eKb0cwmqqCHzshrv7eEycN3xL7S7+2Xz8mc2tZaubK96OXL5eNNu7Jc&#10;wbqp3tpAuLCx2tZkvLUvZ2ufAAAXZ0lEQVR4nO1dC3viuq4ltpMSaAjN8CgFCgzs6S23M/3//+5a&#10;chxLTgIOuz3t3JO19/dN87LlhSzLiq0MBoMVYDFwWMCJLTkxXp53UZSfZ48jcjZbWdyttuNBEB7u&#10;mlA+fKpd4A/Pp0UUibyYzd25FG57cJI+3909Z5WEcPG5khnaZa891ep6Tmldo8dJLnSbh3fZwMNT&#10;k2xGkNq97VgrKdWZnDjDiaM7nkkptARCSCUnp+r0St9moVSxCqlrSZ5xDy+aL6qY/sjzXEktBYoR&#10;L5Py7ALuc1UvQPTqR3mEAtXSHv6j3K3PNUGU++0GgzehhK2soAqoMTGPLvhZXvN1zKQuPXLHo1jX&#10;p6qqRr9V5CDUi23wIz2vL+QBv/SdjOqwDVh6F0VOWF8qw4IhQ21sY/WhfKzuyrRMlHUsxR4+y0ha&#10;1v269GOO9dGZV+bK10g0WVDpcsCAgnRgfQGySafDJ9DryPa30RnlE6UIkRyyNlGSxHXal6oElCXt&#10;AWVdERBdx2tS7ooiVtDzbFXYWKfrDay7Y8r6s6kB21bK4Vg/m8rydR5BZQVrwlZFItatffFY7Mj6&#10;GHRbOjsFDRRrezRDwVR+eD+DCJGqfh6jScCgITHyxGtCtp0jtrpOOZ2XBwmpeE5RPXeCutQmS0aj&#10;8cMsVjPW2Iu6HgmrJ5T1UhBs3YpJMRhM9WNCTrNkkIxPU+FajPipS/lF9ZII0oH1wbsgomm7Bc/v&#10;y4Mkxk72Blo3AhEcs9AmEadJkoy3Q6M0XL5LANa9Poqsy+bbd2D0/tij0bIavK+yDg+W/FDWS2xl&#10;jT49VEC/rQpJPTFB8lEhiA12gnRh/Q2q2dnenEAL5VN59ITmp6p4RPwHw3qpIRu0Dj9Cqxx1Y32l&#10;q5LTpivXWBe6NbLsGYGsD7nR8itU0KehqCM/35X1DNXZ6ukD/gZsyJQPTY8x1lO870/TfU3oyHoO&#10;A1ijc3qNdbkphHUVwliHEi/YSihkBhZP5Ak935n1wT0dk9G6VvZmhQNLY2mcdbQw26b7mtCN9ZMk&#10;No/jKut7XWp5Qxjre3lRfbQCKG0IBHN6BrewDuZBTMqDd9bB0MKI4ajhqQZdD7br3Vh/lm397aoP&#10;I6djbaTXtpgA1teibnQcxuDBjJElOaMXurO+BdbvDX9o1kU1BUgj9PHWi/pTjPWfMsiHsejG+lkQ&#10;m8dxVdeng4Ms2xPEeqolcy5+Dbrvi/fy3zW90J31DN1+o0wZ0Be7a4fSXd/Xfn7DOvaC8R4H03AX&#10;phvrWhF899jCYz1tYH0uy5E4iHVovzdQUmgHT72VFUk60nRnfVA4w45N37hLmTS+uBRTbxJkvOFC&#10;4z6Cn0r5LF5AK+vih4PVbvBeqUgUOPblhQXETnzWtSlGoxDG+gPQORu0ASamyAPYd1rYDaxjUOCA&#10;fx648sBcTJipp5QTxns5BylnraII1/QLrEcuLlKxcY31UgY7fa6x/qaMfgaxDq1qH0x1vyntKEyW&#10;Dp4gHVmfV94izooUc9LmkVF3mDpTn9mLw5yDwl8l2ll3BcaWjfE11qPLrA9KqsJZb9X1qbVWGBgQ&#10;niAdWR+BuAo0GYYjfzBJ9hXvKnc/iGEd9RKVXe3CA52ddP066zELY9VY11zBmBPOeutsD+Zcpnjt&#10;GkU0xngD6+AlGBbQrNd+6nRZlLxL50sY1vca0/edwpBZg6fTjHa7vnIItetymWYGKXTaOut6PgkD&#10;ZBDr80u6rmurvLYX7jvewjpEYNFMHZjYVL61se9ufCc+zCB5Qzco2HXs5sPEwT5Mk+c4MD542mE0&#10;bfNhtIRit3oDrIaC+Xq3sL6wDGL8sfmeVRnnt3aE+euDRzQPT82P1tCNdT13ttOJmuBBrMMfz4Ge&#10;46WAwFqgV2GsalQaZSJIR9YHkTHsaNbPLfekOdb06tpEWDdBs9ARtRvrOHduHjSuz03L6rReBrGe&#10;3LfGfMopIwEp7ibWjxIN+1LW35I4LCQNQHLWRyyYcw3dWP/RONgYkYJ0HVxjNb8LighgRKQ5oLRV&#10;TtVR2YmC3sQ6UngwZr3VFUly0cq60fXPYT3FiEVTLCiUdW03xCSMdTCVLd0dYguHahJ3gE5R2b2b&#10;WB/jCwCcerF3xIOUdDbsYVU0v8muh4Z6O0Z6J6AMjdYrkPXBOwTERQjrOGNp5A8Ui3gaT5J2iptY&#10;x6CA+p/6AF7Eb5VUz5IGFhnrpxhdx1CPvSPrONgLN/nNKvJCWZ9L3xAjmt5q4EQ9di2Z2+sQf1Xu&#10;vjE47xVZt7GOdWEYgwk2l0LFh8dFlowXU/RhdqRNen6yfX19nc9ecEhnU+SL6Mi6GU+jN9MLF9Nq&#10;WUHgaFoOO3XWYYbvD524RkLERotHp42yrdIUMdMzAdfKHqAgXYIipn4MpINg7KcfGl9JRLtYmPfW&#10;VZ8q38Djq3YzL28PS/tonyXdExSVrYOZoJZjN9xszvdCz4Xta5dQXTf91LE+3WENMBhFprJd1bAt&#10;UoGVFTvddqvChSczvPERNuyPYbgdlb5lXseQlF6RKKhZP5Whr6hclyFIJMZfmSHbh+Ea2iMCJJLl&#10;3uXqRkXmook+aDkWrrFBrJcvCizrG1nFbcoqyaqXx3I5TFlZ+YYeo8i0iQvqP/hhOCEngwC8Gzm8&#10;l8Knc1k1iicFYUrLRiuRk0YnoxngQNciw0tWoAZdhZQVqpQD6jrbXrUAvqiF0YeEddIc5Fn5rDvQ&#10;tUbbWFbaJuV0VIlHJqMDiMoIaV9tLPzywlhfRjEg8keExXMRC7PILD5SE/JoHjAo9sExGMAo1zW9&#10;eSffaIGAnP2Oq7XuTvq/6H5PpoQgMtH1iLZgG8VRxfoJSo8s60e/LloKrIW4hzZDZTPb5oO+5ycT&#10;eK8L2aVOEI4QC6NtjEHDlfHpdbX8tXpKGh/QSJun61cq8/vGKPHh3ZA9bZevT9yOeQWNk2TMLo7Y&#10;nVWJ9br8yhavf/6wyhpEpo9dLbBHjx49evTo0aNHjx49evTo0aNHjx49evTo0aNHjx49evTo8V+J&#10;hUbwWrk2jKCU/0eLEdLTfP7vWWnHOJZCNaYB6YIHtuqqFfPzcHh2i0xO+vB3dTQdauztUbKfTiux&#10;/nfoAxf5ZPoPvuXyjy7RLoL85T9TFffrbE/9Hk4f68qyygVuLYw3ZP/AtCaDqWhTP2+qeuON1dhX&#10;QuCK4A9gPWglMSzTU26Z2BwOq6O1hAVudhXROJKyuhb5K+Sk2Z65k0KyJf5nfeK9/PvoLeGrlsex&#10;K1KpI+c921XLO6WSM3txXZNBWhlqwI1xqZaaLbxLobnmd/wPsx5FjHW6JPwFF4A+l0e4zdReik1j&#10;Irca1Cz5PEqTw6IC3eJz9JarOtan7goujGV7NhdlRj9prirbdUrWiQwl66ImXKkKsDydLq/euJwP&#10;34z1aoE8Z71cjIh7evEvo+GQ7oPu/JvThbfIOl3KWG2fnFZXMJkZ2++A69dl9HLcTArY3lytlR9G&#10;ngyxSfdTxEQ6++ewaoJTdswMUXL0zVivdp0w1lODIWyPGJu/zU0RT9gDK/urRanQEYosdag6xRQ2&#10;juKV7GGGW2Vd2hHcvFCmTMiWRaXqA1PvGLtXQmSwhWMmrwWrCvdiVMoOqm5/+O/FuqgSMTHWS0z0&#10;Kb6utuA7gHPaFmS9cX03sm7tdVqwfRZQ4o5s3PcXK8Oz8aABuGWIb/wYUWXP6Caab8W6KGwqkEDW&#10;n9nOooTtGghk3WS4sgzAnq+2/fPVs6Gsm45zcuK4jvOdWJcrZS1GGOsnxjNksnC/QSjr2EMs0cj6&#10;/kITOrGOuxqNsmesR30r1hVug0bRw1iHZnGb4uxNMOvUTAHrF3NpdWMdkiKaJFHaqpOR9Xuxnug+&#10;afaxBLJOvDGTSeRXdamLrgvr5NPEUI3oxjqmzwK7kvEN1N+L9XFi0w0Fso5ttdtUBNkVF856yhwh&#10;zCIrj63RjY6sP5bKDqpOhovvxXoKXGGXDGQdB9ByT9EPyXa+H2WbreCsHyWVHf31SO7eWna3dWQd&#10;zVdhfHUSHfhurJ9MDp1Q1nEbaCm+p0/oWR8r7N0VZL38O5tInnX8VG6u3D036ntX1rfY5KOXY/a7&#10;sQ5ZWGQSzjpOjMyf0BISrgIddjkuJKEK56aYFe/3Dncvs1zHZnOrfjTaN/DelXXMCQSDhaAhzDrr&#10;q+Fksrkctd3rW9gzH8g6OI/LcNbRd8QG4U5b0ouPPH0bSWdG4jBGr/noOZqarDtCCn975g2sYy67&#10;yOO4zvpM6Z/58pcyhlJINlB9IOuabkhoHMo65uZGr2fp2fErul5FrGReE3w8NRnmhAsIkGe7sY4p&#10;P/z9/g2s+4G8hoKE5x58IOuQK1H3+GDWD9ZkTrzkuWDX8/nJ5tAnwT8T/YL//fSVFcbPO5OSwqe9&#10;O+vYB720Qt+P9Qd0cYNZXynzXRBsCE1bccWHWaRZiintaiUaJEu0735imu6sI1sxfzH1/VjH0EAW&#10;zDqkSoIyHyT7KkuYv77xPDqGbC3r6S1vYH0va7mcviHrW20z9qNQ1tF3XBmxWcqEENbRj25NtJBg&#10;vn3+o/yFrM8565gptDqqWMdgTLYLZX1qgnkvfoapoLkpmPj2bNpLFiCvnv3LWIdcUsRQ/mJGoWId&#10;JJC/8lDWITWUMDlcmdRBrEPimPaE61j0X8/6yEU+AQU7cqynwEQw6zgCnPBbF+x8WBwG4i6q0Y0Z&#10;lJmC/noLY3IX2ongM9d8xzqW35BGtZl1tC3LmfS9szDW4Tdz2cw00SQLTlLwa/bZv431E07UVlB6&#10;umGfDGKsz016q6vvTQ1gevT7RfgZhq+8N7Wz72eWOnSs3cXjqyl9MaTfUUlb3ptafGPWB3tMALp7&#10;mazxCwX0GcI6JgwmrEex/36eqhtGeCPPb7yyRsCxPoIQeNVeuKTnsevJdLMWkiRPhPxN/hoBFjb5&#10;zqwPDsrGQPwACGXdpMC3rI9UbckJY9jkDXRvJgwurochkd4l0ehRYb88aEIxssr5N6qvyVF/D+ta&#10;26X9aIRgCXHXUlSsJ9It83GsE3jzISTBewN09BZlkbVf+gp5lwQryFyu7VzZBHNCqnPFg2WdwGdd&#10;n2pmXQl5A+tgw1gN/4b1QTqFBkiRP/Pzmzx31e5zQHkwivMa6JOvOzjjTbrLIgg29Mpv1yBcfene&#10;/KV3E8NwtCFO4+h3TQSeXHcLQjSyPtMXzp1ZzyBVJsvB+69YhxIXi0Xg93+/BmMtYIdP83YvP4B1&#10;MHDsYxP/lvX/evSsfwV61r8CPetfgZ71r0DP+legZ/0r0LP+FehZ/wr0rH8Feta/Aj3rX4Ge9a9A&#10;z/pXoGf9K9Cz/hXoWf8K9Kx/BXrWvwI961+BnvWvQD0D1W2sB2Wg6lEiOR4O72z9zi2sZ++6lOAv&#10;ECZPP1av9UXj3T4ld3pdbV8bl3csfiyXq1ea/G1c/0xd0yfsWuX1r9Y/itdwQ9Jp7cktrHdBtonh&#10;640i99ZqjXP/O4zN30pHLHMBX4CMN7VVK9sCv1GpRDzZliLOa594hNLLJ5/cxd39pqnKzNzv1inB&#10;ukv+AcgtFELSyEW170hewyezvpfVirsds0ljf01b67LywXxXleGnFZnYVGmQuyteogLO6yv2dOll&#10;xoEnelHKuM77Cu+QJPvPRAq+WH7DT8zMgkH+DfDL+FTWk9yuLsXtnHTR3Ri/GB3C+swuAcV0aDnt&#10;2jkmX9C9QJrlq6h/Fes0I5pj3dvyW9to/m6SNJEdoyueAWMwKviuy8I80bjOva1Nn8n6GddPx+fJ&#10;vdlKTog16/fJp593LRYGP94so2KyjqW3JRQXaovNn+2PaREpq20nWyqugi7/tgYBWS9PGZn45gOj&#10;DZpHIit8TpmmM2HZpYAwIeJcXNjwVMdnso7LjaMVaGeZNsFdw50uAabQZKE7AGnjJeinc54S+ln7&#10;VNt+z+qvG9JLIetl1qsTyuQ99aoiMVzy9AsspYxJviPZoZz+rG0euYjPZD2neZgOfEsQsv6n+TkK&#10;2FhTMQApKdxeXtxZ6TINjh68R9tYF5X7NaXbMwz2mr7lQlNP1vDu+eZWltMLTZKcb2sbpS7iE1nn&#10;e5lh2xzZ/RzKOhgit03iIMlmyqV0myuacJ113LmxZjeAcckg1ZW/U7ayH7AvlRgcnHgmY+iF4c7j&#10;J7K+kWy/6UFEbntGKOtzqupG2aueDCnv4gtyXWcdm8aW+KcKh8UDGy8TyDdWuQKZYoPrk9Hytb8B&#10;9iI+kXXBLTmaw4rnQNZxq6IbuUZ0w+jbxT27QawfeU4w7D/wI3sZOd5pN13yfXlgkv4xVqh123ZT&#10;sz6J9YWXLAFMjGMhkHXcZU7Eg+1Hdls8VCDi9uX+gbrOLMzEeC/gthCDAZuZlGXgwHZkghsJP73Z&#10;fRyKz2N95TlcIJ/T/UDWwcugdf+i+g2jtWhPUXed9YTn1i3rG5cuuTMYGd04CzZ/Sy+5JB7BsanP&#10;Y/2Oigp4p1OJMM8RnUO62w79FlvoCTeqquKxWbjrrGPqNWqNwRVB3f/JDAb+CKV+Yw9zRmlp049N&#10;riTkZPg81p+9KZ1JV2QPkPXjyuKt2VBglgs61X5S1P9cmmmrzJdN7kOrv34aQbgqnQ/R4actm1q3&#10;e8598qnLN/bMkneCKqkqOVOw77hXSkWXWT/rW/IbWaclT33WI5cxyk+HY4WhWXXxhGLaubK50uKG&#10;KUor6ztEjNEdHoioPEZMD+EMBqbzMopxZu7NqEojgbuPQwOx40yDNbTGenbbFrV/fNZruk5wifU9&#10;OfGgOFHpUZW872reTCvrNA7DMqzB7KhMUf3CDEYKPdOQwt1hMEmld3PfyXf0UGf9Rsw+QNcXPuuZ&#10;8n+h9FjmqFN+irrLrON27oIrJ1iJg/nzl2SpHF5sWXNwz51Zh0hAKZ83Ze2GD2MdR1M6Sz8IMrFG&#10;uz79YfGnuTOlvl2fK98o6KJmGBcTyouftbKOEXQR1VWTeC4PULP7TeD3wNwTMx6iiV3Uay5rCb/C&#10;8bGsU4JeuvswI9+HeeOzJnvbHj/dsOPhgcvRr7juI8C0XqwnL4iI+b2V1c5ZOBK6njD3v6yjf/E2&#10;+cNYf/T8dcyrVX0DJtBfjzxuZr5jVOIEuusp+2XPEX1Q7us/0gwQ8Cf5Ys3OBF/GkoXel94TN+eF&#10;/TDWMSxNpMBs0FU0I5D1oZd99eDntrNAV2/PTl3x13MWVwNgDhvhSKQG42gc+K1kk9nfwnvi/sZ3&#10;bh/G+sB7wfKmqHEIZB3dT6eREIfyc5S42ryXaFdYr/1OGIF0bhV/d7E185qppM8kJj8sfcIPNwfi&#10;41j/yW3wkA6moayj4XQ0PzYMpiXyrqzDdeZkPXHrkbPHgWD1hCddSB9+invXXUTU6dUGxcexjnPn&#10;alqNrreTKTS+jm9GKirWosXADAadLQwGFGgUBsKGZ35IDMZvcOBTPmZ72cgn/Bs3XfBxrKNRts71&#10;CN/pOs0KZf2Rvj76BaruAt1i6Qg41p2bq3GYAw8Vw/137laYjxKDAb7jyyOP58YsEIbxvuZUPVfx&#10;gaxjdEpO02Q0nsPrfPpmOJR18+mL4pSMkmyqWMa2oVTRdJ7q4yTbeNnsAVdZR3ewGhszGBnIrAkm&#10;+6Rz4lu9MxP6xE3SYFybwgXjA1kfTJF2kRexwm9yEVaCWT9hbjUVFznmQxOVPs8xlZuKivW7ueQ7&#10;y4ExRztMrJS3uuLMDUZkEiCSWMvMz8hcH1tC8ZGswwId49ACcRPqpgWzPniKpS0jkpFj9jGqFsqY&#10;yKM/yl5nPaPvcg/edxnQphBVnpqAD4kreutizM/QMuxcQSakUB/F+mBRmC/+aZ3kpOC3NcN6Y7JX&#10;SoCiSTWlVnO0PJfrjzBVWm3upKtW/ku1J1if57R1rw9LxxQFYjJmion4qDBg5F4jZXDIYm5zeOKm&#10;6Wk60fjABbuL5zyOzzO/xNGdRqhzO3rc5FG+WdUWBKSP+yKPoriYNbw//aFr8Jc2pc/6JBnTQQrT&#10;48b6ivdJE7h3zg/v7tyPm8EJPpTADU/szOD/ALjGjrghEtE4AAAAAElFTkSuQmCCUEsDBAoAAAAA&#10;AAAAIQDuJYmMrz0AAK89AAAUAAAAZHJzL21lZGlhL2ltYWdlNS5wbmeJUE5HDQoaCgAAAA1JSERS&#10;AAACGgAAAO8IBgAAAcN+TTMAAAABc1JHQgCuzhzpAAAABGdBTUEAALGPC/xhBQAAAAlwSFlzAAAh&#10;1QAAIdUBBJy0nQAAPURJREFUeF7tnQm4JFV1x2tmmPded1X1Y5b3uruqHrigwgiIDsswzkzP66rq&#10;QTBRIyQajUYUUUxcUBMTd8UkStRg3E0UNe47olGjRgISd4yKiIKsgiCbyiKb5pzb5/a7XX2rl/f6&#10;LfP6//u+81Xde869VXXr1qlT2y0HAAAAAACAvYeZUuMPgZveLMl5EZUaZ3A9LJK198IbEbnpDZJc&#10;EKuiQYZJrwa5zDn5DyySdMpuOs3TYKIxozKIwIt/J7NWAi+5Nm85C94hXIGWbHrTWO3AbJ5NKmO7&#10;DmI7htM8jfz4ep6v+snHlELo1iChm95C5a4MveRLoZ+8lrLXsM5x9p+I3Pgsri8qpWdHfvICvWy9&#10;vLA4+/rQS7+s0wvCqHiNrtDIU/B84M8+SM93t4uvMfNMsg3CZMtzg+i8rC7w0jfpBpFshc1+3nAl&#10;ZoWmKAMibz7y099ndSwVt/5EyWrD1iDzJfIat8rscNEboUXl+fGb9TyTN097616brjmtTahMg149&#10;xITzszo6mynnn9Xl1TEvdOXmQsx5xzmyNDffvnCzQTYX44fqeZ6yVMbqj+C0xtYgtJGfb06T1qm7&#10;m6hChE6X3drBpt4Ux9m6PnSTy+bSfWAa6/lKYdcRej5PTHtT2DmaOp7XXOacdB2LJJWNnlbd5NU0&#10;u47nAzf+pC5PG/S6yEs+T/W+TfcQsn1O5KXfo164D4UMF6vyXvLVipueqstRHQnFV+8M/fSXvhNv&#10;4jwu2xVdWJIrgplScrjMLjlj3BjsGCUNAAAAAAAAAAAAAAAAI0lQTJ4yjJvH+iZ06Kdvlay9j7AY&#10;HzesO+l7fWMMk34aw/YUztwZve7o99KHXnq5zA7GBieZNFdGz3fLY4m89KVmmu0YnteNkdVp8hqD&#10;hZ/okXyMNvhXZj5LWKhFZL42KqUXN0vOofR+cidvj2TNH65MT815njLZfJlXrxxk7bgxDJsOujVG&#10;1duzkxuD8wO3/qzITX5i1sVTszF0frmw+yieH2pjEOqVBi2S11phng/89sd6NjszL0u2MVYceuV5&#10;GrjJn5p5jLmBvRpj0J5RdZO3TxXTwyTZE1r+I3ka+vGbVcaw0SuuNqYQPzbw09vNjTE3jrryo7I6&#10;mW01hp43dZpuhwkl11S8Y6aaGju6MWx12+AXZ3gqO3kdz3dFVxx5u2vmymWl6u1WDdFLVKUEz1eK&#10;s8dKUmE+sW+ydf1Gpx7qstwYZh2MTvM02ximbbdyPCXHfDdPrbAR9YJfZCtZDuae0tf2aU6XGG6E&#10;ldAQAAAAAAAAAAAAAAAAAAAAAAAAlpRqMW1EfnweHhuvAPROWCk7I7s+vd43BCMIOkeT/cbj+8ns&#10;0hIU44dGXnq53hFVd1cqKqE2EbnpT7U+chs/FUULriNwk59pG8l2Aq/+AVXGb/D7V20vpAV+44dK&#10;5yW3SVYHur5s5wi99IM8RBaLZOXCL+Fpkaw2eEguvc485aG5Ijf5utruUnMgudCNTwu89I3NfLW9&#10;T27Ne8mNUbH+VJ7nPFq342l9L6T8l/MLwZwf+smHqm7yeNar7fHqJ+vyeqqhstdGfvJVnqe2/oZq&#10;g0JteQZvUQvPCOeHk2ndzKOdub3qxq0OwKIqIMy8hYhU10Ln684RuPGNpj2/Wa0Mu9Crc2w0xnHi&#10;qefsaL2kyC868zy/7KzfvOS0aT9TSj4Vlhqf2TwWP1DnM75zhHrNloVfhqY6XsD52oZiqot4nuo9&#10;idOM1lEHO53s79FvwSvlcsIroUWyml7FT78sSQXtqHOzdhpbHcw0ucW8Mvx9QZ5O52dF1H3Rq3Ms&#10;F+SJ3kdteZckVza2xjfzbCJmLfJ0+mV1Wxk6QtQoazadzmfPoefFbm3Tojf9dg5axrNlti9m6HTC&#10;U1r/61VGDnR6+Vm1ONuQpII6xgdktoOql1wlsyuHTOPn7mg91mA2n8krM4zOwemomH5C59nsbfTT&#10;OXRd5lSfwjZ6uw7S78NrydqqqZ9ezfO0rr/ktP6YgQeC1O/LM8rGjd8jSe4MOzivVY8xZaHTz9vM&#10;tNaHXvxFpfcavzX1dKp9gJnm+QWjK9MVVt16auYNW7LL7Ee4DNNNl6VX56CAUH0wFfqNV/OUTqUn&#10;qinFV8H69DCeNz+W6DWlnfMcM83TbOfQ02AuTllL5f4nq+fppsL2wExnp9RJnk6djWKUuY8uQj9+&#10;UtmNd7PNpHPIBsmeP1wRS+imp0nWyKIbXmP7kmZVQ0fGa3SHMEXUAGxdHzS/QpQhtgEAAAAAAAAA&#10;AAAAAAAAAAAAAAAAAAAAAAAAAAAAAAAAAAAAAAAAtAi99F8DGcAk8pLfSDZYalbSkAnmuqyUdRpZ&#10;2nfCMv2RVjDXZW6dwLKwEnfCSlwnsAJYSR0jKtRDmZ0Xm4t7qjI7MIE/+yCZBcwwOsaVzkmH6MHc&#10;LnFOPFiy2zDrz1vWQtaB0eUHrYfteRxVSS4tFPV/vttQjHR18C4e6Vbrw2L8JFG1CP3006Gf/E7p&#10;ZRhEYh++ouC8wEu/IHkKOgr+WNcXePH7JLsNrWeRrBZ62Gke3lmyrMy3Y8gQ0pcGbvxPOh246amR&#10;l/63TqsptV3gJ9fwfNlND1Z2XnKT0vnJ9ZR+u5qn/LI7+2Cun+d1+Q0TO2WY6yZU/1NpuTer+VL8&#10;19peKZcSXnBWROXQDjvFptciZtY68oR6//ds+SxSXYs8nZmf1WWZb8fgadVLTjLT2Sl1gP/gYa89&#10;r7ZZpf3Gdp6qDuKndwd+/R+jUnp2thxPQy95EXUodSB5Tm0z5zGcpjq3Ze2XnMBNbuKFmyIqtVJa&#10;uPdTQzzDzJt2dxzKdtpTLFSm3XpZLVgwdZLVlsfCyxaVlX47RtlJXcfZMsbzOi9vyuI69TJP6ei+&#10;gscjZ9Edg+2YyG3cYJYzpwzPm+mNYzu2dLNfFqiBr8muqE6zhG7yWsluy5csxYwfq78SWHVGvuka&#10;q1790To/dNPzJVthlulMHzCujHrQT8fQg8GzbCwcGXFecxmdU2IfY761TpFbP9vsGBXZyTqdnTI8&#10;T9t8qSQVukzkNv+eYNovC7aOwfB42TwyrSQV2i5ra3YMyWqRV4bJ05n5pkTOto1i0pN+OsZywdsi&#10;syuXvI5BwdV3db5NxEyxVB1D1H2xUjvG9GR8Px6bXJIrl16nkjwRU8Vidgy6MvqamRaTnvTbMfiv&#10;BSyS7ElEgTkFjz+aduNDeAxxybai/3Cg4XHd6dT8Kkm2ERZnXy+zK4NeHUOyFLn5i9gxsmm+fFZG&#10;Pei3Y5jL6YcZPz2VH/LRJexrwmLyF5JtxayXyvyA09QJ76I27/iRD10MfJMC4WlJLj/ZjrGfl56g&#10;0+Xx9L7KSND52laz2B2DMfP66Rz9dIxJ5yH76p/xSFbHstvTW9frjkHt9iO+z2Pa8DzTXqaJ/kVG&#10;WKipIJfRNhsL20KeVrzkIH2FxKJt+PK4mT5B/YrM0K8pjzf/TiDplo48k/p7wryxeIy1Oq3zppwj&#10;KmaeztdQoHqtLZ/JK8Pk6frJ5yNPsq300zG4HroK+F9q+GvpKqH1zxBjuoanU+Oz9y85jY08n+0Y&#10;nFd2DqVL3qYtd7Squ/sJjrOtIHW0CLzGM7UNeYj/pPK3i0otjzuGLhN68WPJ5mZOB178kshLP8fz&#10;Ku2nr1GFiDn79JKqmz67qW+cQ1lt/7MbGEvHUAtbqEw5WzxbPgtt2B22/DyR1aKjrv7OPF2WfjsG&#10;/99E/+NE5xlTtbOpE76VgvEzeN7WMYLi3H9MeKfT1dx55CH+TNfF8Dx1wos3OFvVJTIdTC8Vvfrb&#10;E8/rjsH/d5t0dqj/k3C6PLnnPvzjAJ6n9biNOs13No01n6NIHbQfm1eQlH5xWIyP0/nzxtYxGJ2n&#10;JfLj6/jHc2YeuSv18xib2OpgiagMNcoHbTo6b19qy1crJHTTmVzmPPWgy5yTrmP5ifPkAyW7RTRe&#10;O8Asr+d1vbQul+g07dDzW3rLqcR2OtLbIlkK/XhBktTR00ta9dK0eSqRZcrpkufNjsF57C31/CZn&#10;u9+0l78/uvF7OE3T3ZyeN7Szf80V6QWNOtl2GKl2oZ6qzl1ZEfVIM1NK2v6Xmk2vatApgJVsp5ge&#10;37E8v5wGK4/IjQ/hn+1KEgAAAAAAAAAAAAAAAAAAAAAAAAAAAAAAAAAAAAAAAAAAAAAAAAAAAAAA&#10;AAAAAAAAAAAAAAAAAAAAAAAAAAAAAAAAAAAAAAAAAAAYcUIv/mfzt9CBn1wrqpHGbJM8CcbjRMwB&#10;GA0iP7nHdjCwkHpt02r0iPz4hbY2yUrop2+VIgCMBqGf3Gk7GFhIPbJOw4atjeA0wEgSePEpmQPh&#10;l6ICBmYbGW0FpwEAsLNSnMaVzkmHXOac/IesXOKceLCY9KTsptN6GyRLofOCicaMZHWFLuOuU+3g&#10;Lc+JJvKS29Ty/fg8yVp0qm78BN1Okde4QrIB6ER3FFNG3WkwM4X4UTK7LITF+DiZVdi2a1iUnUPd&#10;xax/xaI3upeIeRsbJpL9bLbdxHfiTVK8DZttVoKJnTPl8dp9bLqshG7yOqmaqO1DZ8GLbHZZKRfq&#10;R0qhrtjKdnMaM25yo60My6RzyAYxG5ildBo6nZWqW09ZH/nJxzgdesmXHMsBpdO0b55jpk0J/PiH&#10;rAv8xvasruomrw69xpnZ/Bm/8SEuE5XSizlN6/GC0E+2Ze0iLz0l8tPf8zzpX8VlaF1vUmk3/Qyn&#10;TWhdzjHLayHVmrCUvD6bv587Ek/PtoxlNzxPpEALm80gItW0sNksl1CH+p2sVi72cp1OI3DjXGeh&#10;hTryP4n5wCyH03CcbQVOV4rpI+bysk6DDkg33q3SfnJn4KUf4Hmafpt1uhyF9LfygctiHNDbTKfB&#10;9pqKFz9W5ytbL7mM+zHrTKehjAltJ0mFziMn9HZl76W/FVWLipfuypaN3OTxZt4GJ5nM2owktMOu&#10;0Q1hiqgVlVJyuM2GhXbYVWKmKLu1g212gZ/eISZWZuiMYyunJaAztxmKUn1fs9llpeonb3ecrcVm&#10;mfhomw1LUEyeoirOwVbGdBrUDtfbbCj/Ho6YxGzBDMNpMHTA3m1bXxYx6TgAq96enWZe1mkwgVdX&#10;zoIlIOch2U5QjJ+s88Ni8hZa/tt4ftKp7av0OU6D24/z6IB/brWY7DFt+nUajM636TRaz84sctPz&#10;jbRy8nAaQj9Og5lx43dnbcgT/0bUbfCZJmvLImoreU5D1FYiL3m5rUylEB8hJlZsZVhEbcVmz06D&#10;OtdPbToWKTpUhuU0NDPjs/ef8ZPnlClKkKwWtH1HsUiSeJBv5kXjjQN4ftNY7UClFjrLtcPLC736&#10;yZIUtnjdypFjOokimWdLUjFVbDyE7Tc7O6uSlbvsuX1yZEmycon8xlN4HR3ngHHJ0qztto4jQ79O&#10;I0swFj9wppS+m874P8gKHUg3DFrnfJzGTCEJBi3D6LB4kHI2+zwpO6krxYbOsJ3GKNCKVorJSZIF&#10;FkK/ToNDbJvdICJVWZmP06DLjU2DlmGoE907aDmbPYXfP7Lls+ibhcMGTgMsO/04DZt+PiLVWdkb&#10;nQaFqeqeBl+72/Qsm5ztvqpgSAz98sRYV8kaKjN+eirXTRHo1ZzWZ/2FLC8qNVQkS/v/kZJlslbX&#10;b8qmsdkHib4r2p5v5EoWyNLLaVSLs1tt+tDb/Vgx6YAcwJttZURtZW92GkwwMdvxyFALHyhitmCG&#10;6TToQL6L14+c3j/wNPTSob+slHUaw6Cb0+B8Fmrzt3N6ejK+n85TBmDh9HIa+3npCTY9eeJTxKSN&#10;ysTs/jZ7FjGxsrc7DQ2t0+9stiyRm14sZvNmWE6D1kU9vQi9+Ocq7cW3cjpw08cpA8Jc96ywvuId&#10;M2XTsfDbmqqOjNOg/qYu6Sj9Lk5HfnxBq4wbf0PPU//6gtKTI9N5WbFHGgeMZ+1omXe6bjotBtbt&#10;4vtwpq7iJQdlbcnmf/V8WKw/Iqs3JXKTz7Ken7zY9IEXP9MsT+v4K3LerWORdYEbq7ajfnYX2b/E&#10;1C0rvZwGY9MvhwRuctOg60OdUp3lq179MTZ9nlCHtL7okye8DE3eY+esUGe4UIr0zTCcRsnZttG2&#10;PlrIZB3bGekWOi+cbMyaTkPUCjOvl9PQtjYx9TTb+oBS59mcBp9IWGhWbQM/0jXsj+b14Hlq+7ex&#10;Pou2ZadRdtPc/dhyipIuT+65D6eDYnqYzjP1PJ8l74Y8CznNNykbN/lJW76bXqoKLyf9OA2Gzs7v&#10;sNkttWx0jizZ8rsJrz+fbWy6YYlqpAx8WWKzNUVM+2YYTkMvm9rkWMlS0Jn+LHO99LxNWN810vAb&#10;F6g6ekUaXuMNZjktfGGs7L1Gx5uYWqxOo5Q+zmbLIia522XqbJGGKaxjdDrPaegX3rJSdZP3st6m&#10;I8dwiyorUb56b8SIjkm1vF+g25wGbeivRW2Fz1ShHx9HO+glLFU3/vPI8m5EVKgfSZ3i0Vp4J3Oj&#10;kmpN0wKsZHR/kGQHeZEGWEVQSPYKvZPJMZzOeTptyoYhvsEI9l50f5BkB3Aaq5iw0PkxT55QaPQs&#10;KQYAGFX6Hb7OcfafkCIAgFEnKtafZnMUM27yTTEBAAAAAAAAAAAAAAAAAAAAAAAAAAAAAAAAAAAA&#10;AAAAAAAAAAAAAAAAAAAAAAAAAAAAAAAAAAAAAAAAAAAAAAAAAAAAAAAAAAAAAAAAAAAAAAAAAAAA&#10;AAAAAAAAAAAAAAAAAAAAAAAAAAAAAAAAAAAAAAAAAAAAAAAAAAAAAAAAAAAAAAAAAAAAAAAAAAAA&#10;AAAAAAAAAAAAAPSN78ebQjd+XuSnHw+89NKZUuMPplS85E/EFICRYm3oNW7RB0LkJ/duLsYPFd3I&#10;EnrJ5aaDyBMxB2B0sB0ILKFzZCQmI4mtTWwi5gCMBpNObV/bgcAS+umPxWwksbWJTcQcgNGArtef&#10;bTsQWKJS+isxG0mobc6ytUtWxByAUWFr0XYgsER+fJEYAWLGS55haydRAzA62A4ElmCiMSMmgIDT&#10;AGCONaGf/M48EDZM7ITDyACnAQAYCDgNO5GzreAoWR42OMkkXWavl+SSUXF2TAX+7IMkCUAnK8lp&#10;XOY8/c7LnJP/kBVR90XoJb/m9Q/99DTJciIvfeog27XJ2e5r+w3OVjp4l5bp9bsOMdZ3TTN38Ym8&#10;+DZjuQDYgdPoxHO2btb2rnP0tGQvGdPjtcRY37WcR9v1JU5Hpcb7OT1s6FL+w3qZkZ/+XrIB6ARO&#10;w07Vq232nXiTJJec6fH4fmUndSW56E4j8pOrVP1ecoZkjQxrAy99CW34dwMvuUl3FC3cocQuF+pg&#10;j5nxG+dQI16fLU/13sY7T0y7Enrx39G6fJu89q+y9UxP7DpazBSVYnxM4Kc/MG1oPS4PiulfiomF&#10;LWMUTr5fHyRa+OW1sls7WIx6Mh+nEfg7Hhi58VmmhG76GV4nMZkXS+U0Ajd9XOQmX2cJ3eR13Fdo&#10;f/Oj+NalgNab85WJ2f2VktB55cLuozgd+I3tVMeVvHxqj29Q1j6cz2hbNe8n349K6Q1KwfvQjy+g&#10;9fstnel/xK8KNPM7lx966c28/twvm+n4izyteskbVAFClwm8+JmS1Qa1ybnUh39Dy7uClnesZDfL&#10;+end0m4XclpUq5vIb5yoO0Y3mZ6M7ydF2uCdZ7PPk8hNz5eibVA9L7TZZ4VM10Wl+Bs2XVbYVlVO&#10;hG5j1maTFe6IUqQrgzqNaeeoss2ehTrinWI2L5bKadCB93ydzooqQJhp6lvqgIpKidrnFS/dpdIS&#10;xodu/B5tb4q+kanT5onBzDeF8xkzbeq1BMX4kXqebSrejikznWGt1plCzvJNrLTpVKnVDu2Qq20b&#10;nxXyoo+XIi1sdv1I4MfXSBUtQr/xC5vtQiVw64+z5XcTcmDXy2rlMojTCCbio222pojpvFgOp0Fn&#10;7NPJ9qOmnmlP7z9hpqte/H2epz73NU5rXejVT+A0rYO6lAjc5EZTr/L8+GgqdypNN+k8rj/06x+h&#10;COTsjYV6aJbheUbXaV6eaJuymx5Mkd6ned7muCniVc6Ko4ypYnpY5DXO1GXFhOqXSKaY7JGs1Q/t&#10;/J/rhugmWadBZ4v/ttn1K3RgnihVKTj8tNktl0yO77yvrJqVfp1GtVh/mM0uK2I+L5bDaSgDot/0&#10;vnSJYuqqE8l+Ok3Lvqkpc19Xm2Xp4P0XTmt0vhY64F8rqo7l25wG9fk3qzy5tGDZ7OysirqF1lWL&#10;ex4mWZb6R9BpOM6hrm6IbpJ1GjYbLXydykINSmej5E6bDYeuUpWivH72wTa7ZRM/vV1WzUo/TmOD&#10;s3PGZqOFw3RuH7pkO1uKzIthOA06mzZv6PnxlZJF1+zp+ZwXuOktKj0Pp8H3CXQei97vG516OJef&#10;fEpLWOIzf/IpttH60D3mUE6b0CXPmeTg7tA2FS+pcb5OKyPC5jSIfbRd1t6E948q68ZPkCxL/SPp&#10;NDrRDWPKIE5DTFoEbnyj3a77DUBbGVMit/7O5stEdG1aiI+w2WQl8JNrKCStqwUQdH36nzY7FjGx&#10;0stpVCdqO2x6FjpzfkDMhsIwnEZlYlbdb7AJtdHL2WY+ToPReSzV4uxWyeb67uU8ck43kPN8DqWv&#10;5Jvxom6VM51GZay+Refzpw3Ut9SN+9CPn8d6rVPGRI7TYCf5f9qWLodakYoJOYQPaptsZC0mcBoa&#10;s3G0ZJ0GNdb3bHYsYtKCQlHrAcRPP8TEiq0MCx103yK1eg5vEhZnj7XZawnHkgeIaRs2WxZRW+nm&#10;NMJCLbLpWKjzfUJVMESG4TSY0E0+m13f0I1/Lup5Ow2KCFp9RbIUee1EKvUERaezkQatZ9uTLxbK&#10;Vk9wjLQiz2ls9HYdNGdbaz2xyaIdmynl8dp9RA2nock2kmqUPm+ERoVdR4i6DZstn11EbcVWplKo&#10;HS5qK7YyLKK2Qs7m9YOWyXMaJaex0ZbPQh3sv6T4UBmW09BEXnzKjGXfTDm1CjmAo1gkix1C13ST&#10;qMB5m8d2WZ126MWP5eWVM/eR5uqKOl5Ljwp0eUNlgonZ7ZKlyC6/OtY4kNP8/oZkKbQzCbzGLySr&#10;C9t9Xla1UH+MZLTg/sj1b3SOLEnWaJLt7Cw2p8HQmegVdPD/D+2EM/Wlgg1bnfNxGqLKhXbgXYOW&#10;K7t16+NYUVvJcxp5QuHw56Xo0Bm20xgF9H4pr+//3RzQBbOza8lzGiZhIT058uPz+Ll6Vmx1LorT&#10;kKcAg5Sreo0DBy0ziNPIezdlWMBpDAad6HbrfSNZYKGYHV5LntPgN/ts9v3IIkUavxy03GI7DRYp&#10;tijAaQxG5DVuZaGT2bskCywUW6e3OQ06QM+12fYrK8dp1FofWvVbJs9pBDmPmEO/cYcUHTpwGmDZ&#10;sXX6rNPQN5IWIqvRafAr0LZ8ltCLL5PiQ2WYToNfcqI2fDaLZA0darsbWfgdIU43L2H5G5J5s36u&#10;zlzW8Eti/Lg7e8O1F9RPrwm8+oslCWzYOrzpNAJn7lXehcjqdBq0Dm5at+lYIj/9uKpgiAzTaURe&#10;8tXWunr1l0n2UNH1Tzk1L/DjB+q0qOfBlrFudYR+8w1QU2g/9DVQduQ3vqLLSBawYTauFtNp0HzH&#10;83wWPmAdpzYhZm3Y7Ven02AiL/2cTc8y7GvpYTqN7LpK9lDRdbPToOQ62md3UZss4PKtu9PQOlrG&#10;1bRfWt/LlN3ZB4tJLnpgIfkCF+ShG9UU02lY9X5yr6it2MqsZqfB8MFgs2GhcPz5YrZghuU0Nkw8&#10;vPU9iBZ+R0HUQ0PXLU5jCOQ7DfNGvWS1lk8O5I2SBRaKblRTejmNnt9qWMqsdqfB2Gy0VCd2P1zM&#10;FsSwnAY/UeD1qrjpE/keA8+HXvxBUVOonn6c87ROC7X5tWLS2l5+Hdy0MS91dJ52GjqtlEQwsavj&#10;q+CK8dJg4O6O2/Ru8jM9LyYmrXtM5CR+q79RyUInvbZxYAK/8UNRdawf9dvXmrZ8wuSIhHX8Epmp&#10;m7NJ36YKEyVnW8cLgIGbxKLm/fBbU0fH3k9EpcaQMXUsolpesivF0jvSyB/qzHyH35RRcBrlQv1I&#10;m50W/Un3QhiW09Dr5DgHjPOr0nPpJtpp2ITvG7CNTadFv36t0zanUTX+vRO6yU1U73WGfg2PyqXT&#10;NuE6slD/+0jWzvz+hz9LyOpZpoq1w1iv0zwfFuPjdJr62o/5sqo53/y0Ps9psLCeselYWEfO45s6&#10;TY7rHD1Py/qoWZbW+Y2hK6+wZ74CXhb0ipnSM9Ig4W8CSN36JiQs1t/KzsRmy9LNaVTG7N+RiDoX&#10;WoffDFqOOsKTBi7jNT7UbxnaztY4kjahnX8+H6hiPjDDcBphIT1er09UanyeRafFpM1pUFJ968Fv&#10;AqsyctLQeo5aOM2QTo3CRh39C5zWNjanQW3xNp7nIRs4zUTiOIJifGLVjf/atGeyn9TbqXnZEwr1&#10;FfWhmk7P/apDDQLU6sdaz/MUVdyjynrp6UpJaD1FG4HpNETdGsgnLBwTlQuN1klE9NT2zVHMGEMn&#10;A0gdMG7a63naljuqhfhRlMV2Hd9hLTl6xUwxnQat8BNtNsshjnPMeLWYNmy6PNHfr9h0wxLqkJ9V&#10;jSXQAXO7zS4rZDpwBxiG0+AvTW3rw8KPRJWNOA12AqoQYYbanG6V8ZLWI0rqL8oR6JuJ2sbmNMjZ&#10;tJ5WZIXqOW3GT1rOmu2ZTYUkyObNsWWMB+5hkQyH5n9o2ueXbWKztcnmseQBFqfRKkPLPZqcjvro&#10;z2xDE21rE9arwYAyH9GZwykuG+YKaTGdBkMb3RrAZDmFvy6k8Oxymy5P6Cx6Hp9VbLphijRVC5tN&#10;VspuvFvM+2YYTkMvP/Qbr9bCY6nqfLbRToNFf3xGbX+FKufGN3Fa61k4zWdKOtjVDeHIS97LOVqf&#10;E2m8kufJUbXukVUKs38is061UH+0ts+O1sWijAzKhbR1I3RqvHYA59F2tD6L57Sep6jp9Urvps8y&#10;P4QzbWm91AhztL2td24or/U0rJfT4F876PSk85B9WU/tc64yJLQuLM7+hWTx8A3PkFnWv5iFt4Ui&#10;MOVgqd6OkfCWHL3ipmSdBmOzW2qhHXwweV41gEy/EpXSz0XU6DbdMEWaqQX/TMdmZwpdyli/BO3G&#10;Qp1GtZi8SC9fslro/Kn1NTrDdbmn4dZnTXubqAoJnc67EarTptABfbmo+1qGic2OZT8vVTeiKbp5&#10;g01fGas/wizP8zyGh2mjperWX8X6Xk7DTGeFdZHfaD0Sbtc1/yOj0xxt0P6QQYLmbpQuG3rFTJnK&#10;fIKs4Q/UbPam0AaqF5psOlMGjV70zSc6g51h0+cJjy3Zz/qYQpcbP7Hl50l1otkhs/CgtDZ7FvPs&#10;OgiXOk+7+jLnpOuyIuqe6OWHlp98B26i7heEXuMC7TTIUZ9NZ9rWh4GBnzxFzOfqMhwRbdcdGwu1&#10;SExaNnlOg9FndBYexMkcw4IvOSgKUk96lN6PW4Nji0EHtM4XaxvuZ0Fxbp0Zipj+RutZAi8+RVQd&#10;61f1kh3c93Q+1f1TPRhyP06DCYrp11r5bsJR2tyI7n79nVqn9MZNW35Kw/cODR2PLbPsWEdgFl0u&#10;PCIT77yglL6EJSymj5gq1iqi1qyjjnkcefZHa6l69Z0r4poM9MR0GpLVge4vvJ8lC6x2Nhf3VPWO&#10;N0XUYISB0wBOeTy9r74fQCHPTZuLO6tV/umR7HhTpAgYYeA0RpzNYztaHwr1EnMwWDC6TI3P3n+m&#10;lBwejTfUUwgbrGdp/r0drCpsziFPpAgAYJSxOQebBIX6H0kRAMAoY3MQWQn8uPXRDgBgxDGfg9sk&#10;6nOQEgDA6LCGPxXudBbJvdkXXwAAoAW/WBUU08N4FKNJp6behQc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ISKlxxULjWONMVx&#10;toyJGgAAwKgQFeph6MVPj/z6l0Ov8R2WqJSeHbjJnwZ+vEnMwIiz78TR+0decmbox7+bKTX+MF+J&#10;/OQqx9m6XqoFAACwOqntQ8HFv5LTv8d2MshKxasfLwXBCBIU4xNt/WK+QgHLy6VqAAAAq5HIiy+w&#10;nQC6SeSl75PiYMSISo0zbH1ivhL66VulagAAAKuNije7y+b8e0lUSn/Fd0KkGjBCTLvxIf3e/epH&#10;EGgAAMAqpurVd9qcfy9BoDHabOR3efzk3yI/voj6wsUd4sfX2fqNTRBoAADAKif0ki/ZTgDdJHST&#10;f5fiAHQw4yXPsPUbmyDQAACAESD04tP7uR0e+OntYXH2WCkGgBUEGgAAAKwEEztnIjd5fOg2Xj3j&#10;x58MveTDgZ/8Q7WY7Jl0avuKGQBdQaABAAAAgEUDgUYnVzonHnyp87Tbfu6cdHc/8jPnSQ+WokNm&#10;azEsJn8becnLtJTH492ibGNqfe0w047FcY4siXooTK2ffUjkN+7mO6qBl17tOAcMtf6VTujVj9fb&#10;Txd235XsVclmZ2c1dNPzeVtJ7mUJ3eQyUQMAQP8g0OjkSuekQy5znn7nZc7Jf+hHLqHARIoOlbKb&#10;TtMJ7deZfXCaqNuIvPSpph1LMNGYEfWCocCllq0/8tO7Az9+oJisaugk+9zs9gdecuMGJ5kUE0Xk&#10;1t8Z+smPtARu+o+i2iuYdurlyE1vyG4rS+Q1rhAzAADoHwQanSDQsBN48TNbdbvpzWFx93GiGgno&#10;RPsGvf18dV/x6ltE1SL7wn5UarxfVHsBB4xT//qxuf60n2+puslfRfyp/HjtADEEq5i1JOuan6pu&#10;XT/t1svB5J5Ey4yfvEoLRdLPXYT/U6whaS2/6tUOzC478uvP53TzAFTDVZP9otG2PnybWa8PHewv&#10;Uu3gJX877SfbBvy8l9q5tg//4yPw078M3fgVNP2jSik5fBG2SS1ranz2/rzedDX0V7ze1dKexxvL&#10;4/2+aCDQ6GQVBxp8zJiikeNIHSe9+putjmyezrfRp90Jxjqp9epWJ5NXrzrGpA7bsSt6PtaUTbft&#10;z1sGo/JyAg3TXs+beTaydt1sbZC93m4Wbs+urOF3+0Ivvbl9/dNTWCcCVhMcQWYjy/lI5MfnSZUD&#10;UJsI3CSmE+y7826hzUeozksrbv2JZedQVxbUL+sibg83vdRWb78S+I1zpD7N2mqx/jDazlcGXnKJ&#10;rUwv4f/LVPr6smfLWFhIttE2nE4nhMttdfWSyE9/T8s7s+zWhnpSW4pAI5jYdTT1xettdeZJ1Uve&#10;K8WXnNUYaER+8vwOvZe+kftVNp+l+Vm8CnRbUB0fa7OhkyrnV4uzDTOfJfLqT1WFWhwwTuWvMm1o&#10;W66t0gVCU1/bh47F0029TUIv/iKPDdMs04SO7e1ZO2q7OtV/l5lHFwxfa5bYuj4bEGQl8OJrpjJX&#10;8DzujGlD2/MCzqcLu21mfp5Qmz6HfOr5Zl7kxreWSo2NagECrfdHTBta7zs2jyUPEHUuJWfbxqhY&#10;/4RZNiv8uCssJm+Za3daXil5vc02K/u5cSJFwN4NHQB+eqFtJ89XqoX4UVJ5VwI/fiEdCDfZ6hi2&#10;kFO8gk/ysuiuRH7jPFsd8xG6ung5OddvkWNY0A/GskIO557Aq3+AVrflmPluCB3U/0e6e21lFiLk&#10;BH9X9Xb3tV97sZiBRqVQOzxw43n3KQ4wpaolZVQCjV7SDDbmoDqsgQZDQfTzTB1LZWzu0QL12ZeY&#10;OrpyvmVjoRaxbvPYjgdGXnKbqVc2dLHFy4i8+FYzn48p8h+tQMYWaNikXIyP2+gcWaJ62wIQdZy6&#10;8Z/zMdye37h7k7Pdl8XkBhp8R5LW8f0sVPcvTJuALpC0bpou4FQ9mV9JUPBxseNsK7Cu6tZTqrdt&#10;+AL+USbrusF3Xs0y/UhIF35clr9eVOvuJR8O/fhO04ba5st6/cvu7CK99AyWFO7U1Mnaov6FCnci&#10;qd5KdWJ+I44OQ+gq9yu0Cl1vydEJ+2pbWUi7o58vixFobHS2hTNufKOtjkGEAsPPSZVLyqgEGnyF&#10;LWpmXfYEyCI6BdWRG2gwgZf8p6kn3/N1zi+78e62fD/9faXAjwaZ/SdMXVOfvGPKqXmmqLuPmQuE&#10;oBg/lGuwBRp08v4pqWyPj3k7O4Iayru1Wmy8ZdPY7IP4rq7YtpEXaJhwm7TZWN7R2ED7hcq2BxNe&#10;+r4NE8l+Zp7kv0mKdaG2T7Zc6MVvFmULWrf/arOjY1RUCn6xtePRSTHZI2qwmqArwHeZO3qh0iPQ&#10;WEcn8ttt5ZZKmtH8/tYDm+FI2lYO0hR27tJU82KYgUZ1YvfDyYEO9IgkT9gRBxOz26XqJWUlBxp0&#10;hfwuUbcRFpMXmXbKtkegIaoWVW9Px0WHqBRUR9dAg8kGK9Vi8jG6Iv+ZmUfl/l7Mqc90nlz7FX5k&#10;wXXYAo1KMX2EWkAO6pGpm+QGwxwMhW76NjFXDCvQYJp3Qdrv4mTvtND6fbP5fkV3Kl7a8R+sSWfH&#10;BlG3qEx0/i9LVAoEGiNGZSw5qOomb6do9tuR37ggK3SAtd3e6ibdAo1wMq3byvQSXr5UkWHr+nKh&#10;fiQdML+0lcsTqu/fpAIrqk4v/aCtLVgCPxlasMTbNldv+23QxZDWdszzfRhyiHdXCvER0lQDM4xA&#10;g68sKUAe+A4GB7khXUVWirVjAn92u3qznaT5MnHzVvJysFICDWIttfm52Xbjq/WwGB/H7/5UvWQH&#10;BZvfytrQ/viZ2YZLFWhMj8f3M22yQvu37eTN0En/MtOGT3Z8Iha1sK2gghY/PloyWtgCjdA95lBR&#10;t1EeT+9L7XUG3ynQ4jk7pqj/PYja7M8iL/2tWQ/5ludL0aEGGgwFh8eatqZQ3Vdl35HpBh1L15rl&#10;absu5U9VRe3wy+XZY5Ta+XuiViDQAG3QyfAaszN0kx53NNZSh7zDVq6bUJlvS/lcyBm+xlY2TzaP&#10;7er5slMeM378Q1udPYVOdOR0/qOfkVR5m6119CnqpOo33uL08TKs7RZ2NyGn9A4pOjALCTT2dY7e&#10;fz4BxnK+6NkPKyjQUNCV9btt7ZgndDL/hhRtsVSBBrPRqYf8HpFpy0JX8HTytN293O7znc2sfZ4E&#10;Xv0LVKj1dcgggQYvn/psX+8N0fbeG02ku6Tg0AMNhgLtjjtRLNMTnQFVNzY5SZANkvKE79aQP7o6&#10;uy8QaIA2hhho8NXoibZyeUIH11U8/LkUz8Vztm62lc+Tqhv/uRQdmEECDb4DQI77leZb132yjg7k&#10;gb4Y4QOfHM/fD76sreuzt5u7SfPqdX7MJ9DgT5tpfuCvoihY+wK/Ga8WvIJZaYFGk63rq27y3Lx2&#10;57tv5BdeG+XcCVrKQIOh/tu2PAoGfiGqXPhuQ1RSLyW2PS5i4ZM+beMPuA2yn+4PFmg0Cd36LNX3&#10;tWw5Fjpur6D1/4dsWy5GoBG49We12fN2Fmb/WNQDw3eU+MsT23so5Pduoe16x1SxVhHzNhBogDaG&#10;GWgw/Mlp6PL4G+3PCE3h27XB+l3q5at+Cb34O7a6bELbZL6YNhCDBBpSZF5UJ5IdtjrzRIrNC3II&#10;f2qrM0+k2MAMEmhEbuMs6idtt7n7kcCPP2m+vb/SWZmBBlhtVJwdU1mfSyf6j4oagOVl2IHGYkEB&#10;wJtt62STvSHQ4JfrIq/R1+1JFik2L/jWKd/itNVrEyk2MIMEGoMKOc0v0yJ6DQC14kCgARYbNThW&#10;9r2K1jgfAKwAliDQWMN/geVnw4M8O12I7BWBhh9vIufQ94uuUmxeVL3GgXtzoBEW0n+WRex1INAA&#10;i032U2AWPa4IACuCRQo01vCLkXQiHfjl0GEIAo12Nha2hfy81lavTaTYwCzqHQ3qS1PeMTtkUXsN&#10;CDTA4nLMOH/WawqPFSJKAFYGwww0IqexMfSS79rKLqUg0Gin6tU2r7RAg9bnHSEPTT/AerFQu10T&#10;LuCroqUGgcbiwi9H8wuJWirejinKzgzct2UscOJN/YwjsVjwOCbmevIw6qJa8fCLnQhewIIYVqBB&#10;J4An00mjbYS65RIEGu2sxECDtl19dTI13jgg8tNf2Wy6SeA3fmgOIrVSWcmBBrX7C21ty4OlicmK&#10;Z8ZPTzXXnT+11CdF/iqJ0m3vLlC/O1cVXFK2jEWlRtvYNnT8P1KUfVEtJk/Le/TMfjfykq8GxcFe&#10;sO8FD82e9em0HieJGoD+GUagwePc2+x7CQ/VSwfcJ+kgeUNP8ePv2+qwCQKNdlZyoCGsrRq/zR5E&#10;Qjc+S+pYkazUQKPspNN5FwZ0XH5fzFY83QIN/nSefMdvTD0fc6rgkjL/QIMH0Au8/gdVDL34gmHd&#10;Lal66Xst9f+rqAHon4UHGgeM08Hd97sYdNDcZP4gqV8oAFhdX50g0OgYGTQs1KJB2sSUUI2JsPK+&#10;SlmZgUZUyI6tkh1vgh9rifGKplugoeE/p4bF5C+qTm2zZC0x8ws0yu7R02YZlshNbzDHjyFf99ys&#10;Teimzxb1UKgU42NY9qbHPWCFsdBAYz8vPcFmaxU/vT37u+R+QaAxf/aWQENYU3XrHc6zH+GTZdVt&#10;PEHqWRGsxEAj8NI3mu1W9ZOv8mi6Zp4ajK44+xAp0kbVq/8NHWOf0kIXDy+uTMzuz39opX52Ecn1&#10;tH9/EXqN7/CYOjy2jhRt0fzz6VwdLNXi7NagmD458htfoTquDL30FjX100/nnZh7BRqRl5xhLiPw&#10;4lNE1YZHxwidoE+jE/n5VOfVkde4lbeB07R9L5tytnR9RyEivxZ56XupzIVcntcj8uPz+L8x8w00&#10;bEOwU9tc1xxWfz7sP0Hb+Apax3OpXa/iQQC5fXk9o2L6N7b3MMy2Y8n7moV/pR/xX1v99Me8/5W4&#10;6U9pGR+h/Xg8mXT88NJ16uVs/ZsKSUBB7vOoj35L3Y3idnTT/w3c9FQplkvVSx9D2/cZsr2EAzLa&#10;rutoPS6i9DspnXtcsS8O3Po/8r5W+85Nb6b9fwXln0Pr8ZJuoz3z+Yz29bt4u0mu5f3Dgx5Se36C&#10;/54rZoB27pIFGvzb4Kn1dufVCzqJnGmr0ya0TQg0DPayQEMx6TxkX3YUtrI9hQLazWPJinhhdKUF&#10;GkEh+WOzrSgYuEWPzlv1kqeZOuoz93iWuwAUhHzctOtH6GRzBd9JkSqcinfMlM2um3AfpnpOlioU&#10;tK+7BhrkC36U0bf9SK461jgwctt/HZ8ngZvctC8FVFJUsdGpRXSC6ns8HC39BBpMxY+fbCvPwvuH&#10;AyKafpXXQ4p0wIMjUjt0DONuEw4+Njs7q1LUyeorXnKQqBTk0z/Ur2+hwOFMKaawB1L57/nxI6Tm&#10;H3FN9p/g3yz08/k+BQF3B4X6H0lB9ePG0G/0dTeeAuabeX2lKHGoywGJzdYU8nN3UX+0jp46Uiw0&#10;0Ci79VmbbZ7w/yz4R29SPBf1t0m//sTsLd1+BIFGO3tjoKGp0NUN7c++n1Gbwo5gqvnX1mV7pLKy&#10;Ag26ss78cI9OvK8RJbGtQCfytqHx6crs46JsYQs02GGHXvzR6kT6cP4DKL87w07WtKET9SVUXF3Z&#10;5gUaPGS3uqItxg9VU4t/iujqk+tgFhJohIX4saaOjxE6mf0H320REzpOk9e22dCJXV/hlgu7j8oe&#10;V1T/7Tw0N/8tmI7xE/P+a9RvoKGh/fLP/fiLsJheuMHZOinFrP6Z27jqxn/NQ6tTWz4u8Bo/5GOM&#10;9usnzG1nsmXNQKOaGUaeAonbql78KFE705Px/SgQuci0oRP2T0i1TultgYYX3xoVk4/x+lHbfjWr&#10;Z+FPerk8w9ti6tR7f176xnIhPYr7IZ1vPsn9kNrve0ExPUyKOZVCcrhZjoX3vaiJ2gT1v/dkA59N&#10;Y7UDWUv1nW7m852MqFAPWUd+51l8R0ZLVEpezvkjzUIDDYYas2PAmH4kchs3UOf+3pwkV9rsBhUO&#10;TqhzXWuTwKt/gP/JQo5RbnX1fwLOSrZuLdQel1QLe1oHHBMW6idzEJPtuP2KbTlK3OTfs5/t0fb/&#10;LS3nImrTvgfpMsW6HJZi8hY+GfHJR6X7iOjzhJ2SWTet6/+FheavurPwJ4u0TUP5bJqXyye8shvv&#10;luoXlRUUaKyjvvJ1W5v0kmrmmT/tq45Aw/YrcXb2WbtwsjHLOlugQfv49apgBupnnzbtzB+9LSjQ&#10;8JO2eqkf3mX2SUPah/b209O4fOTX32nms2RP1EzFqx+ftRs00Ghn6/rK2K6D+KsQ24URBw16f3B7&#10;ZHSfUlX0iVmWRQcadCF4cFbHQWym3dg/tf10jgM1/fjcFmhk75hUvM7f0U+7dfXvGfJxHf/c6ff3&#10;BNkf9XGA2LHuStovcqpe8gYuz/+uYR9r6kzhu1/UT8+qSmAy8lBDLjjQ4LsPNvtRF/6fCTXP2mGd&#10;JPOkqgIAxTqKpm+x2ewNwkGfbIeVaqHxaFu5+cp83xcahJUSaNDV3fHzDTz5LqTvHLFJqrIGGsF4&#10;Eou6he0ni8FkrD7BtAUadBK6QBVsZ132P0fDCzQaHzJ1/NggLCX/Q/PndBMKVp/G5YNS48WUbpVn&#10;2UgBgKrcIPAa/5K16yfQoKvm4/lEZ0q1ONsQdQteH0v96o+tHYFG845C35hlWVqBxmR636wubP6i&#10;39pmWqJS+jm+w8p12AKN8uSe+7BOw3chsjatbbP8w2l6H/vFShZZ11Y5DoBoal1nU2ifnCBVCLV9&#10;qJ8/mYKSX5C+bV20UKB8vhiPLtR5FxxoaCK3M8IfZeG/FfIVDp1Ar7LphyVRqXGean86cbIzstns&#10;LaI6Ule2jA0rcOO/bkqli8ZKCDSm19cP7dj2Lj/ckn9ntF3FR158pb5zZgs0tJDdV+iE/d/U5zvu&#10;3NFJr/X/jW7vaASeusP1UToZ/NymN2/PLyTQ4McztJy7TT1L6DU+FLj1x/GdHN4WnV+ZmG395p0p&#10;j9fuYyvP72zQcj9MAUBuP+3vjsa2QuAlN3aU5atlL30fSzaQUHrKo8JqX/FAZXS8dP7B1ksv53Xk&#10;Y4m2QQWg6m6fn7zAvCuTLWfecaDybY+VWEK38XPqW39H9f4JBTWv4z/tcj6dOz7LjyOkqGKhgQZD&#10;6/z5rJ6DBuq/n+Y77WY/pO38SCjvbvFP6CS4aJWjdrudLtTexX//pumplFZ/5KX2vlGX02SXS+t0&#10;Dv8xWH05l3mfkB//2e74jRTUWYYWaDBlJ3WpYZ/PndZWx3yFD2h+dmfTrUQJ/fgavsWpHjUs8j9e&#10;OLLntufOPOx2X0oh5/c51Yn6oFKsP4IcwbyHuI9K8UVUjXpWvJishEAjLNbPNbed73rxsPSitkJ9&#10;KuY7TG3lvORlrKNjsS3QoOO9Z3BLZV+sKhbm9zJofF37C3kLCzQYPqnSsXqeaZMntN2/Ko/vvK8U&#10;Fbaup2XwXRBrmTzpL9Bgtq6n46JjPIs8Cbz4pdlHqc2AJf6X7P7MCvtYDjSafqtJ1ib7aKPq7X54&#10;9r2fPKHzx9ulmGIYgQYTuPGf0T7o3QcpGKCLstanwc1HsvEXbbZZ4W3kQEKKErV9Qr/+EZutKfx4&#10;2Xw3ZGQZJNCYpAheivUN33KlK5OzOLLkjk6dOff2LeuaktxDEemP+dYrVdF20PCLTpHb+Ia2tdXD&#10;YtRFy1RyT1Dkg4g62NjssVTHTzlv2EJR9A82ju3o+PyMro5eqa5ELGXmI1xXVR241aIsogW192nk&#10;WK6xlZuP0DbdTvKBgrM9cJwtHh2wn6QDiD+Ns9oPKnQF8KXNzsNab7oPQsVLT6YrqLtt9dqEHUu3&#10;N/RXG9POUWU6OdRM0S+09WDtdCHZli3LCjqu2gINcsJnqxJEpVA/gYLdl7GUC/UjJbsD6zsafnwc&#10;60rOlo10NfxcriMoxM/kN/xVIQsbnXporh+vM2W3Xv7dVKgdbur5M15RWVF/Opb1V9swPlsXVV+o&#10;0TR5vYvxS82y/FKyuR7mWBiDsHlsxwOp7hfq9eOROs2vRPqBv/wjX/hiLh8W47/bXNz5MFF1YK4z&#10;C+391pdDFtaplzhl3cgPPa/pM/I4YLyz/uxYHYe6nTbd3sM41KU+c0qrfQr1x1BmJvCyM1Wcbehy&#10;LFMTad8j5NJ2P0GXC936czZ13e4RY6NzTCkq9ReNcjQoxQAAI0y3QKNfugUaAIC9DB5gZdqND2GR&#10;rBb8DTk/l8oe8Dbp/1YfAGA1g0ADgBEnKNYO6zUICb8cxAFI1Of/Q/itb6keADDihF76ER78SEvo&#10;pp8RVd/wSJxmHSyV4uyxogYArEy2ricH8D1boLAQCfzkR1R5X8+4AAAAALBKCdx6x+AlC5XAb/zA&#10;fAMZAAAAACNK4CVn2IKF+Yj6WqPE3z0DAAAAABD83bstaBhUQj+9MOj4cQ0AAAAARp5qsbG1369I&#10;shJ5jc9XLX9qBAAAAABoIyzsPir0kwsjL/kND1LUCiZ4dM3m8KzXRm7y9bI72GA0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CwSDjO/wP8T1/75Y+4TQAAAABJRU5ErkJgglBLAwQUAAYACAAAACEA&#10;Kj6z+eEAAAAKAQAADwAAAGRycy9kb3ducmV2LnhtbEyPwWrDMAyG74O9g9Fgt9Zxs2YhjVNK2XYq&#10;g7WD0Zsbq0lobIfYTdK3n3ZabxL6+PX9+XoyLRuw942zEsQ8Aoa2dLqxlYTvw/ssBeaDslq1zqKE&#10;G3pYF48Pucq0G+0XDvtQMQqxPlMS6hC6jHNf1miUn7sOLd3Orjcq0NpXXPdqpHDT8kUUJdyoxtKH&#10;WnW4rbG87K9Gwseoxk0s3obd5by9HQ/Lz5+dQCmfn6bNCljAKfzD8KdP6lCQ08ldrfaslTBLloJQ&#10;GkS8AEbEaxpTmZOE9CUBXuT8vkLxCwAA//8DAFBLAwQUAAYACAAAACEAXKFHftoAAAAxAwAAGQAA&#10;AGRycy9fcmVscy9lMm9Eb2MueG1sLnJlbHO80sFKAzEQBuC74DuEubvZ3bYipdleROhV6gMMyWw2&#10;uJmEJIp9ewMiWCjrbY+ZYf7/O+Rw/PKz+KSUXWAFXdOCINbBOLYK3s4vD08gckE2OAcmBRfKcBzu&#10;7w6vNGOpR3lyMYuawlnBVErcS5n1RB5zEyJx3YwheSz1mayMqN/Rkuzb9lGmvxkwXGWKk1GQTmYD&#10;4nyJtfn/7DCOTtNz0B+euNyokM7X7hqIyVJR4Mk4/BlumsgW5G1Dv46hXzJ06xi6JcNuHcNuybBd&#10;x7D9Ncirjz58AwAA//8DAFBLAQItABQABgAIAAAAIQCxgme2CgEAABMCAAATAAAAAAAAAAAAAAAA&#10;AAAAAABbQ29udGVudF9UeXBlc10ueG1sUEsBAi0AFAAGAAgAAAAhADj9If/WAAAAlAEAAAsAAAAA&#10;AAAAAAAAAAAAOwEAAF9yZWxzLy5yZWxzUEsBAi0AFAAGAAgAAAAhAJMx9OZfAwAAtg8AAA4AAAAA&#10;AAAAAAAAAAAAOgIAAGRycy9lMm9Eb2MueG1sUEsBAi0ACgAAAAAAAAAhAJE3m5SlJwAApScAABQA&#10;AAAAAAAAAAAAAAAAxQUAAGRycy9tZWRpYS9pbWFnZTEucG5nUEsBAi0ACgAAAAAAAAAhAA8kKHXe&#10;iAAA3ogAABQAAAAAAAAAAAAAAAAAnC0AAGRycy9tZWRpYS9pbWFnZTIucG5nUEsBAi0ACgAAAAAA&#10;AAAhAPh5hjzZNwAA2TcAABQAAAAAAAAAAAAAAAAArLYAAGRycy9tZWRpYS9pbWFnZTMucG5nUEsB&#10;Ai0ACgAAAAAAAAAhADhInXo8GAAAPBgAABQAAAAAAAAAAAAAAAAAt+4AAGRycy9tZWRpYS9pbWFn&#10;ZTQucG5nUEsBAi0ACgAAAAAAAAAhAO4liYyvPQAArz0AABQAAAAAAAAAAAAAAAAAJQcBAGRycy9t&#10;ZWRpYS9pbWFnZTUucG5nUEsBAi0AFAAGAAgAAAAhACo+s/nhAAAACgEAAA8AAAAAAAAAAAAAAAAA&#10;BkUBAGRycy9kb3ducmV2LnhtbFBLAQItABQABgAIAAAAIQBcoUd+2gAAADEDAAAZAAAAAAAAAAAA&#10;AAAAABRGAQBkcnMvX3JlbHMvZTJvRG9jLnhtbC5yZWxzUEsFBgAAAAAKAAoAhAIAACVHAQAAAA==&#10;">
              <v:group id="Ryhmä 2" style="position:absolute;left:17387;top:2111;width:63654;height:8658" coordsize="63654,8658" coordorigin="17387,2111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Kuva 5" style="position:absolute;left:69002;top:2111;width:12039;height:865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nkiwgAAANoAAAAPAAAAZHJzL2Rvd25yZXYueG1sRI9Bi8Iw&#10;FITvC/6H8IS9ramCi1SjiCLuwcu2Hjw+m2dbbV5KErXur98IgsdhZr5hZovONOJGzteWFQwHCQji&#10;wuqaSwX7fPM1AeEDssbGMil4kIfFvPcxw1TbO//SLQuliBD2KSqoQmhTKX1RkUE/sC1x9E7WGQxR&#10;ulJqh/cIN40cJcm3NFhzXKiwpVVFxSW7GgW0Pez+RtZlx3O+3ISmXI9zWiv12e+WUxCBuvAOv9o/&#10;WsEYnlfiDZDzfwAAAP//AwBQSwECLQAUAAYACAAAACEA2+H2y+4AAACFAQAAEwAAAAAAAAAAAAAA&#10;AAAAAAAAW0NvbnRlbnRfVHlwZXNdLnhtbFBLAQItABQABgAIAAAAIQBa9CxbvwAAABUBAAALAAAA&#10;AAAAAAAAAAAAAB8BAABfcmVscy8ucmVsc1BLAQItABQABgAIAAAAIQCbFnkiwgAAANoAAAAPAAAA&#10;AAAAAAAAAAAAAAcCAABkcnMvZG93bnJldi54bWxQSwUGAAAAAAMAAwC3AAAA9gIAAAAA&#10;">
                  <v:imagedata o:title="" r:id="rId7"/>
                </v:shape>
                <v:shape id="Kuva 6" style="position:absolute;left:17387;top:4338;width:17475;height:4753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XgmvwAAANoAAAAPAAAAZHJzL2Rvd25yZXYueG1sRI9Bi8Iw&#10;FITvgv8hvAVvmupB3K5RZEX0JNgV9vpo3jZdm5fQRG3/vREEj8PMfMMs151txI3aUDtWMJ1kIIhL&#10;p2uuFJx/duMFiBCRNTaOSUFPAdar4WCJuXZ3PtGtiJVIEA45KjAx+lzKUBqyGCbOEyfvz7UWY5Jt&#10;JXWL9wS3jZxl2VxarDktGPT0bai8FFeroJs2v//7gL747LHf+nA0J0tKjT66zReISF18h1/tg1Yw&#10;h+eVdAPk6gEAAP//AwBQSwECLQAUAAYACAAAACEA2+H2y+4AAACFAQAAEwAAAAAAAAAAAAAAAAAA&#10;AAAAW0NvbnRlbnRfVHlwZXNdLnhtbFBLAQItABQABgAIAAAAIQBa9CxbvwAAABUBAAALAAAAAAAA&#10;AAAAAAAAAB8BAABfcmVscy8ucmVsc1BLAQItABQABgAIAAAAIQAaBXgmvwAAANoAAAAPAAAAAAAA&#10;AAAAAAAAAAcCAABkcnMvZG93bnJldi54bWxQSwUGAAAAAAMAAwC3AAAA8wIAAAAA&#10;">
                  <v:imagedata o:title="" r:id="rId8"/>
                </v:shape>
                <v:shape id="Kuva 7" style="position:absolute;left:36406;top:4660;width:15812;height:4131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WVOvwAAANoAAAAPAAAAZHJzL2Rvd25yZXYueG1sRI/NCsIw&#10;EITvgu8QVvCmaT2oVKOIIgh68QfE29KsbbHZlCbW+vZGEDwOM/MNM1+2phQN1a6wrCAeRiCIU6sL&#10;zhRcztvBFITzyBpLy6TgTQ6Wi25njom2Lz5Sc/KZCBB2CSrIva8SKV2ak0E3tBVx8O62NuiDrDOp&#10;a3wFuCnlKIrG0mDBYSHHitY5pY/T0yi4ZcdJGWsT28fm0PB1f3g3V6dUv9euZiA8tf4f/rV3WsEE&#10;vlfCDZCLDwAAAP//AwBQSwECLQAUAAYACAAAACEA2+H2y+4AAACFAQAAEwAAAAAAAAAAAAAAAAAA&#10;AAAAW0NvbnRlbnRfVHlwZXNdLnhtbFBLAQItABQABgAIAAAAIQBa9CxbvwAAABUBAAALAAAAAAAA&#10;AAAAAAAAAB8BAABfcmVscy8ucmVsc1BLAQItABQABgAIAAAAIQA4BWVOvwAAANoAAAAPAAAAAAAA&#10;AAAAAAAAAAcCAABkcnMvZG93bnJldi54bWxQSwUGAAAAAAMAAwC3AAAA8wIAAAAA&#10;">
                  <v:imagedata o:title="" r:id="rId9"/>
                </v:shape>
                <v:shape id="Kuva 9" style="position:absolute;left:55398;top:4643;width:11461;height:4148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24JxAAAANoAAAAPAAAAZHJzL2Rvd25yZXYueG1sRI9Ba8JA&#10;FITvgv9heYI33ehBauoqQRH11GrEtrdH9pkEs29Ddo1pf71bKPQ4zMw3zGLVmUq01LjSsoLJOAJB&#10;nFldcq7gnG5HLyCcR9ZYWSYF3+Rgtez3Fhhr++AjtSefiwBhF6OCwvs6ltJlBRl0Y1sTB+9qG4M+&#10;yCaXusFHgJtKTqNoJg2WHBYKrGldUHY73Y2CTbJbp3Pz5X9u7609fLxNP11yUWo46JJXEJ46/x/+&#10;a++1gjn8Xgk3QC6fAAAA//8DAFBLAQItABQABgAIAAAAIQDb4fbL7gAAAIUBAAATAAAAAAAAAAAA&#10;AAAAAAAAAABbQ29udGVudF9UeXBlc10ueG1sUEsBAi0AFAAGAAgAAAAhAFr0LFu/AAAAFQEAAAsA&#10;AAAAAAAAAAAAAAAAHwEAAF9yZWxzLy5yZWxzUEsBAi0AFAAGAAgAAAAhAPm/bgnEAAAA2gAAAA8A&#10;AAAAAAAAAAAAAAAABwIAAGRycy9kb3ducmV2LnhtbFBLBQYAAAAAAwADALcAAAD4AgAAAAA=&#10;">
                  <v:imagedata o:title="" r:id="rId10"/>
                </v:shape>
              </v:group>
              <v:shape id="Kuva 3" style="position:absolute;left:81190;top:1377;width:22369;height:9942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WYfwgAAANoAAAAPAAAAZHJzL2Rvd25yZXYueG1sRI9Pi8Iw&#10;FMTvC36H8AQvi6b+QaRrFBUEZU/Vhb0+mrdNsXmpTbT12xthweMwM79hluvOVuJOjS8dKxiPEhDE&#10;udMlFwp+zvvhAoQPyBorx6TgQR7Wq97HElPtWs7ofgqFiBD2KSowIdSplD43ZNGPXE0cvT/XWAxR&#10;NoXUDbYRbis5SZK5tFhyXDBY085QfjndrAK8SmnyS7b53h4/nZnd2ux31yo16HebLxCBuvAO/7cP&#10;WsEUXlfiDZCrJwAAAP//AwBQSwECLQAUAAYACAAAACEA2+H2y+4AAACFAQAAEwAAAAAAAAAAAAAA&#10;AAAAAAAAW0NvbnRlbnRfVHlwZXNdLnhtbFBLAQItABQABgAIAAAAIQBa9CxbvwAAABUBAAALAAAA&#10;AAAAAAAAAAAAAB8BAABfcmVscy8ucmVsc1BLAQItABQABgAIAAAAIQAsUWYfwgAAANoAAAAPAAAA&#10;AAAAAAAAAAAAAAcCAABkcnMvZG93bnJldi54bWxQSwUGAAAAAAMAAwC3AAAA9gIAAAAA&#10;">
                <v:imagedata o:title="" r:id="rId11"/>
              </v:shape>
              <w10:wrap anchorx="margin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414E7F" w14:textId="1BA17609" w:rsidR="007363A2" w:rsidRDefault="00B161E6">
    <w:pPr>
      <w:pStyle w:val="Alatunniste"/>
    </w:pPr>
    <w:r w:rsidRPr="000F5BBD">
      <w:rPr>
        <w:noProof/>
        <w:lang w:eastAsia="fi-FI"/>
      </w:rPr>
      <mc:AlternateContent>
        <mc:Choice Requires="wpg">
          <w:drawing>
            <wp:anchor distT="0" distB="0" distL="114300" distR="114300" simplePos="0" relativeHeight="251672576" behindDoc="0" locked="0" layoutInCell="1" allowOverlap="1" wp14:anchorId="3B63A39C" wp14:editId="0A45BBB1">
              <wp:simplePos x="0" y="0"/>
              <wp:positionH relativeFrom="margin">
                <wp:posOffset>-417940</wp:posOffset>
              </wp:positionH>
              <wp:positionV relativeFrom="paragraph">
                <wp:posOffset>-84262</wp:posOffset>
              </wp:positionV>
              <wp:extent cx="5414314" cy="621030"/>
              <wp:effectExtent l="0" t="0" r="0" b="0"/>
              <wp:wrapNone/>
              <wp:docPr id="14" name="Ryhmä 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14314" cy="621030"/>
                        <a:chOff x="1738738" y="150522"/>
                        <a:chExt cx="8655354" cy="994191"/>
                      </a:xfrm>
                    </wpg:grpSpPr>
                    <wpg:grpSp>
                      <wpg:cNvPr id="15" name="Ryhmä 15"/>
                      <wpg:cNvGrpSpPr/>
                      <wpg:grpSpPr>
                        <a:xfrm>
                          <a:off x="1738738" y="198438"/>
                          <a:ext cx="6365478" cy="865819"/>
                          <a:chOff x="1738738" y="198438"/>
                          <a:chExt cx="6365478" cy="865819"/>
                        </a:xfrm>
                      </wpg:grpSpPr>
                      <pic:pic xmlns:pic="http://schemas.openxmlformats.org/drawingml/2006/picture">
                        <pic:nvPicPr>
                          <pic:cNvPr id="16" name="Kuva 16"/>
                          <pic:cNvPicPr>
                            <a:picLocks noChangeAspect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900248" y="198438"/>
                            <a:ext cx="1203968" cy="8658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Kuva 17"/>
                          <pic:cNvPicPr>
                            <a:picLocks noChangeAspect="1"/>
                          </pic:cNvPicPr>
                        </pic:nvPicPr>
                        <pic:blipFill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38738" y="433844"/>
                            <a:ext cx="1747558" cy="47533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Kuva 18"/>
                          <pic:cNvPicPr>
                            <a:picLocks noChangeAspect="1"/>
                          </pic:cNvPicPr>
                        </pic:nvPicPr>
                        <pic:blipFill>
                          <a:blip r:embed="rId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0660" y="466007"/>
                            <a:ext cx="1581233" cy="4131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Kuva 20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52562" y="464371"/>
                            <a:ext cx="1146149" cy="41482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21" name="Kuva 21"/>
                        <pic:cNvPicPr>
                          <a:picLocks noChangeAspect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157168" y="150522"/>
                          <a:ext cx="2236924" cy="99419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>
          <w:pict>
            <v:group id="Ryhmä 50" style="position:absolute;margin-left:-32.9pt;margin-top:-6.65pt;width:426.3pt;height:48.9pt;z-index:251672576;mso-position-horizontal-relative:margin;mso-width-relative:margin;mso-height-relative:margin" coordsize="86553,9941" coordorigin="17387,1505" o:spid="_x0000_s1026" w14:anchorId="2D8AC55C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l/BQZAMAAMIPAAAOAAAAZHJzL2Uyb0RvYy54bWzkV+FO2zAQ/j9p7xDl&#10;PyRO7LSJaNE0BpqGNsS2BzCu01gksWW7LbzP3mQvtrOTlrSAtiH6o0KC1E4ul++7++5sn5zeNXWw&#10;5NoI2U5CdByHAW+ZnIl2Pgl//jg/GoeBsbSd0Vq2fBLecxOeTt+/O1mpgieykvWM6wCctKZYqUlY&#10;WauKKDKs4g01x1LxFh6WUjfUwlTPo5mmK/De1FESx1m0knqmtGTcGLh71j0Mp95/WXJmv5Wl4Tao&#10;JyFgs/6q/fXGXaPpCS3mmqpKsB4GfQGKhooWPrpxdUYtDRZaPHLVCKalkaU9ZrKJZFkKxj0HYIPi&#10;HTYXWi6U5zIvVnO1CROEdidOL3bLvi6vdCBmkDscBi1tIEfX91Xz+1dAfHRWal6A0YVW39WVhnC5&#10;G/Nu5gjflbpxv0AluPNxvd/Eld/ZgMFNghFOnX8Gz7IExWkfeFZBdtxraJSO4S8MwACRmCRJlxlW&#10;fep9jDNCUtL7yHOMcuRMojWCaAvXZtLhHbAkOywRcW7+k+UW3HyMAbkX0ppwlmYEj4COIwzIxyhf&#10;83mK8MDDA+FnfDxDWAlWwH8vERg9ksjfSwnesgvNw95J808+GqpvF+oI1KyoFTeiFvbeVybo1oFq&#10;l1eCXeluMshDts7Dl8WSBihz8XH2zqR7gTpCl5LdmqCVHyvazvkHo6CiQSLOOto299Otr93UQp2L&#10;unbydOOeF1T/TvU8EZquMs8kWzS8tV2r0bwGirI1lVAmDHTBmxsOlaM/zxCkGtqchepRWrS2y7ax&#10;mltWue+XgOMasDvctNg88KAfcDpGBsrsicLK8jhOcF8hA8GsJYeSOM2zR5LbyAWiqY294LIJ3ABQ&#10;AxrIES3o8tL0uNYmfXA7KB4jIOvyA4PDEdloW2SjwxZZsneRDfsaTtMxxp2QNyIb4REhvchgmKY+&#10;pG9bZBCObt3sOplfCrZb0yF1snTvIkszHGcZbMZgbcQwiL2GaLERGSyXSepwOAOU7q70b7GTJRCu&#10;gchgetDLpdvG7Xe5JIQkJIOO6UWG05HfMgxEhnCGcL4WGR4nfh/4qp3sYUt6eEtnAjuaoeB8+A63&#10;q8Guf8+CGyMyQm7/BYIbnmDWXS1J0ixPnj+/vEZX84KDg6LfY/aHWncSHc5hPDx6T/8AAAD//wMA&#10;UEsDBAoAAAAAAAAAIQCRN5uUpScAAKUnAAAUAAAAZHJzL21lZGlhL2ltYWdlMS5wbmeJUE5HDQoa&#10;CgAAAA1JSERSAAABIgAAANAIBgAAAdSUXIYAAAABc1JHQgCuzhzpAAAABGdBTUEAALGPC/xhBQAA&#10;AAlwSFlzAAAh1QAAIdUBBJy0nQAAJzpJREFUeF7tnQu4LFdV52+SSx73mfPo7qpd1TdAHvIajECG&#10;x0QCmCgjCSAGdAZFA/JQHvLJ8MYhgpgoICOKoAPOmPD4BvlAQJKIiLwEVIgEEt4EYiAhJLzzIjcJ&#10;81+71q67qnpXd1Wf7nP6nPv/fd86tfdaa6+9a9eu3bvqdFdtI4QsGsNh9mNNepxLvqHJkrqPENPN&#10;DBu8qaIsS1+hSc9cGySECtpWNPcGCU2V5Lm7QWx1+7o1SiRN0x2q8qBRt2qy0pCQDuWCeOOssJVk&#10;2eBBRdq9ULaBwpY+I6S90jC3RgmSxtl3TkiHbZYlf1T306Snnl8zbSuI+QVdUxmybvT7/TuHw4BB&#10;/QPn3KnYPnc4XHHewZBlWQ55sqRDmSRZfaBsMSZvRNnTJS02nMVfk3Qn8jz5XU2W4wS665xLvy06&#10;aaw3btu2HdPGIySRJMndvEaRMjgZykbWGnW9pDc/y8vLe7Bnv45DdbM9hMLS0tI+2a6srOyG/eWS&#10;zjJ3OXrl85IO2DIzIQREZZfZvKDdf9tgMLgjDum5osvz9GPeCKxv+AQQnTTcKwkhhJANwn5GCfV8&#10;IKZv8l0TNui4Cup+e/bsWdbsbAkVjWuMEOy93o5kMFi6u1fOg1AR1kR7vcIgtnqDw3ZuNFVk85Ku&#10;+wWdtc0EG6wpjZWkC3msNu+JzWGSDsytQULIy1auMkLa+mn6kCI3GmNNtA1W95NLqaCbaYPIJEJ3&#10;4/LnppAXkUuikA562QrOrf4UrjxuD1e4yJ+A8q8RH3tFgsM6DGnZtgJXsBdKgeEwvURVnjzPs0I/&#10;2qBer5dIgySNy6APF9uiQdY/z3s/F9Ky3ZzY1tu0XDTa63mvrCGHZ9++8t7AtjRN7y3bNfWIFE6S&#10;5CTZiqASf/MA3X1cCCxbjIcPSBrbq2UriF4ahMP2IcnPpEGEEEIIIYuJLHFmtczBkuttW3LJNK6T&#10;unYgrolvGucf4nWNu+HEGjztTjg3OD1Wbtp4C4PdAZMu74R0pd4ZNv6mJbITYzso+NsyJn+I1QtN&#10;vk2ibotFvXEhv2vXrlVVlaysrNynaUec650YymaZv1noCTrNNtLWb0NoalzQZ1n6TFV5ROecu0iz&#10;JcFfy9yiak/QazZKG58NY1Ljgh07/v9UVemQA/bk363NO9aw/nW/ep6QLci4Id51+OOUfNK0p0yb&#10;cpgLo+uwuVOv1N6IH7U1zyeaLNNNPtj+nlcY8nzbUbLFJ+QD5Ea+V0YInWRFTZuTJEl+RZOdGNdJ&#10;G0Y4GvWjsl5Hyf6jQ1jo0SGNsw0M+Sxzfy+iav9PFU166j5YCvxDnrvzvVHJskHl+4wW20kod57K&#10;FeEfMRbob9MkIYQQQgghhBBCCCFk4bB3GNdKlrnL6r8p3/SM66BwS1azExHfPHcv1myUrjE3nKbG&#10;ytMHuu6M+GIUXarZCvKT9xCvS8wNJ9ZYuzOqakVTGYyq26eJtxDUG52m6WnT7kxDuTtMG28hsA2X&#10;nzatZWdiZdcSbyGwjV/rzsTKS34wKJ5ptCmp7VCr7ziGjrBi9d4JOOfOsvlNSdcdCJ2A9c6jJI8J&#10;+NagC+IdQT0vWL+6qMtiYRs2qaFj7DuDzdqzLH1+3d/61UVdFgvbMIyKY8Y1to2tbpf8zp07B5pt&#10;pCnuhlNvGD7JdsV2VGjSC8FWt48rY2njsyE0NSy2YzFdINjq9h07dvilA+aq/aqK0hR3wxnXsNgO&#10;13Wrq6snBJ1zyevr/kKwx2yBcbYNZVLDIjt2aNBZEQOu3x4Y0nWcS79TL2N9bXqhaNMwjIybNVkB&#10;lyX+4XCWSfFCxwRR9eJ2ECGELAJrnSS7lBdfLEiP1WyrssOhe7gmo8x9kg8V5PngVU2VYbFX/hA4&#10;PAPK3EN6izyzRyT42DiSzrLBR0LaKw2I93XZ4vrtu8717y9p8ZMn4KLeH9oOEr1cFkka/reITyzm&#10;TLEVoNIfaVIbeWCH6w2R26lZ5t4L/VtUNRbn3P1tjJCWOLKFvXzwUbAV6WoHHRD3maDzxlkjgbGI&#10;80/fCdgOUo6QP3K00Bnv8BolPDgX4jsoSVZOkm29wZJH2a+GtFcCdIjfwQA66oo0HTxB0uKHkXJX&#10;6K6pd1DoSLTpZvGp17fQ7N27dwk79QPNdiLsuLCpdvqgBhPrwzS5rmCUVX7vERsxGz6KbAPQ4Mot&#10;CeTLx40bv8NCejDYeydbHnPZpzXpCfGyLPmV4CdbfJo9JKRla7F+ditgvrlKk4sBJlX/Cx807Hmh&#10;odjpx1cbXfq8VfLWdmAnnX+6XtCFtB1BokNefgX0ScljVJ8Z9LLN8/RpIb2u2AbbtCBpNPhbIS1b&#10;6SBcxa8Wtj3LyN8G8U/bj5S/DrZz6h0Uttjpv5G0gE72T20Xil8oVjsI66TvhjQhhBBCCCGEEEII&#10;IYQQQgghhBBCCCGEkE2HfAUsiKo6IeXqX3ScBbZdSdJ7qKrXjHPuAZoks8IeLFW1Is/dD2zZruUn&#10;YePmeea/cNoVG8OKmsms6Nq5OJO/Ysu0LdeVPE/fM00d8hMVWy4I9E9UFzJrbEerKgpmnhdZ30n+&#10;a0UOepe6MOg+bv3blCEzYlKn21fijfObNYPB4O5t67R+k3zJHGjqfPuEmZh9PWhTt/UZ50fmyJgD&#10;cJTRH1mo1g4+Fq+1dQYJP1GzWLuq6pRtHOND5s16HARbRxtJ09WfrpfzgWpgQH5ukg9ZB8YdBKPf&#10;Xmi6gcXuY218HPRr1BTF+tZFXSpg8f2jST7W3lU0BJlEU6clSXKStYns2bNnWc2tsGVVNRFbxkq/&#10;P/pIQ2mP9VF1BQzc87vIpHgkwqROW15e3mN9ROyLy5sYDt1Ftoyq27Ddljsgqf+Iq1P3U/XUzDLW&#10;QUOHTvPPd7CC2co/XrcJ66uqiWCw3GjLBcmypPFhP3VfVU/FrOIcVEzTabaMiHODp6qpQt3vqKOO&#10;ytQUpe6PNdX7bV7dosgjuKwvPpr8E6K6YmOoikxiLZ1my4pkmXuzmiwNH0/NggHgn3SDhfNvW72P&#10;NgHrb2VlZWW3uozFllEVmcQsOs3GGBfHOff2um+Q2MwhD9izPqpuxdLS0j5btknUvWScjTSQZdnj&#10;gqhqoZjlQU3TpX0YrH+Cj77y1sAxx8zuRiohhBBCNi+xm3hNN/a2Arjiez42hxW5KrLfu3btWtXs&#10;1Mid9K539y2brv9jC9aYLsuSR2uyEyj3i5psRB5MffTRR/tHndeZdkGdpukjNVkyLhba+T4cvJeM&#10;9+nfT5MV0P77aNIjD+HGlejpmq2wsrLiBoPBnTRbod8v/hMw7T5vGLEGWx069hJNyllceay8bKF7&#10;KzrxFEk7t/pT8hBeSdfjhnyT3gJdeXfa2tH5fcT/nGbl/2IjL3caFz9WV6DJD/v3GvtA8sFg7x2h&#10;u0XSTXXZQRR0KHMTNodKWtnuXHqeJJribBoiDS4fXy1MGkRCuMdTLRfviCa9EGzYRgeRgEH0TWwq&#10;bbTU9TY/rkyep1daCb71QZRlvZ/UAdFYV2wQoR9vxEwTfS9eU5xNx+rqaqrJmSJfc9Xk1NRjtOnk&#10;LMuO1+SasIMI2xWvVEI76vpJyD+1NVlnqq/ckA44NzijzRprlsh7ObCJLsRjL307aJEzSgSd8k+q&#10;agRT/WM1uenB/v6xc0vlR1UdfHReDnmvZkkMrGWelefJxZqNIusg+N2gWQw4d4EmPYU9K+1C8FHb&#10;P3ulAt3zVf9aVXmgu0lEs57BYOke4gvxryuKgY+Sz4gPBsTTVVXWj3ZfD1vl1ZHymhLxh+13Iefv&#10;29e/s5oqoF/+BLH/Nxa/38Zaxr9IS+j1esdBTkaM50le6ipOwgP9InXW693yyP+UwlcpsJZ4gejC&#10;532doK/bcYV2Ejr9VElbW573jsPBerykYzHR2ZWBAw5FnA9KQvzxcXK01zYA36dm2eDBksaBvLDY&#10;VusJ+bq+aRBJnbDdptlKOQzWe6OP/BtJAtYuaVl8a3brI78p02RJ6BB04v6lpaW9XmkIdhz8W7Js&#10;OffKGrZTJw0inPHvw0fkb2i2kVjZuq7NIJLX7XklkLpjg2hcXZMGkQX77V+7QwghhBBCCCGEEEII&#10;IYQQQgghhBBCCCGEEEIIIYQQQgghhBBCCCGEEEIIIYQQQgghZF0pHj9XSJtH3q0nWeYuC21TFVlE&#10;1jqIlpeXs3kdZNs2Vc2C7UmS3E3TZBbYA9V1EKVpusOWh8q+t2LN1GJPTZ4PXmVjDYfuX9VEZoHt&#10;3I6D6FBbVgS6HYVpNtRid8Y5d6GNYUVdyCywHdtlENlyIjt37uyraWbY+KpqjS0bE3Ujs8B2bNtB&#10;ZMuIrKys/ISaZoqtQ1VtOMKWswLbUYULmSm2k9sMIusvgnXR3N4QaOtR1URsma5lyZTYzp40iKyv&#10;CAbQE9U0F2xdqhqL9RdxLvlNNZF5Yjt93CCyfiLhjYHzxNanqkasr0i/3/9PaiLzxnZ80yCyPiKY&#10;gd6vprli68zzvPGlvPI+1apvWnkLEpkztc4fGUTWLoIZ6FI1zR1bb3jBbgzrJ6Jqsl7Yzq8PInnL&#10;kLVnmbtaTetCte7kv6p6BOunb0kk64k9AHYQYQDdYG0ialo3bN1Zlj5X1RXQzo9YP1WT9cQegPpM&#10;hAP3o1kfHFwx/ZatMwgGw9fUpaTq496o6grWBzE+qWqynlQPwuiaKM+T6zS5Jvbs2bNs62oSDLJv&#10;axGZZa4IerTji6quYMtigX1HVZP1xB6E2CCaBYj7HFtPG5FymH0uquvqTLKTdcAehNggwmK68QW+&#10;bUjTbZX/9IvIx6SaPWmanl33Ub8/s3l1rzDJLlifLqLFySRsp9UHES7nv7zWDrXxJ8XBoLnZ+uKK&#10;7K9sXt0qTLIL1qeLaHEyCdtpdhBhDfIFaxNRU2uyLDu+a3nrXxd1qVCz7yq0VaxPF9HiZBK20+oz&#10;kbUFUVMrbDl5XbqqJ3GILWdF7RWsHR+971B1BSzQz28rNp4WJ5OwnRZbE1l74eNuV9NEbLlerxed&#10;JWLYclbUXAED55uTfLowy1gHDbbTYoNIwMC51fqJqGksXf0DtpwVNde5Qwuf1swy1kGD7bSmQSTY&#10;G49B1NRIF1+LLWdFzSO09WvDrOIcVNhOGzeIBMxIlf+liagpivXDQv2jqp6ILWdFzSNk2eDB1i9N&#10;05PV1BkbR1VkErbTJg0iwfoHUdMIWK9c2sbPgoF6vS1jRV2idPEdxyxiHHTYTmsziARbJoiaRrA+&#10;kxblq6urp1j/NnesLda3jX+MtZY/KLGd1nYQCc6l37ZlRdRUAQOn8l92kZWVFafmEhlgdT/R1/Pj&#10;WFpaGlp/EezTx9TcCltWVWQSttO6DCIBi+3P2vIiaqpQ92kjWrTzQR0MBqfbMkHQ1peoy1hsGVWR&#10;SdhO6zqIBJS5wMYQUVMFzFzfqPs1iRbx1PRHFNrJ2HLjxDn3Ii3isTZVkUnYTptmEAk4y//cxoGq&#10;6fddI7+atYKrqperX4m1Y82UqroVWNh/35aPCT5Gr1V3j7WpikzCdtq0g0jAQHq5dvzOQjMZDJp9&#10;mmzEts+51RNU3Qm07Sobpy7q5mnSkzFkWfa4A7J6vKqn5RDdzgx7UDHo7qXqqcmy5FF5nnwqxMSJ&#10;83E1EUIIIYQQQgghhBzUDIejD6nq9/uDJEmO0eyWwjl3Rp6nT9PsCLH+mIa1xGlzE3ahkBtumiyR&#10;O9dZlr5Us1GknHOD0zU7c2y78tx9TpNrwrn+z2Df5LE40afcyo8JYv0xDSFOliX/3DUm/M/W5OYg&#10;toMNg+jIwWBwD023Rh8Jc2SRq9Lr9Y7VpAyUX9bkCNMOIsQ/UZOePE8u1mQU7YvtqG9/oamSZYOH&#10;aHKEum3cwGnaV8xAj5DtlhtEYhfJsuUc+kvQAbeKPsvcJ2SLj4ezcLb9oaQF6P8UM9RjJC3lMPD6&#10;MvhsPSEmPjLPxNn/FNT1ZdEj9nnoyJ8LPrLNsuzJzqVXy9bqhb179x6NMtEHQSDuH2AA3zn4Y0Ad&#10;B98rinhLQ+9oCF+xlbStQ5B8ISsObb0Z7fmO6NHW0+R7VWna+1nneifacjaNPnq4bNE370Abrl1Z&#10;WdmN9GdR/q+9AxB/9Mdd83zwdNjW9RE+a8bubKA+iLxSCfkwiATrE9JhsAUwkB6CA/UgSVt/HIQv&#10;xQ6q9UGsciaK1WXBgTgFB+2DmvUcaFPzTGRj4aR4F2K8SbMj9YS8DCIMyvt5JZC3C8ggkbQtEwZR&#10;UxyUkW98lv93hH7zz0QYQC/vMojStPIkD/8VWPGrCzrzomCTbQDly+8aqariYwcR2vUKDPInSLoe&#10;R4Dt71BP5b/9wa/tIBKa2iKEfH0QCcFmy9hBVJegl20A+c01iHBQvo+D9Aea9didiuygz9tBJIje&#10;+iJmZSay1GNa0B7/UVGLVVkTiU0+DjRbATPRfeq2EKtpECH+taj3KgzAK4NoGb8Ar7c35OuDKEmW&#10;74qP0a9L2pZpmokCqP82bMrFPvw21yASZOfQibdgZ39T0+VTO+o7HvKTBpFQxOrfM897x1mbTaMD&#10;9yPWe2WdgPQPpQ2ir/ujTb+nWSnjf0yp2RHEBp8LcJDvVa0rPohisdJ05S5BL1sRWbPIFrGvKHzS&#10;05D+HOR/wPZQG8emwyDC9u1F+RxjL31m3R/rtgcg1rloZ/RZTJsCrFvursl1p0vdabq0D2upyron&#10;htzv0uSaCAcba57cKxQ7Ey0tLbW+t9O0rxhkc3kzAYlgz+D1oKm+2JqIbALwMRB9AOg8wWBpmmXk&#10;hwOHF0lCyNrAZ/G/ypSNK4ubkY3eXTbM/HvUGwkW9ZdrMsokOwG4GrgdVxY/r1n/gCnZFtlR5GoE&#10;0/tMX463kYxbX2Ffr8WV0kfliklVUdZ7jbZwTOqANE2+KJf8g8GS/78ZzszyXxyC3NwTu/0/lVzK&#10;yhadf73YvNIA3U0QmfVKMAueI77ODZ6tKg+uhm/QGE0PyTpC7MNhWnkSG9rwapwcJ4kN7XiWqj0a&#10;09c/bv+Dre4zHDr/7hCJAXml2EUnd6xFj/peVtSb/o3ktzwYFP4Hftj+vapKtPO2SzrLikfDoLM+&#10;IFvBdi4O4gsQ428lXR88xi/MdB74lXe3vQKsru5IUfa7krZ6XAU9T5MVcKn/Nk3W2jM27T+ysU/v&#10;tDZLcdMy9R9l6mNvBv4YM9SVmq3ER5mX4EQ4Q7Pbdu/evaLJrQ8Oxr9IZ4QOkXsislbyRoMZREfU&#10;b4qFsjKIvEIJetvZlrre+uOgPNMrG8BH6yrq+19IHm7jYECXN0OR/pAmD8V+fk/TnpZt2mXz9TI2&#10;jwF0luYP3qs2dPKncYa+AfJofMRUPgaEMIjkhp/MGDKDWRHbNIMoFkeQjyTE+2GsrNy0QxvL/9tZ&#10;H8QYGUTycYP0h71SaWiTnzFR73lBrF+9TCwGPsouEf3evXvvpKqtCzroBk160MmXYXD4j45Y5zR9&#10;nFkQMzqIEPf3Ia/0ygL/sdIUB5RnM2KeU/8tPmbCL2jSY+PEBpFQrytWt+hQ34s160GMS1Gf/x9j&#10;mxiBcbYtAzrmfbKjVtSEWSl5meTRoeX/quwgwmx1ZmFP/1G2GCD+dZ5Ng0iQtBXRYUbpS/pAnOJR&#10;wsEH+o8F3zqFf3o25HvWp2kQoc3vOhA3829SUlNJTCcEfd2O6c0vrtGGd6M//6ekw77w1VmEEEII&#10;IYQQQgghhBBCCCGEEEIIIYQQQgghhBBCCCGEEEIIIYQQQgghhBBCCCGEEEIIIYQQQgghhBBCCCGE&#10;EEIIIYQQQgghhBBCCCGEEEIIIYQQQgghhBBCCCGELAjDYfrpmCRJ71HqQggh82U4zH4ckzxPf0Nd&#10;5o5zqydkWfIPml14Yv0lkufJKepCCOlC7IQSWY+JaO/evUfX680y91U1Lyz1NgfBZHqmumwYCZay&#10;ee7OybL0Kts259yb1IWQxcMOVitznogOx4lyS6zeIDiZfqC+C0esvSJo84vVZd3AcXp/rC11Qduu&#10;1yKELB6xQSsyr4lITohYfVawUlpS94Uk1mYR9NnH1WVupGn/kejDW2P1TxINQcjiERuwIrOeiOqX&#10;CjHp9XYk6r7Q5Hny+Vj7RdRl5rSZwGOCS7KLIKdm2XKOMIcU0QhZMGKDV2RWExFO2v+IxbeyZ8+e&#10;Y9V9U5Dn2bti+yGiLrPiSExAt8XqqYv4rays7NZyhGwuYoNaZK0TEVZAr43FtZKmc70PNTfSdHB2&#10;bH9E1GXNxGLXJcvc1epOyOYmNsBFpp2IMAE9KRbPCk6gP1T3TYlzg9Nj+yWiLlPjXPJrsbhWkiS5&#10;q7oTsjWIDXSRrhORc+7EWBwrWZa8Wd03NVjJ3Tu2fyJ5ni+rW2cwQX84FjMI6v3v6krI1iI24EXa&#10;TkSrq6vHx8pbwQn2CXXfEmCf09h+imRZdry6dSLPkytj8UTy3O1XN0K2JrGBL9JiItoVK2cFJ9A1&#10;6rvliO2vSJYN7qsurcEk1HjzG7ZL1I2QrUts8IuMmYgOwwRzQ6xMEOeSG+G3pf9VHNtvEVw+PUJd&#10;WgH/e8XiiDiXflndCNnaxE4AkaaJaGlpaW/MPwhctheei0eartwly9KzZQXinPuACCbVt2Ffn9Pr&#10;9Tp9hym27yKI9Tp1aUUsRhB1IWTrEzsBRFpcmsnPNL4X/JE/slAvBmjbS+3+dBVMULcOh+6XNNwI&#10;sTKFpK0vpTD5HReP4VeVT1E3QrY+sZNApMVEtHCkaf8XYvuyVsGkdBtWgvu0Gg8mnC/FfEXUZSK4&#10;9Do/Vl5EXQg5OIidBCKbaSJK097JsX2Yh4QJCauli2J2Ed+oFsTKBlEXQg4OYieBSJuJyDn3leCP&#10;7GGFdn2xbY4JVjP7k2T5buo+EecGj4nFsZLnyafSNH1ezCaioSYSKxtEXVoRKz9v0aoJmQ2xQSYy&#10;biLCJUXjZQlO0B3qNndi9QfJMvdNdZua4j5RPP440eITQRs/Eisvoi6tiJWft2jVhMyG2CATaZqI&#10;kiQ5KeZfF7geVZSYD7E6g2BV88vqtmbkv2yxOsaJ/GdRi4+l3+/fM1ZeBP38i+o2kVj5eYtWTchs&#10;iA0ykUmXZoPB3jvGytVl9+7dK1pkpsTqEsEq40/VZWbgEvTfYnU1CSaRY7ToRGLlg6jLhhJrl4ia&#10;CZkNsUEm0vZmdZou7YuVt4JLnNsHg8E9tMiaGQ7dC2P1iKjLTNmzZ89yrK4mca53ohadyLgf0GZZ&#10;8gZ12zBi7RJRMyGzITbIRNpORAF5Fk6beypZ1vtJLTI1WKG8MRZbRF1mzc5YXU2CyeXXtVwrxt1z&#10;cy75HXXbEGJtElEzIbMhNshEuk5EhsOyCc+jFknT9BfUvzOxh+4HkXtY6jYz5NVKsbrGyF9p0dZE&#10;YpSS5xv3hpNYe0TUTMhsiA0ykTVMRIFD26yQsLp5jPp3IhYriLrMhK6XZSKYOC7W4p2Q3+jF4gWB&#10;y7r9RzIQa4eImgmZDbFBJjKDiagkFr8uqO/p6t6WQ2JxgmTZ4MHqNzVY2T0jFjtIlrnLY3oRDdEZ&#10;1PnKWLwgstpU13Uh1gYRNRMyG2KDTGSWE1EAJ9HNsbqsYFVwrrq34ahYDCu4BHyC+rYGE8ybY7Gs&#10;FH7JG2I2ER9oDcgN/lhcK2m6a1Xd50asXhE1EzIbYoNMZB4TUQCTTePN2SDweZm6T6TNBBdELptw&#10;OXgW5IRCkqfgpL825hsTlP8PrVYmixfFfETUZU1gVfewWOyYYML9b1pspsTqElEzIbMhNshE5jkR&#10;BbDyeG+sbitYdbxF3ceysrJN/mu3PxZjFoLYP9SqStC2X435iqjLTFhdXT0B9bd6m0cQ+N86HCYv&#10;xGT7EwhxaBGpO7HYImomZDbEBpnIekxEAdT17lgbrGDSav24WZx858ZidBU5+bMse5yGHSHL+veL&#10;lRPp9Xq71G2mYN/eFKtvWsnz7N0aOkqsjIiaCZkNsUEmsp4TUQCXWH8Wa8taf7+GyeRM7M/HY7Gt&#10;wOc9qOu/aLE2HBaLI7K8vJypz9xI0/4juq6UYqLhosT8RdRMyGyIDTKRjZiIAs4lz4LcjOQdCs3i&#10;Eus7EayI1vzFzSk4DP32W1g9fjPWpibRslFi/iJqJoQsApiwH5llyc9jJXUyLtXuie1dkiTpwXRE&#10;4UEIIYQQQgghhBBCCCGEEEIIIYQQQsji0/YLavIFR/HLsvSlqpoK59ylEmcwGOxU1aYhywYfkrb3&#10;er1jVbXQ4Fh9JxxfEeeSm9Q0EXk9tyn3HVVvKMOhe3jRHne6quSY+B8GZ3N4VrkFdfiXKGiWzBrp&#10;3DYdPKuJSJ6uiMHzIM1uKpaXl/fEnnMk/ZLn7nOaXQhwvPzv95Cc6n1zYVyER6Jg/85T04YRm4iE&#10;NO2fhs3UP+xtA+rlRDRPpHPbdHDTRFSUTy9JkuSBsP0oxAsCl8rKR368qnqP8Wsk5uNc+i9BHwQn&#10;y34M0p9Rl5JglzR8vlb4Jp/yRpBlSfT5Q9jnC9TFA91bRK/ZMm5dxIaY75Q02nOqd46AffCPL0Fy&#10;4k9ZZIWCtv/Q1iOCPr9KXTxo82PrPoVf9jB1mQjq8b9f02y5n03PG0cbXiN27OswdlxwzC9T15I0&#10;TU8rbNn90OZ/ipT5qrqWNE1Eqnu4ZktQx3NtzCA49k3PvDoStutG/QevwpYT0TwJna3ZRsZPRHK5&#10;sm3k1+YY0P5RsZr11Cci4J+0KL6arwC9f7QHkocU+cFfSj5J+k+WfI0Qa7/mPaITwWB9tapK5PlC&#10;Gn+EpaWloSY98KtMRAHRoc6RFRFOyqvUf+Qdb2jL28WGy7yJb/wIfbC6unq8qkqcG/yS2HBcvqcq&#10;D/brYq27E3IZJuVw6dxXlUd0TfHCRFSfuAM45t8Xu327SZiI0EdfUVUFtOMbGvNpqkIbWk9E/mUH&#10;0v+arwDfD4h9ZWXFqQr9lb5VdGjr36rKcqjYRDRPZk3bDh4/EaWXaLYCfP0KSbOeyEQkJ/xe0WHw&#10;fUlVHvh+VvT62y1PUV9ze3HptyR21P1/VDW2TPAXkRMeg/QzaM/d1VwBPp0mIiHWB/3+sn98CE7G&#10;P1ZVI5ho/MSLdt1fVSNgVeFXX5g8/rOqppqIwj0wrOZGXmMkjzURG/bzdlWVhIkIbaxM3Bax2/bY&#10;FZGqRqiXaTsR1cvFEDvafb1mJ5aBjSuieSIDq00HY2B/VPxwYlTeoiq6tU5EAiabh4oeZX5f8nIy&#10;SL7f71cGalFftwHRtQzq/tWwCsEE/H9VLXE6T0SC7eMDJ3TyRW+cAPr7L9T/FFWNgBP0g+KDT/i7&#10;qKrzRORc35/kbQTH8HIt5tmME1GdSWVg40Q0Z/yJIeJc9VJEkUdLfF3sGIAjJ1tRdu0TkQD/Pyra&#10;kfgHm4VJyYKJ4bVqG7nvIMibZeVk16xH/JvqxAlxcq+3I9FshaIed41mJT9mIho/sRQ+xSNpEXPk&#10;aY/jwL76e0l5vlyueAKYqJ5dxEzLdgodJ6IjxFf9x97cxgl/tdb3VlWZiSj9jKosuFxO/dtJdu7c&#10;OVCdvTT7rqoqYAz4MvaDr8Ol2Q7RSb8h7S/pa2xH3MrbYzCuzivKuA+rysJLs/UCq4AzMSiir7OR&#10;Jbu6jVD4zGYiEtAGf7MTfp9VVRScaO8q6q4KBtR71KUk2DQ7QmiTFVnFoI5z1MUDfXQiQp3n27Jy&#10;415NJVhxnCo2xL1NVZ2Q/zai7DW2HhG0PTohd5mIQqy2D3ML/jiZz5D8gYnIDdGekRv/aMv7fEGD&#10;XRGh/J+Plkk/pq4lHSYiDyazX0OfjTw+WMdW9B8EaOuVdX/s51Ox5YqIbH7CCaHZLYWdiFQ1kTaX&#10;ZoSQGRBWd0FUveXgREQIIYQQQsiakX+by41ZewlRlyxLXq/unTkQI32iqsiCgOPub7Lv29e/s6pa&#10;41z//uHYiqh6arLM/ZuIZsnBhPxXQSeJyrdya+yQf4lrmmwh1jAR+S+g6gTkX/uNWFP9NzBg4pGD&#10;kN1hACTJ0ceorhWYvMp3kMmKSgaibCVvJ7bh0Pmv02u2JM+LLzCasmV5bK9QtxLorhfbcFj8Lkl8&#10;pUyh8/ob1bXEObcS7MFftkFXewKA/3mI+ob2lPHVpwT7dZH6jrQfbWn1ZcU8z/xXEGIx5Hs06lYi&#10;eqwaPgEf3xdartwfuTmuriV5nr4/2NW/rAPbqSaiEE+z29CPp0sex/3LqqqQpum9C7u8X67apxgH&#10;/ouydcGxkzfUeoJO217pJ8TciNc2kXmASy///Zi6YNBfLd9fUbeSYEdy4osPYxORKR9FvkOi9vIX&#10;1Rh4/uTTbAX5DpTY4PN4VclE+YpCV/0uUAzUd4H4Yt4qB79Fvvwm9jRd/WnJHzix0id5hxkjv4GS&#10;+Oi7C1XlKeo88O59S+Ef72f7myoLJq4Lxd5lIgox07RXeRFlGEPok5EvoYb+in03KBDiarYEY9C/&#10;lhzJqZ4iQDY/23ESfz4MEFldiBKfQI+WPAZV+WPEcdQnoixbzkPMSYI6X6TFxk5Eed47Tmx2Igox&#10;NDuW4DtJZGLWIuHeWuUtq2jvpV2eVQT/8vXRiPUtWUkWcZKnFPrYRBR/9Tb0/ndimpWTf18Ry31Q&#10;VSOgzk4rogOTTfJOVVXAxOZ/MItJ6mRVeeyKSFUjiF1EsxVQbuSV5Ngv+QHzkYUH2fJgED1SDnx4&#10;R3q/3x9IvumEqBNZER2p5b+p+VbMcyLCiT/yDfBpkOcVoZ9u0FhjH/yGyzf/HSMkoydT0f7pJyKw&#10;XfKYHBrv/3WZiDDx3qdoUztBkXK1vNaJKAba86iuZciCgoHoTxqRNB08XdUBrIiK39/UDzY+Ef2q&#10;SE5grAAqv9NCzAv0/ob/jU9kIpIffh4rOvjKr93rX4I7DPqPoI7KYz6g6zQRgfL3QVnW/23VeXBi&#10;nKz68st0KOsfWYKTZeS5PWjji7E6/HfNSvt9fVk2uK+qSjAh+N9iIXl4oYkT+hB9/HeqKsHK6CVi&#10;W+NEJPduzijqcPtzzJCq9qAP/rqoo9VE5B+rUY8fYzBYvm/dt+NEtL3QFBM09uv1aPoXavfzyic2&#10;oK/k92Rki3A4Buu5OOhfCQMC6cswofyO2qPIb5OcG7wRn7p+RYGT9WL5TZWaPRIDJ9vrNFvnKNT7&#10;Koj/MSi218D/ZdCP/A4I+lc3xUmSXT2xOdd7gKoqYLA+E23zzx3SOuS+UezHkOL7jNAPSN+CuOfL&#10;5aSaK8hkibifEt8idvqP8tppNbcCZZ6DGP5hXDLZ4bLmZ1X/ujyvfjiIDm16gWYrYJ+eJXbNVsCE&#10;+RDs9yelDvh9G+lnix4T7FlSJk13rXrHBoq2pK+rf+g0UfSLlHH+AWSYNPYV9aT38g4NoD3+UhXl&#10;viWXvqr2k45cipl+uk7yMI2d7AkhhBBCCCGEEEIIIYQQQgghhBBCCCGEEEIIIYQQQgghhBBCCCGE&#10;EEIIIYQQQgghhBBCCCGEEEIIIYQQQgghhBBCNpRt2/4/TUxYMsgSE8MAAAAASUVORK5CYIJQSwME&#10;CgAAAAAAAAAhAA8kKHXeiAAA3ogAABQAAABkcnMvbWVkaWEvaW1hZ2UyLnBuZ4lQTkcNChoKAAAA&#10;DUlIRFIAAAGkAAAAcggGAAABa1uVJQAAAAFzUkdCAK7OHOkAAAAEZ0FNQQAAsY8L/GEFAAAACXBI&#10;WXMAACHVAAAh1QEEnLSdAACIc0lEQVR4Xu29B3wfx3Evnrik2LHj9Pydl7w0p70k76XnxbHk3rst&#10;N9mKu63eLKs3y5JsSey9N7H3XsQq9gZWECRBEiTABqIShQAI0vvf7+zN3dzcXvmBIG3ncfD5Ym92&#10;Zmf3fne7s7u3t/cLP/nJT4yGpjS5jpcySTI+T1/Ls8CkeTopJhz/wnf7OXynP8X9wnf722PwHli9&#10;N90zJDR6+SeXw+Of2OMXN76DjkG7z8w3L226gYC4lzba4wCSovQR0sinCySulCx0yOPEJIQOTkoS&#10;2znRtNOM3XWLGb3zZoqnk6KTcCeKkGBPEsTpioApLf4XgpAIAlwhLjj4zovdIaKT6h/GSaMAE45R&#10;4EuXLxG/+6y7Unz1SkEeaf3w9uNQXgWpCEjZxUuXYrKLlzqpwIsOPROLZ+BKQc4nxce4WqDO7rYw&#10;jnGwbg2FbGPEjpuiK2zRfekixWuKnRQgC66JriKhnzUYPyldIAZkoOj24zoVFe7yTy6Fx5cud9tb&#10;tyysf9XNewL7uMoObAdo7jhD9iWl1yl7mzFp2dtfmBZL022vEhdCZs4FQEHdlUJccKU22ZO2QJo5&#10;Bx4OebbJ9kDNHWcD25Hc/WguD45jUJ1iBhS1fum3n45ndF++aDNHQeNAAdJuP82/tPHGhIxPkHlg&#10;5I7PxXQkYlcqPKmg8Jpw60l9ie2npifi6BYJCqNvPy4QFwq3EY4hH7DlA6aurSq0o3WBETs+G7Mn&#10;kbz9gtZNX5GsE+JfEmB6ec93bCGQ6TtMn43vdK0fFTr49YNjFLS2rTIsNGwM2PJBM3jbx0kP1NrV&#10;EMo5T9INwHGM8KSYuDnnkzrd3Goa2i7EEr3utgExno0T9O0XZJp1+5WdnhPjAWmT8giuuMaFiy1h&#10;ORixk6KIoE695b6hMUXg1+8dGl5JLeu+1GUzERnbE5pX8VgoTz+pG8xl68twPHjrR8kOeiZT9t0W&#10;6rANalDCdFG8RuL2W3WwOsYD9W0dpqm906w4cDyM+6/xy8207Qfpx2Bqau8IjtwP1N7VZbq6nYNu&#10;6TxnDte/GqaXkIVkwjHf0lK3CBInNW3bQfOaW92VeGbJFvOZEQvNS6/sMPfMWGve9vh4c+NLM0i2&#10;72SduX/WOvNHj4w2v//9kWbwmt3mRP158zvfG27eeNdg86a7h5gzzW3m1smrzKqKE1THNp4YZwZt&#10;/bAZaDF+99fNpD3ftr/+Q2b1sUHhiUW3blRHZfmKIHH7cfjzjMSVYpRCvvQAk0+WBqa0eCYtZ8Q6&#10;s7Xn210joBG0hAnYxoQNVTfvjhmuqFtlNpwYS3bBy9uJukTi1pIkbQBppPVYNzwhRJw935ZacC+s&#10;TBsF0KmdfeBBM7fiEdsUJ/t46C7JRgFgYl6DySeTiN1ytS32CokT6eq+FMKdmLtiHHfblNWxTLbU&#10;vBweLzj4ZKzA7gSi/lkecbpSAIqdkL5CUuZOyAH8735vREzOvzj8iozXckBeIaZ+m99HV4/jy07P&#10;DY+RHr5Kygdu/lAiD6BHJ/T62wdQIVjm+lvc7EaYf/Bx0gNxneE6JK8WQrKx6UZhz+n22/QeO/Bs&#10;c/YlAluSqJx8AOhbjuNBMp4Jssl7bzVba6aGv5yDKyzBnhj0eDjBJ8THJAvScX6jdn4hFifTsg7i&#10;gNrWw2EcKLMOSZmLS++4AqhDXBAJyCSfdkJA303vCo+3npwckw+3vW/Oi+MAjgMyrlA0CASB5y5N&#10;EdBtR1fJZShvSV8r564o5DdSL4LjnczpDt3+qTAuuvXUCeEfCKG+QkwrbRdGJpLo6D4fGt95emYY&#10;z3FcaOYBV4ciGR8D/Ta/l7pI0/ffE7Ml9aW99q7mMA7IbRT0babnHOSvzZmEsL/e4sPPkp6UI03a&#10;Ladx4WIzTQP4ZIAsCyh5QtbPvNaOgTYfPRVTRq9anqjGEDtQi04mXoEBVwDXULgfwR1D1mfju0mO&#10;ES34tq5G4nWh+bYEJu7+ZhgvEespgNq63DTS04s2U9jW0WU6LnaTbMCqMvNd24vGMIINSLR1dpnq&#10;RjcIO3+hM4wHLTj4hFlbFR9zoWvkprqiusbos+mdFHewbnUsnsGk42JXCHj97QPNWx8cZf7tR1PN&#10;dyavNAfO1JvqhvOmsrbJfGzIfPPaWweYDUdOmv94Ybr53MhF5o8eHm1+475h5i+eGGdPdJl5sx0+&#10;/PuPp5m+K3eas3YY8R8vTLMDustm0JYPm1FlXzDDbMUes/PL5sC5V8Jf2f3q7orxFQCm7L0tVjYf&#10;QJKPnZAW/jwicYUkLl92dccHyJPxnT0KYYt/TBmeaztqG5VnzLR9d5th2z5lxpZ9xaw9PtR0XXJp&#10;GCAO0fXq7G5JAASdNJkkbVOHPaErsRleJBAfM1JHFBaQ03EwkkiEPnh0MWrX+RbFfNvWwBczIU5O&#10;5MoQssgFRvHwLlkk80tDqeSzkYXMmuS9SMEPDHlcxuPbtNAicZH6m/98cUZuwU807zLrqoab0WHX&#10;VbSJ1utdtDWLyT3siXTgFRGCXE/SpQtDC+QB4rAnpG2UahN6EhwHyrxIsU4ehq0i9OkzfPoIQZCj&#10;Gf3Y4Hkhr0Ogj+1+zzrwvZDXWH9iNIWSwOMiyYvDF4PlRUImdG2aLpw0jRdqbF/sPMVp3bN2HIOH&#10;X2m22i822puszGInTViC0nTTwnAowaE8vhoXCRObIOjpkB9WRz9wMtxmB5aoEZxOEuLcRXL9ShmC&#10;oprkmjkOQUhbcW5lIp08Tg8jGy2ddcRzvE+fj483loXpfGBZbLynQRdJ/9hB86VJppN6MlxVkZxS&#10;Z7hRtz0pGeLC5MI9zWQ7XJMY7odxPyKPYmQ8QqTbYGsm7HE64NJl129nDNzyIW9aEEL4R46nstlw&#10;9M4vhukx08e2JaQNX5ja3IGyLpIvDcPpRXi9HXGBIOMwDZ3dF+w49j1UePrRgosVhhyv0H/z+ym9&#10;fLBDwAW3IWTUcQh+YBlCdqRhc5QmwMqjcrjrajkhsImQ5XgkoW33Cea1JAZseX9kJ8CAzR9M6Enk&#10;dxzUxeFjnz5D6nZfkmtveg78wHvOLqK7NbpY+DGCH8YCgzF5kfQdTxcJPMuDMMzDpsfFRlwa2Obe&#10;s4vDdIDvBhq980sxHWBs2S2hnMHlS0PsIum7vCc1qbqhxeomV6vkAT9Q302uBo3c+XmvDgM/BM1n&#10;BCGfLGSJmiRk0UUKLl5wkdnuksPPh/qcpiim7787ZtPZSP74fTZG85GMwVvdA/U0JGqSvFCuC24v&#10;CnWZOXQXTKYB/vVHU80t45Yl4vOAiwMfpH94FyqwXhDiBDls72oie64L7hyzBMh1HALbQYi0SIcp&#10;Qv7R5I8sbfhwuuUA2YYN9EjZJgNrUM53nrXla6TpSJ9NTp+GAl3weA1inG5qNb/7wAizu/qcNy2A&#10;pu6Gl2aEaXw6DBBmFFBoOjkOgx/MXbg4EL/tZLRyCYSaRBchsMEh5P6aFNWYNVWDiZcIbTGETQ4H&#10;bvkw5Q0bXd0dCRsabKu583RYbi6DD7GZSEAeS57DvPg0sB6HRdF5sZWmWtsvNtOzUCkr1RaD03EI&#10;4EeLalB2Uzdh99fDH5rBtjhk4Elex8UWWiaDFSlSVhTe5g7EPBZc/PljY2l888ePjqE4zLz+3Q8m&#10;mYfnbjBfnbDcfGXsMjNj5yHz4ortZsSre83+U/Vmxo5D5uND5pPuL90+kNJhVnbH8bPm2y+vpAUe&#10;Hx083/yttfOGOwabP7V5/NNzU8zA1bvMZ0cuNAfPNJhl+6vMHz482rz57qE0q/vXT02gmd+xG/eb&#10;z45YZEav32dGWXxq+MKwvAsPPWWGbvuE2XhiLD1cG7ztY7Q6DN3nEds/Rw+7jzRsoufEmN3FvD1W&#10;Wso7XQKrMift/hZ1AsDT8ECEaMI476uFzOYuDXwRdfjTxKWUXiSmjPR4Jw3wj2WnZ5lh2z9pLwDX&#10;qng4yo57jjVu9aa/Wki9SGk/PMcXJZ2e06aFmnx6eWC9tDAtLguslxamxWWB9dJCBl0kHclIPlZw&#10;gOxSxmOMOKJ0DhznQty9Ol8Abfm2k1PNnIqHrQ+wzZLtps4q/545Ur+B5FxmTb5HEZhpgK5PBj/X&#10;U9LlyCrXlVBYk5jk8a/dPVh0u6OeHdYFHatrDvkI6AEKYGzlSS/RbC8UlwFounCaHK2Mk8CPiiXT&#10;WLDLHQlJrtdlIcKT5/c6GfkSxEXhjtNuIaRGqeSzoZFHrCNDINMn/ZrtNPh+WFykqnrfRSod+iIV&#10;xYWu8/RD769dSifE5MYh8YvBFynyLZGf+Vm6SCDWk+lyLtKQ4MdEzQhCWyPCmsQ1RdYYH3RtEiEv&#10;GtAF00D3tenCKbP+xCgzftfXbM/sW2Zd1TC6EMcat4d6+PFxYdzFcmGsJiFehGkXSQMkw7S4UsDp&#10;ZCiJ9RIXSQpdTRIXiEJZk/jiiIukwxx0Xkz2vLgMHG6unmAWH/5h8KO7ri9j8t7bQj0QXaRAxmF0&#10;kVx6XFh3Ed1FSiNfWWTYE8qzKUNG6c2drTW4SJDj9Tgccwj83gMjEvq4iNvt+IhfqYPegt1Hbe1w&#10;+XChZAhnfzFYKgrisKu7Pawh209Gb9qAEPKFlCFfJG1Lhj6wrKehDywrGgJ0kWSEPM7ySVqfCW8f&#10;uOYvqHlBuLsmmj66e/oaWk/FvAaWEeHHBYH3hafO76dQx+PC4AJK8EViSrOpw7auBtNw4QTNveFR&#10;hZZfutxljjZuNkcb3DoxkA7Pth4yVU3bzJmWChuXtCHDNFmB5k5dJNuMyYukQRdJp7HYXVNL8m9N&#10;fMW0d6YPLvGSTtRc3WDq26pSu+k+uHRx4CJJmbuQDtonbaweG5Mz2BZmL7Cksc+md4e2Ru2Iz9oj&#10;P52egTQV51aRno84XoaZT2Z/7W7uOMTBF4nTcgiEF4lrUuDLUJN+vGxbuAiW08hw4p5vUw2SQE3g&#10;EP6nsb0mzAukj50+fpAoDH1SYMfJXMgXCSTjtY1kGNnB9BPbGLz1YzFZPIxsvLTxnTQWBHFaTRyf&#10;6pNAVJM8HQJcJCbW5dA1d4Eu6buLhDm9v35yAun4aMnh5+wJ4CTygbux/5b328Foe5A6yp9+BNKL&#10;wvAiUVr3o3HIHYcxZTfH4qGLF5JhF/6xr6052vYrR/qYTTUT6CKBhm3/tLKhw3i5YFP/fj7K7zgo&#10;3wIUa+7i6TBBCvKlOVS/jgoewZ0IQvfYXIW4I4Nw3K6vhnZBdBGDH4RD2dxpcE2CLngO8WyIbSKE&#10;P5E2oSM7LvA5bJMB3fOdtWSj42JrIg+E+8+6cR7b8SGxWohDIKu5Yz0dJps7BzypZR0Z4i7dZwtK&#10;PwIt5MCPgJOIQgnfiY4p+wrZgk3wWie8SLi4lnehldmQa5K2OXzHZyieywmSOkiL96oh53zZJpdz&#10;aeXzlI5t4FVN0rM6CNkWiHVkyMfh8ySQVnCDWfzYAYIfXl4kDV9NOnC6PqbDaX2hfoTtBf0QMnTv&#10;BMEG8zIspSZJm4jncq06OiCM57S7zswJdThOoq0rft6hniqf1tHI9klck7hWkK+Jxkk+RBfJAS8D&#10;ax2QDH1o6jiTuyhEYs2xwZQu/LEFilykqsatCRls4R0pXqqlwb1O324hQFd3/F19gMsny3nq/L6E&#10;nkTiyaxEogsedAjyL5K7qF8eg2bMr1cqsIp0Gi324JOLh3hVA3rsLySKXCQA4zPEhT9koKNt4r1K&#10;OSzAgkgpB2DD996mz2Zlg5vZ9wGUGMxKJGsSwvSaBOKL9MGBc4j36aUBD+fyHtBhYAlfhR+BQ5zo&#10;0G3uIvGJS+iLhB+I0tpQXiQAr1+6rjLrYAnZjfRkdnPNpHDmXYJmQYRNVy5/TeIySJxpOZjQk0j4&#10;JAl6VCFqkPRJWpfx5nuG0ONxnywL5ZhlCE6yvj3aIEIDa7J9J8oLGWFD17IiNQkdGBk/c//9YZ5F&#10;INMyMBCXOpgkduVzF5LLJ3V8yO6Ce2tS+kV67a39zdL9UcH4wueFNACkE+M70Y2DIJNALXM1yOqo&#10;kB/syR+J4a9JDrhIILyCJ+MBlKfv5ndTWfD8atDWj5gR2z9LN5QsF8A3mMSI7TeRbchBc4Jlxs52&#10;BG1LI3aRQDKki4RahIvDoeci1TS2UDxP93D6IlhzbIg7Kds8cOHjoT15an5cSLrhD+JCOabhtBLx&#10;iwQ7EfgiybgQVp9DbRMYYm8uPg+sR0+kt1hXNYJ6nmWnZ7s4m45D2Khu2hXaSEMPalLcJ723/2zb&#10;vCXvLIn7Zq4L5+58WHH0paDwAfgYYXAyWSHXIgA/AOIlijR3OE7YDmz5bDLQCnDeWH3E8b5yUihs&#10;Dt32yTBtFnLm7jwTrBZ43PDUwk3mU8MWeNMx8HiC0tiLi4uUldeZ1oP2RIITSITRicqT7L/lfaFN&#10;DjmNRJHm7tJPuqk5i+WhypEG+BoQ8piy947Qhg6hy7aw6gj6RZDfu6OmzuFX7xxsvjB6CS0i8ekD&#10;6Jo+MPvVKB2647apTKtJnDeHh+pfDU9M/hAS8BOtttsr7TDQnGkUqUllp2aL+BvMrtNzY2stsDTs&#10;NE39JMdMeKTBegA6N5hA1XoA4s+LV3WKIPMi/TTAZQFhnIGVq1jBirmvrEcWIBmWgh2nZri7PUDa&#10;cx+Gu/jRD+/rljNwcXHRuDvOtjjMAyizuQNhcwMQ8y8sj9YTMObuPmK+NmG5mbTlgPlW0P1us52I&#10;4WvdbMPmo6fNRCuDLaxgBQ1avYtCaUeCu/GgijMNFDL/HSsDTQ32bpPpsDK1trXSbK2ZHD6M0+A0&#10;vJlC2BQF4atVI2P6Etj/TV8kxLNNDnsTmRep5UIn7eVWdqLWfG7kYuowvM92FL48dpn5zfuGmbfc&#10;O8w8MOtV8xv3DaXNH37RNm9vuGuw+Ysnxps/eXSsuXnMEvP5UYvpx4S913x3gG0yB5l/+OHLtMfc&#10;hwfNM5O3Vpi3vzDdPL1oC+0193+eeZl0sLwZm0FgWmntoRrzxdFLzYwdh82//GgqvbH+K3cMsvb6&#10;k87/eGhUWGb8aJidxlsSeHtv39kltKx4+ZEXTYW9KJgtAOZVPGrGld1itp+aSs0n0rleZBTiZbbx&#10;u75Ka799L38B2MaA875aCC+SJsT9w7Mv05ps/NBH65rokff7+s+hi4Re3V89OcH8hr1QeJMPgA96&#10;g/2Bf8ke//Ejo+ki/R97QSZvw6NjXKT+5s33DjH/+vxU81l7kbD+e/zGcjNnV6V5acUO87/tBcLb&#10;6LgIb7xriPnt+4ebx+ZtNNurzlBeWBv+lzaE/HW3DjCvu60/3RhYa46ZjsvW+WPt9+zyB+1Fute8&#10;enwE9aDO2k4JHhjiwuCHx6aBU/beSnKsPkLZyA+qGsV+0ecfcSHRDCOtD/wb6rAnyOyClwouiA6v&#10;BS574gA8GCz6+L2juzV4GcxeJKpNIqSLc4NtTh/3zsldTSQukvxh+ViH13Ft0as1qafQF1/zPYG2&#10;wXxemAWtw3xemAXW4TAtvkjIJHkcM5gvJWSSPI4ZzJcSMkkexwzmSwmZJI9jBvN5oYSO07xEakXK&#10;SgTC67Th4yaeJGeoSXM3no1mk2jxaygL9JgPj4OQ45nnNHm8TBseByHHWx7fc9Dbo/Gx5DGpcK7t&#10;GG2bhnHuubYjtMMepuWYXJrLpuvSBVoRfeDcKjNt312m/5b30vwt1rqgswm5tM/k4+ntUusWuS/j&#10;+izo47hjyfOYHcSvB5PcutKkjYjnSRdQ0XJJ0mnyeFARXsbl8aAivIzz8Uxpuhyn+VhFAslQx0ue&#10;KlJs0kjcsCHvblaOS1YkgaK8DEMEeYeVJshXVyLiha6FrEigrJDBVITXIYbCA7Z8iG5ivA6NyinT&#10;yWNQuOEBKg5XHhHS4CDguSIB9HSM5FHl8fEAT4wVBUgeg3yyUiDTMflkpUCmY/LJegOZHkkSx7Ec&#10;ewd41yBriJs2VpFYFt7oQlekKZnnisJxVKmCOA+PioQXpOS5AT4epON6yuMjPzsxYQhvYm9uTB4y&#10;sS5IbjnG4IqgeVQkJlSkME1QeUI+SMPH7JFkvqAr5UE/bzbzQklSFlYkjsgD67mKFDwQJODGDG5W&#10;ydNN7XiuSO41ziBeyB0vkKqTliaPT4I9Ep+XPMdSgb2Jy2uXm5n773NL0QJPQWvrCOn8hF1fN61d&#10;9ZQ3iG1GO47h5gc4TRAHOwEvK5LbVESlSeFlRQKY0vgiOkxF+SI6TEX5IjpMzHNcKTwQLhSSkXk8&#10;EBsj4YYOK5Dk4/GoSKATDefNW+4dmgJMrMd5zJ+GdlABhM2wUggec69+W1HcL90+wHxk8DyaL2bi&#10;c2PSPKgUHs8Bt56cQutX+GaPbmLHL6v8ccKGpNjWfWHFi0IaKwW8rEgYq2Fn9iLAxpfXKU7ymuDY&#10;x3Mcwh7P2sW7dmkVKQ6uSNJOEV4vWk5FUOHk+4QSly5fNv1X7aSHLtiWCsQyeZwFvB+BD0ouOvwD&#10;4mU6JsnzMYBtfnHjY5ObymAnCh9kOlmR5MMSHGtejpE0pM2e8D5onVJ5H7ROqbwPWqc3eJCMy61I&#10;OgHzVJEw2UA3MW5gho93cdy1YxtFkV6RZH5RvG9JEp7Z//Ozk01nxgdDdBrJrzk2iMYafPPiGCtS&#10;pL4P0oYPLGfSMp5skBVHhjT7FvCyImGWcUb5fYVwqG5dLE8+1nx18y4z/+CT1JD0p0fb76E3Gfpu&#10;fhfNSuLRNr7Hg1228Ch7yeFnQ28nbWLBx5JDz5mBWz9k+tD6bTdWGyneZ9VpJI/FjQsPPU1v6/Xb&#10;9G5nw6Yn72x/B/AoCxZEzjrwAL1YrW3k8UxFee+sXVYc8+GsnbiB2SNEkJXJVSROr+35wLKwIoX2&#10;VajyZY+EJ7H3zlxn3njnIHO8/nzMJkPzMr77cpeZuvdOd9MGF8kH3AiDtn7UzCp/gPaHbWivprQ+&#10;m2m8PJa880huLCMnDZh3lcnx3LVDOrem3cldOTmN5v1jJIRH6jeaQVvcGsRsG5pHmCyn+8xMug2u&#10;SJw/A8sTsCbfZ5P5NJuax4aX5zviDa087gkPxNafSEEWD4p7JHFTax43OY1j4hUpj6QOVaTARgQP&#10;H+SHivTylgPEY79EVCiQPA8ZMoEHsC3DrPLvhxcCFyu6aB6eIXmkCdIhbsi2j1Hrf/DcanqOxPnJ&#10;0EdckWI2OR8V6skGrvxOHpVF8jiWz5FA2E422tpcponzuJnH7PySmVvxKH3GlXZlZVmAeNqkDcnz&#10;e+FMeBYHz3clNh2PssZ5dK+PN+4McvKT7/6QJHlv1w7EIUgfA7ExEt/EfCz5MD7pkZgkz8eST+3a&#10;oQL54i3ecKd7KbMUYDeFrSf9H7crAr6IabwP64+Pjq054nNmxCYbLLLy0BUp1AnCkFc25HMkdIP0&#10;S6fQ1zZ4mxAGiI/La90+NlLfx8vvIaC86Ao6/rJZcOjJQjZQLryQNH3f3WbRoR/QTojh5A50glCm&#10;kfyoHV+0v7//dUU+p7RQInOMxCSPQeDjs3YZEDd7r0026ArEfBB+f8762AI7pjQewNQz+vf4ofHN&#10;M/7BZciQfJqsaMhAtwcbhmtCRcLN4FpY6Npj8PZY84mKFLbKgY6Xj3skfLdU2uSZQRfneHw7Lo/w&#10;qkhaOdnm5D3fCbQjQiUaU/ZlbzljNgIeb1L4CIss3ZY00oYLtU2skJX3BSiPB8m4sCIxSZ6PfQif&#10;I9HNa0FeiG/wgA9veMfzZEMRyPxd145tMYI8BP+HD402LR2lryhFK+x7GwI3Jn/dRV6EGB9UCuIp&#10;LuDFBaM0NgzTgA8geRxvrp4U5g+SG9CTDsHeAB4e5eW0boxkZYH9EIqHjvRIK4/2C2Q6j0gfNjou&#10;toVpQHwMwMNiG560cjKP5VOcHoRjfKmSdD3ldMeRjSqxASWnl3xrZ0OYnpBhE58hBGkbWbxE4TGS&#10;RmyJUHhj41jz0c1eSkWSiHukuE3mF+65ui80NF84bV49MZL2gtcXgy8IHxNvL1omr0K0jiw70bQz&#10;zJcrEsuyICtS9EDWyRLlE8eyImGHg+HbPyN0IxuaX1r5LC1xQqXFSg18UBrdK9yY8TQabozS2hnf&#10;JAY2+KUWRtq5Y3IHr6nJ9D4M2/bJzHOXwBYcnE7f/5rX8L6RlJWIZf6KJG90Ge+Oe6cixW3ePX2t&#10;vWn86TS47Gl8j2D/6ttPmE3VE8yM/feZwds+SjeDqzi29Qw8FFekLJ7jJtkuD9uXFUl6Px+vK5K0&#10;GdnQvOvacTrGjlPTrQ6mlZ0eo6hNhAzJo5Lh7TCZF1+HtsCDuDSsn7QB4Jtu2A5S29D8mLIvFbap&#10;XzNkG2m8RO70tw+gaPqbK4yF8kBX0yN9Yuh8r+7PGhovnKQ+eHQR3cXTF1Vi6PZPhGM8qkiBbpZ3&#10;AJIeKZJFNjTvr0gMvKQ8t+Jh0pPp4zY0L3RtXL/N76dJFbnq3Qd8OrSQTQtMlWe9nMzATGBRm8ca&#10;t3htFEHmZEMWkh7JIjZmEXwQckUCaXsaUsdVJJfPF0Yttj9gfBpd65cKTitDfAMWD/zwA0/c801b&#10;9uybQAMkQ8wkodKEraGA5HGMjzaynXCyAbAtaExf8VyRQLRoNYjX+cVgbfBkgywvBv3brVeSX1Pj&#10;NJiUwa7M6FrheRmA/PAQmG0wSZscMjQPYI1iWDYJda6YqZPf+mVofrDtAsbsSCibsOez4YPWKTxr&#10;xzwf+ytS3APpilWqRyo/VW/+4MFRlPbF5TtoWY9Pr7eAQTK+iYUfGD8ug1sw9Ouxe1opr8jCM6BF&#10;T28Vk8DL8ZxermzQehq+yQYJbYN57ZFWHOkT09PA/iDbT00z5zuwPXqUrjeAtX9p5dTYfSZ7A56q&#10;xm2hbp7NBQef8NooCu8YqQioInlXf3NlsiFXrCCUHgkk7TGPXYqeXLCZ9P/4kTHm4Fm3AQzLpT5I&#10;8lJeHJfd12rDZSZRJcricSFwjI/HLa98wWw/OY1uerwOgZ320PXIsyF5sme7GtgahMsGCiuSrXhy&#10;EM/6ktcVKaGjbQS8rEjYNDuUB9B8EZshT4jzmAnF74R3+/k8QVyGmeXfK2yTv+4r0wOoRPCmqTYE&#10;j+0l5UN7ho8H6TiEselvPpY8hzo+XNmQ6ZHifJpHwknMKas0b7p7MK3cnr87fQaO8/fxsIM9cI7V&#10;uQ/MshyUx2OnePlD048tjgn2xw9lOA54urBSFoT62MdLG6g0slwI0zySj09MNkCmy+UpJ1ck0OwD&#10;34/JWSfGF7CZxcs4PPw9Zm96LjeXY93x4bE0fJzGx2wyX6CcmCCSnzXoKXK7dvIYxLzzSJ4Hsnqc&#10;RIh7JKC1o8vcNW2ted2t/c0/Pzcl9rp3FmQZAMzYbag8ZSs1yuLyydrs0Adpc3/tMntx32l/dPYc&#10;FrgAKbyLS/LU4oU8wnQb8yses3n7u61ckeID4+jYVWDH53Xt4jYiXnqkbptu4u5vhDJANhJJ+G3q&#10;Y1nOiA+OLXwbbGHr1kFbPhxLV9RmEtIGNo78SGK7uytByR6J42IeiSoPbuLAA4U8VyTE9TfvGzDb&#10;vP3F6WbA6l3mdHP8GQBI8r445hfuPUrfE469pxTCbUgp0/UEXZc6zK4z82iFMl8geCxq7SxPIfjw&#10;ONDRvEDE30DfH8a25mkViHElHsnFixvNwyPUYySg61Jn8AGBpL7PJrpRcmJCyovwsIEPWOtyAJid&#10;w9gUK8yzbGjeV06M//CVc18+pYLvRyDmkaQgKw64aL3LITt+wdaA2FgNexfDS2E3PJ/+lQB2KZ8g&#10;Pw0dn/U9M30+mk+LB3V1t5k9ZxbRQ8cxO2822J0Vs0x9N72HbiI8zceMFhZaDrLjAMz6ob+PT4ac&#10;az1i7cQrDUjyPmAJDHZEb2g/QaGGjL8oppfRzZV6gLbBPM9WYdYNYzS++TRQsdh+KcADZrxu4bMp&#10;ceFi1CXPArxtxbmVVFZs9o0xF7/W0X/zey3/Qfvbf8rMOfAQNUSlzLjqa6J5CSmjiiQjSsWVpO0t&#10;6DJovifQNjTfE2gbkmfSclBv8Vk6WLgZdUXdjU2tuOgu+dL74pikDj5o5bPJPL4zIfWZeosvoiOP&#10;S0Vi1o55DvOAPVV/0Xblnlm8hcZAp2yXDVtPN7ZFrQC6dOiKNbZ1kMeCDmbnME463nDedHRdNBuP&#10;njJ/9thY8j7zdlWSl8NWnbWWX7DniOm6eMnsP1VHW3pCB5vsbrPHHV3d1E18891DzZRtFVTusupa&#10;88ySreYXb+1nJm2poO80IZ8um+fek+fMlmOnzaVLl+mV92ZbVuR/xtqsa71APN6kRRkBtOzwvtDF&#10;OO5McxttMdpgzw/lOG156Axduyc8J+h2deO5ymWye6qplc4DEynnbJcY6fAb/fLtA6xuM6U5aXV8&#10;H54ct+u/zPyDT9AXYE407yTvhi1KMSuF956wOBPT0PAqnRfbA/4MtdrwMFiGg/d56DxsdxUyVBps&#10;KL+2aphpsXKMRbA0KG0sIoGX+rAUSO68iZDB/EXbfWq6cNJM3vNdkd5vE69f5H0w5mcdhScbfHy/&#10;VTvNa27tT/vWYgw0c+ch4rF37lsfGhV2sd43YA5VJOyj+8zireY9/Wabe2aspVe+8brDnzw6xuyu&#10;Pmf+6snxdBNib93Kc03mdTbEjYg9dvefqqfNkGfsOESV9+ND59N+u9i8eJOthL9+7zCqSFzODUdO&#10;0v67I1/da15r7WDna+SHfPEBgN+8bzhVVtzY821F/aOHx5jZZYfp4e9/vjTD/Kst7xetfehjv11U&#10;QEzHD1hVRhsqT9hcbt72+DiKe2LBJvPme4ZS+Bv3DTOHaxspz3f3nUk22jq7TE1DC220goqHBgJd&#10;YdjFDkZ/8/QE8+FBc23FGkSVEWXCJAroXPtRc6qlnF4xwI2Imx8bMuOJ/daal4N9fh8xW2om0ycQ&#10;sSEzdPF+0BaS30rdzy3B6yHo5mCTFlQk7Ac8+8CD4Z7A+2qXko4cW/j56Jh5X1ycT9pEl/hcW2V4&#10;zRAymHTclfIgHSf5PGh95jMrUh7wgJTXuXXbVggtOcUFIeJBHI8QH8zmEB4MN9TFQLcR3sHeSJy2&#10;2XqAdnsTMg85jtmWs3uJPAXiuEUEUC5OB++AfDhveCPowlMgPy4vp4FevfVO8Dpky/LwRChvqGtD&#10;6OAY9jgOqy7gIekcbVqcA+zI8rAuPFGr9UI4L9hGPLzV0wujNV+YmsXsktuM0qXDRAK8Db4ZjedV&#10;u07Ppx3KG+x4p9u27NhXArpo5fHBOvJOxFuP2VlHabFAFCHB2uP8MI5DxZ20+1vuOYzq6hEf65pl&#10;8W5yhnlU8tnl3zdnWg5RPlGeP/8oXJFAPp5DHc/HoDS5j/dB62j+Oq4NMHvW1HGa9qo43rSTVmAc&#10;tl7wUP1awhHb/TzetIM+rIvuJiquz85/R1yRR2LoG1vykq6U95HUwbGP5zgfL0MmyUt9EPMc5+Nl&#10;yCR5qQ+SaaSsCM+hjs+TZfEc6vg8WRbPoY7Pk2XxHOr4PFkaD9JxRfleqUhZkJn1FNpGGp8W+qBl&#10;aXxa6IOWpfE9CZnA5+kWDZnA5+kWDZnA5+kWDZnA5+kWDZnAS1lP0ePJBswwYeYpgnX7MV6i01zo&#10;ihZ6YoCt5dm8D1IHx0V4jot4jMG4XEWBVc8Y2K+pGkwPVrFRyuQ9t9Er0lhtjPV3k/d+xyw+/EOz&#10;49RMelbjs8PIos7uloJoI322h26YXy8JXYY83kel2vhZtdlToooEQpgGn5y+nsirCbCSQa4ykMuE&#10;KL6/+d6sV0M7+EyZWxHBaeSxh4/pBjyvnAjjAx3Nc5oUm/fNcnu6cdl8xyA8GD1wbqVZVzXMHGvc&#10;Sht34Am51YzpYhCP6eazdkCNL1eM3HkTDbZRwRYefNI0Xqj25iGPQczzu0z8fAeDeclTnOUxTS5t&#10;4BWISO7ShLywgZcQ8SCXSdoAlcqDfHxWmjwe5OOz0uTxoDSedaU8j495JE06Xh67z5DihgxuSro5&#10;PXxw46IisT2qSFwRdBimzQklOJ+8kCF4rkhpwMwXBtD4Nt+llN1msoABN5YCLT38fLCE5gaaEatr&#10;x1coopkrkC90FcnNfrkKESCsEA6oSJwGhNccpNyl0bz73KusSKCs8pQSSiqaJi+UVDRNXsgEXso0&#10;nxUmKpLks+Jj3/Ml4Ab18IEn4IoEiipSJE+EDK2jeQqDihHmyWVRoYwnO8mKxOTjJTEvQ4aPB2EK&#10;esb+e8MbGa9bwIOBpL4EKhJ5EngQhAziI68kKxKAihSmYW/ksYFlTfp7TfIY5JOVApmOyScrBTId&#10;k092rRBb2cDHHGYh7NrRTZmPpEey8b60Oi6P98X5dDQCnTyP1NvAcyCsUsDqY9zIL+/5Dj0g5d9c&#10;h64iRRXGHUvexSU90nRbWZ0clZae6XCFEjb62Ip03SM5Au8Dy9JCwDvZwMTHvjA2RspC4Am8FUnI&#10;M3mO42PJx0KLLJ4BPohDRWLi8gE94UFpPMfxMR6M8st/eLGso9u9Ng1iXRB7pKg75ipAyFMliTwS&#10;k6tIkTzNBnftZJ4gzfsoL83Po00+LjXMnLXLQrIiqZuVedzMFn6PJHRK5QkBL3U0n5Ym4HvikUDy&#10;GCTlGBe1dzWZ2rZKeoNzaeXzZsq+28zYXbcQsCvosiM/NmuqhtgbGjf2O8yEXd+0Y7BohQHbpDES&#10;bvoQQSVQvJxsAGiMRJXGeSDSDXik4fRYlS1XjeeBy6V5DnV8EWhd5jnU8UWgdZnnUMfnybJ4kHfW&#10;TvMaIFeRxI1Mxx4+uGFRkUBIH46R+MZGWCrfI+i00aydBpfVx8tj5lF56tqOmdXHBtBWUTwuoRvZ&#10;3sDEW2geOpiE2HlqVsI2iDwS6SGNqzQOOI54rkhMbtZOpNE2Ar6PmGyQ+YKulAfl6ZTKg/J0SuVB&#10;HOeDlvv4XvRIKcANa0N/144rCcPy4bHgQ500XqWL8UombGBR7JK97huuIC5fEV4C0927zsylldmr&#10;bEWaUX6v6bMxvk4NgEdI8jfQdDrscB6Swq6d1ZPpHY9jFye7drBBXbswD06j+eJduzzeRz+PNnHM&#10;KIWnyQaQT+jjGVFF4htV37BxsEcC/emjY2Nfz8sCVn6HdmKVLuAZxPc3r72tv0if/Pofwl+3wMrw&#10;DZUngxI5wnlJKsKn6cBDYc3Z1H3uszChFwpuYvCoJHVtVaSfRtEYyYHT07GoFHqMhO2y9Jf5/JhN&#10;Zb1Ojvia8nXUIZPkcZzwSCxIA8uTFYnhr1DskUBY6QzglQE+Zl7G4Xjsxv1UQSJbyj5kDCvD6w/a&#10;HttEiNXYHxk8n16h0OcFKsLjcyOV9etDXupoHlPeJ5rK3L529sZnj4BtgVs6kl8WBEneVSThRYQN&#10;yeuunbRRhAcV5TkujwcV5TkujwcV5TkujwfpuFL5kisSI70i+SHHSAzN++LwYl7MVqxSJeP+/cfT&#10;EjYYeBXir5+cYHalfBpTpmOSPFrubSenUpcI3TmWZQGEEBtO8ke7puy9nV5dYJlPn4GKROOqHMjJ&#10;Bm1D8z5onVJ5H7ROqbwPWqdU3get0xM+d4wE8sUVHyO5m1x6pKxQYyI+GMYVBSHDx1v4KhIIHggv&#10;4b16uIZ4kJSDdBrJ41nP1H13hOOMpgunY3KmNB7Ae0XLKl+gnUlZh2VMmueuHbwSde9C7+RC9k56&#10;jJRlE1SEl3Gax9o+vG2LVRt4L6qp4yS9jYv9uJnybKJxwec0sW7xYN2axD53oCweq06w5AqbvlQ1&#10;bbfYZmrO7zH17VWJ7ZElFeFlXB4PyqxIIM0zxSsSbuToZk7y8ckGDVAaTxUptBnZiyOSoSJpG7Xn&#10;22lstHx/tHhUyn28BD6ViM002DMgxEb36LZJPW1D8z6wDoc6PhwjAXKMRHzUxeOKxOlxY+pvxfow&#10;s/wBw3toM7ENjkMInU3V4+mNXHzLCZu88Pdj+25+J8084nuu2IRkmO22Ttt/jymz4y80GmyDgckV&#10;lJc+NhCeyztMna0AMk+G5OHJy87MpW2d+295H+XvJl6ChsUe99n4TtoEZVzZLWbDidFUdmlD29Q8&#10;k5aD0viSKxIfF/ZIAbIqUhacR5K2sipUVJEAvJV66Gyj+ZU7BpqXXtkRs1sEqCho7XBh6CKJGxnA&#10;5ywP162z3qrFto7+zS+Lgn9bHUYeyQE3neQZumvn1to5WVoIoAKkPUfC+Z9pOUi282xJm/H4G21X&#10;9g7asQj7SuAjbkkdF6ZVJAAr7lcfG0Tl5fQ+aJsIUYY5Bx6klw2z3syV+TLJY0laJ6xITMz74phw&#10;TBVJdKnoBo/xFoIv2rXjkEFjJKpIgS2dh4KsSEfPNZnf+d5w882JKwxeF+d4nYfmGUcaNtJatPAi&#10;ia4VHQcVCxdqvL3Z8Ayppnk3deF89hg6P+aZZHw02WBb3aAcPj5ZkTD97XRca43jpA35QBbENtB1&#10;m3fgkVBf28iymcYP2/7JGK9tcEWSZUFlPnDuFTNg8/spjbap+axy4lpuqplAXo1J5+eDlvn4Hu/9&#10;naxIFj4+iCvikXRZQLExkrIZ8qGX6h+OkbDhCJ5XYdMVrG+TNpmyeFQIvlC4GHRB+KLEeHexwriA&#10;R/cHKxqONmwK+uvJbiAoKw7EFSmyL8sQ3ShckZh4rV08jebTXqO4bEbu+FxKmnybSb6YDV9FWlNl&#10;exNkQ+oXt+njsU0xPoSgSf5+shwg5jlO86ldO1AaDyqpIlmPgorExDaYsnjnkdiOhLQf8DZPVKS2&#10;zovmzx4fZ37n/uGmujG+eycoL3QbGjpPRK0aVxbPcViRgtDHw9aYspvN2mND6Qt3yEfnmUbhGMne&#10;CGybbwzJoyJJ4iVCkY4vjLp2TCgPZhUpD6vD+gRlA+Ok6fvvNgsPPkU3J32BPKecWTZRkSL6CX2Q&#10;zOn23KY/dJVJeiZN+rrkXadERQLpOB9iY6TYGMbDW3BF4vRM8lgSx0ddOwtUGDlG0rzFvzw/1byr&#10;70ySYa88mNF56Pwljw+D4ds7+NEZfOEkzxfPx1NcEEodF/9OWqyKfenQbZGky4JjVKTw5qCbJrp5&#10;OA48VyS2Ea5sYH1lg3m9suFw/ask02k0j/WC7tOTkacFP/fAwyQP05B+0gbeIj5Yt4q+kjd573cp&#10;HkusQK78MyiNzDPPZhGeEPDYMZfLLqlUHlTIIzHJ46giRd4gREpFYntsx8dzyAifI1GlEaGEjrP8&#10;Y/M3xOwUAb5ONyD4+DJ+7HhFiPM9gbaB7pOvOyN5OdnAN4C0wTZl1w4hvY8k5FJf2pAVCRMm2AfP&#10;l0byAzZ/gKaeZTlBzka3GbYtmuFkaBv4ejq2AmMb+CJFfbt7e7jhQg15O2lDlzuKu5E+8T+/4nGz&#10;4NCTZlwZJkZ4cij73MFjHMxl6ClAmbN2aQCFFclzE8f4AEXGSABIhokHssoD+fJ/+wvTaHdUaVfa&#10;9PF4+xU3I35oh+BHD7xNgmcvFOPthVM8HYfw2Xyn2XpySuidZNlAuiLxseaTHilY/S1uHuY5DYCK&#10;xM9c4FFkfgDrSxt7zy5JlJN5ABtT+mxIHvnyB9uY8BsAmGL3pfHx+NABL3Fy+bv3vVw3M/vcwWMs&#10;K8vB55DGg3x8pkcCyWMmxMW6dlkIbnTdtWO7kvfFhWMkaS+NtyF2Lz19Pvp0PaBtMkl+WeWP6MfF&#10;xvdDtn48/NH5Akg+LWRIHsea52PJ43mHLBsTde24gjJg04YureN9YyTXrXFyssE8xTmbeA7DY6TW&#10;rnohd6HMw/E30AaPWXSq5UCYRpdT2kR+mmrbDnvLGfGRTby+b6+iSygIvyN9TBq/MfKCjQyb6M5q&#10;0tcij6eKBEKoj7NQeLIhOGaPxMR2mNL4hEfSeQhgm+BXD58M7bAN5kE+Hi0YdgDFy3Zo0fAu0fDt&#10;n6Uf3wEXjo/jca4yOB4XSPNa38vTBb3BHGuIVoGDcMxjJL55yC7zFOfy5K4dQ042cBrNI30fW5Hg&#10;kUDNF07HbMo8KJ09Rvyp8/sT5WQeYc35vbE80mye7zwTSwfMwtf6oKfKqXmE7V2NsbQSeAiLr1Nw&#10;miybGK9xOibJ+441n9m1k4qaT4yR+AZHKHmSR3s2aDt5cCsbAptBhWGbEe/Qd9VOr40sYDN4rJTW&#10;09PoLqAfH/74dAGCHz8IXevm4QO4Fk9cQIrTvAvB49ULbHSP/Pk3ch5J6AcgPkgLJLt2bhchJ7c3&#10;kg19NmTXDg9Msa2w1InyiGysOTYkzEfmyfwrR/uF6XU5CQHfZj2StIFzxz7lvnJqfvyur8bGWGxD&#10;8nj4m3XuIb/pRjs+zv+kDCiND58j6VDCF+cqEm7m4IamG1vc4MwHN3nWGEnbl3y0RIgR2ZS4acSi&#10;VBs+3hfPJOVYzjJix2fDH58vQKyVVDyB+SAM02s+jHetJMZLMv/YmCWRR1QpfR6Jbcb0lQ2uSCA0&#10;HmPLbonJZR4hb21gXZ3Mj4HlVNgcP5FG8fiwtf4CxZnWg5F+4lzj/NLDz9k02Z+sjI3VcmxirOWz&#10;URRh1w6khVmIKlJwc8cqkgiDG73oZINGkYqEFd3YvN6XvjeA9WJ4sIpnJq6bIC6GBfNcOXyhrjia&#10;Z4wuuzmWd1SRopvRpY3zyYoU7WuXDvelPfZIwK7T80iWVj7G0G2fpBUH/JEy7PuHr1lgTSLr+MrJ&#10;x9hBST4oB/adXRzK40ie+5aaSbG0Ppxq2R+mSyJuE5t5+mykQdeXsGunBb445kGJMRJ357gLFuve&#10;XWlFSlYexu8/MMK0dSYXJfYE2obm0QJ2dreamuY9ZhpVqvjF8fFFdCSPJTt8cwIxjxRAdg+Z71lF&#10;inskpLtsvRK+gqfz8APdphvJRh8bypsT8JUTYb9N76X1ibK8wKpjA2P6PrCNtK+ZSyAPnd4H2MSz&#10;LJ+NouhRRQISXTsCKpLiA/kVVaSYTbbbz/zWfcPMsbpm0pNl6ym0Dc37gKlTfIkBM0jjdt1iBmz5&#10;gL0wuKncBeLK5CpM5M0i3t0YHCKuvi1apc4VidPRccCHtizyJhtIL8G7WTuuSCCX/jJVJtaJp8m3&#10;GR4HvCzn4G2fMI0d+HZuVFYGvunkbOTbxMNcpInK7EeYd45N7LPhS18UmRUpC9FkQ3Bjh54oqjxS&#10;fuVdu7jNX71zMH38y5fmpwm8twSPhe+t4sGku1BoueVFjPMap1sOhPZoskHfBOKYee8YSeokbiTH&#10;Y1872bVj4OH0zP33xdJopNkMeXEMzCi/35zvTL9mWKFd1Oah+jVeGxrQL2Jz1M7Pk76uB5pPw5VX&#10;JKpAqEh8o/sqUm+OkfrRfgv7TmGq2p/mZwV4uLipeiJdOL4BZOvsQr6o0cU90RS98uHv2iV5f0WK&#10;3zBJPu6RZHrm8f2jAbElU/k2GSgXHjhP2P0127jsDW2mASsTXNpsmwjLa1+hNFk2MZkRpc22ibWQ&#10;PhtFEZtsAElhGg+KTzZYsCeSY6RQHm2i7yNtW4buOVJg2wKVaO0h95Yr5FcTmBavbirzyorjsu2y&#10;PBrcVKhQAWJ8cEHtMcJT58vD9M4jxeUSHJfmkViubTCvtyyWwKLOHadm0CoBl1bbQNlvtKGFDfH5&#10;fkxCYJnRssofm0N1a2m8hwaFberrJnl8oCCtnMwzyk7P8dqQPD6K5rPhs4lNaqSNUhF6pFIR79px&#10;xUEYVB7mCdnPkZj3hW6M5Oz86p2DzL5gvwUQwjSwPC3MAp5PwJOgFcPNgSffiOe0aWEadtqLjpsw&#10;uhE9CLwWLi5egmObVJGEXlp6rkhMPEaCLEyjeQvfBpGg1q46+kwN60kbyytfNK2dDQbfo8WMJlp+&#10;VDr9uoq2qXmQlFXUrQzziOUZQPL40genS7OJt4Szzl3yy4+8ELPDx5JPC4GYR9LCLFBFkpUFFQh8&#10;WJECno571rXDd1i/H1RYfPB5zzUYE7XZG2T6vnuCHzhqeTdVj6Pvs/rS5GEplh/pVjDRKroQ09EX&#10;utwECuDt2oVpIr7HXTs1/Q3ge06YidO6DtivAqvqI/3eAvLlPJL5OvC5zyp/IDF9roEp7Shttk1M&#10;5ftsFEXqGIn5tDDySMoDeT1S6RUJHya+dcoq6sr9wYOjTHV9NCV8tYAVyFjEyC0V/8jMT9rzLVPb&#10;6r7CXRR4NQBeLc2m46NjLFeRN4ivIvmQN9mQBv0cqdFWkv5bPkAyWS7Jv7znu6a6eXe4CqO3gI1T&#10;sNOSzDMNg7Z8mB4g++wweG/1POD6pHVvi6JHXTtQNEYSHgjH0iOxTFUkkLSngS+V//NzUyg93nDF&#10;l8d1mjzeB60jeXwin90/A61Ygrc62HgDs3PahuaxRJ8rUcyGh8cFRYjZPmmDu3YslzcAeI6TXTuE&#10;0RgpnlaH2iNN339PTIfhtWF/C5wfVilgIxLs3QcMtGUetPUjZvC2j5qh2z9lxuy8mfZbwKoHzofL&#10;KYGx1MJDT/vzCkIGGiPdqEmb8G4on8+GDvERA2mnJ0j1SL44yadONjBPx8UqkuSPnGsyv//9kea1&#10;t/Y3D9g0+PS+1vHxGlqueQb2Vxi/62uuEukfHnEeHscAbqKZ5ffZSjja7LLjoN1n55vN1RPM7PIH&#10;rZ6tQEVt2m4eeSkb8sNYLq8cI3G+bA9pmEdF4jQAjZGEXOuzTbnWru1iE1WKUCcoVypPSNpk3qtj&#10;zxfdMuxCy5MQstzoNha1iXV5GKdpGxe7O8003uFW6Mf5yB4eNzCxDW0zj0/1SFJJ8hyGFQkVKBwb&#10;BSCeK1OyIkk7DIyHhq7dRa9B/JYdD2FmTsqvFvAJy4HYBVX8uHRMNw344MaXfHBDUXwoi3hnQ/MW&#10;KTa5sq040teWKVo/BqKKxJWRQpeWeYI95ooEQtpw0WosrbAR8LIi4auEZA8IdBnptpI2Q94eM0+Q&#10;x5tupPVy3D3jcgMLDj1FOkVswtthawCa+LjURRXUvSrPaXQYt4kXAfGbc949RTjZICM1L8GycIxE&#10;FSgjDCpT1hipoa3DvG/AbPOLNs1HB88z5y9E+6xpXQ2p09HVbYat2xuTgZjnOM1jk0OsSMCP635g&#10;F9Kx4Ok4iGeejwkinebzbGJsJPeX4/JleSRpP2+M5EsP8HMkpGlor4mXGaHmBdJs6rgsm9h0k1+s&#10;A0B4jQVdQ9Yv1aZXX/EEW5Fq246EeV8JSu7agXCcX5FQiSL4KhL2nRuzYb95891DzVttd25F+XHy&#10;TFqvCHZXnzN//vi42HZcpQB9auzVwF6CfvDguDDPCC4qH7Nemg10Uc61+i+oHCMxuEWVfE8qEkI5&#10;2YBp8HA1hsrDhzSbIe8pp+QZ64+PSczAYXxJz6iUblGbEmnlxBfnfd6I7/FS0KPJBiCsSJ5Kk+At&#10;dEUqO3GWxkK/dvdgM3lrhbcCFTmhlo4u8+nhC20ergLriqRtaF6io7vNjNz5edu6OfcfXiTFU0UJ&#10;eYRxnlrHgKc4zQub2JsAL9T5ygOgIpE+5xscayQrEnftIA/yDPkI0iMBlfUbbDzrR+ncsePzbGaV&#10;02ezrx1P+mYA99euCHVLtYnjrHKuOTY4kd+VINMjpQGU8EghNO+AinSh66JZVVFt3vHiDPNnj401&#10;fVfupBk5Xx55aGi7YJ5fts288S7x2Rebd5ZHAmXxAPZuwMM+jB2SA9TgAomQKofiozSRzPEyLabT&#10;v01r2nQ5JB8bI1mwXW0zzSOFabSNgPctEcIbsBN2f50mU2JpdJhiM9JLljNhIwj1N6IY5bXLw5cN&#10;nX5xm2EYK9cNZtOJcZmrLXqCcIwE0kIfmKKKBIjKg+NE5epn/vbpCebvfjDJfHXCcrPxyMlEBQIV&#10;4c+1tFPev3n/cGs3WYl72rXTwLgJs0v48eWFyebdReWWj3h7TGAdezx460fNnrOLY2ODNPi6dgx5&#10;U6V5pEg3OpZ82hIhbEqP9Wf6xuVjybvlQW4fbylnaBs+m6uO9k+UweGyOWfHMTg/TuPS5dvUPD6l&#10;gwXF/nzi4Pstjdco2SOxHlUkrjQx9DOvudVtQvJrdw8xf/nEBDNgdZk5Xt9i3Xf2y3dsW/Od3d1m&#10;W9Vp87+feZkmJKjScIjKxHlb/kq6dj60dNTSXm3kocKWLbhoosIQHyBxIW06AM9X0HXSb4ZmwXXt&#10;4vZ9vN8jsR5CRpQGoX6OhIH+2F1fEXoRUGGwt8XZlkPhEiHZsgOYhcNuRPhSBfamgzfx2YrjBrIr&#10;7WggHzwwH7il2APq6FxvoGdcu88sKOl3LxWJV801dDzzZ8+3mYNnGwh49oNvD2H2rd1236T+lQKD&#10;UHySpSIA8uNjDciqxAoILiuHOj6Nl5AyPG949fgIM23fXWbo9k/Qw0d89QCtOlpkhHgOgxnAwVs/&#10;Zm/ur9LizYpzK+1N1+61mQfMpGEiBMAaPD7W0J+ZwfMoxOs0Pp73PsD59Qv32I4DY7mWTmxCHy9f&#10;HrptV3nG/nu9NiUWH3rWm96HRvub4AE6XsaDd8dKDGx0AmCPcMz44dkgHm6fbqnw2siDvkbMc6jj&#10;Y5MNHJkFqcOUxfNxUeg0efyVQtvTfBpw86FFxg2LVhwfHkMIHi28XL5S1GZRaHua7wm6urHxyAfI&#10;m8quEvNr7LjRly4LXC68FuKzyV4Dx2Wni+2ZwDYZeKMXG/53dLfQb4/jIl1mCWlTHvv4NPR41i4N&#10;RTO+ltBlyuOLQKfJ4/PAVCoPytMpwu+rXUzjN/YQdIMLfk3VoFwbafzRxi1em8yj2wvvmGUDpHlQ&#10;nk4pPB+nQetI3jvZII/TwDrfmvSKeWbxlpDXckwO/Nf45abRdvu0TGL1wROmprHF/MDamrK1wrxa&#10;WWP2n66n1ygwuwedutYLZsORU3bc0mm+NmF5mPZ0c6u5a9oastthu5bfnrSS8gS+P3t9+IyitaOL&#10;0qFbCh7ENtJ4kIwbsnY3lU/qYOp+6b5jtiVM7mrD/PQdh8yzS9zvBNpTc86O+5L7umlsOzmN3hzd&#10;cGKszecSbSzf0F5tVhztEz7ABbQNzWssP/JSrLs5c//34je49RY8JgT6bXpfuHypFGAhKha5skeS&#10;NuGRwGNxqdxaq1Toc9V8qehJ+h5/1gVUa29IDP7ffPdgullRaTDFfaqp1f6A7ofBmAUTENWN580p&#10;e8PjuU9tSxvdfCebWmhshRvwn56dbCZtPkBLg3ZV15ob+8wwTy3cTM+bNh05STanbj9o9e1A9kKn&#10;mburkvKstXnuqamlZ1LID7bmWBm+0Pfe/rPNYnuD44sU0Ovs6jbzrAwVqslWbFRclPOMPY9WWzlP&#10;2jxgE5+EOW7LfaHTjfdQgaF7yep+YdQSc+/MdTTrCH2k220rBR4I45xq7DlBH+k6Ll40xxucnQfn&#10;bDBvf3Ea5dVu7X9j0grbCK2g/NEQoHLDPtIxsNE+braWzjqzwlYgdBcx/qq34xo8sEQXBttiAXj9&#10;A+nxOUlsnIj06OaAR4XDebV01FlZMx3jIXDzhTPUHcVAHpXVVaCoMtGNHju+0WyunmTzarR5d5Md&#10;AHnxMYByoNLtO7uE0mbatBWpMnjf6+cZqRVJxzMvQ+wld9uUVeaXbh9glu4/Zv7vj6fZCjCTXsCb&#10;bm966FXVN9NsGt4les2tA6yXWGbeeNdgM2DVLvM3T0+kJUG4SRH3xdFLaNbtq1YH7x+9t99sc4s9&#10;/tiQ+eZX7hhklpUfN299aJSZZlv31902gCrdW+4bav5r3PKwIjGwu9A3Jq4wXx67zHxg4Bzz/1k5&#10;KhHSzd99hMKbRiw2P1yy1fzxo2PMu2y5MdOISoiPk90/a51564OjzII9R82b7h5i3t13lvnM8EVh&#10;RcJD4K+MW0brAvE1wA8OnGtuHrPU/OvzU6ksS2wFftsT4+y5LDf/8cI0c++Mdfachpn/Zc/5plGL&#10;zF89OcH8ww8nm1k7D5t395tl7Qwzm4/GJwzwLVTc8H023Uirss931lJFwk6mA7d8iBbLTtt3t23x&#10;v22WVD5nllf+mJbcQHbg3Eozs/x+M//gE2Zs2VesRxtDITZWbLF23ILb+2nWDptkVpxbJW72YsAX&#10;C8fu+rKZsOsbZuKebxls/uI+ESq9TjYWHf6hrXw990Y/K0id/s7j0fJjevt37Q2LCvKpYQupIi3Z&#10;V0XPi0a86ta8uYrUP6xIaMnfcOdgqnh/8OBI682GmEV7j9mbdqRZuPcoVaR7Z6w1f//My6bvK2Xm&#10;9qmrXUWylVNXpD6v7KQ8K842hBWJywkeN/qfPjrWfGjQHPO5UYutvZ3mdbYM7mXB/qbTlgXeDRVp&#10;oa0wv2fP5aG562kqHc+7Pmsbis/bdP/54nQzz1Y+VHZUJHQj327jPjVsAf0GXJFQqcZu3E/l/Yqt&#10;wK+3FfOs9bjwNuhi/udL081j8zeaTw1fYG4eu9TcY89z4Ooy83/suaLyrqw4QV4e0/04B3iKM60V&#10;Zn/tUpo631wzKaxIg2xlwSdRRu38gllw8CnT1HHK3tifpAWb2CEWq9An7Pq6lT1Bz0/G2pv81eMj&#10;yVNcst4Edk6e30e7u8JzwWsN3fYJ8hbSg2jexcUrSj4ft8H8ksPPWy/rvD5fN0YRHpTGc1xv8llI&#10;TDZwYg51PGP1wWp7U/Y3R2qbzI+Wb6Mb6m9sK5usSLZrF1ak/mFFenbJNltpptIKB7T6SPNXT44P&#10;K9I77E33hw+NNp8fvZhuzLc9Ps78qdV9va1AU6y3Q0XadPSU+VXrqf7vj6dTJZDl+/0HRppv2vHb&#10;dyavpOO/eGI8eRtUpGX7q8wvI531FLiZuSLBi43duM/84cOjyYsgzzX2PLFj0f+wZfmWHXuhIn1t&#10;wgraZ/w91pOgcrmKNMd81+b1ezavN98z1Gy0Yzl4H1T0t9m8756+hirS40FFutXqvuXeYe68bGVH&#10;mlcOHKclU+sr3f7lRxo20fMrVATc+FiPF1akrR8ya6uG0HOaIVs/YRYefNqsOjbAVoZPUeXaUj2R&#10;puQxVY99zLfVTKapYiyOxZfAMXWPFQz4Pi4qEvLDFDpVJtvdops9Y/LB8cnxTowPjx3YJp7r7Lfd&#10;Pu4WSuj7TPM9gbah+d5Aj2btQPgmK7wSeD7uDvrIOEYcCHLHu3jmEdbbsURDu5uEwGdY6lvbSYax&#10;BkJ8jRzHACognlE5W5GNZutRMM5gnkF2Al2Mw85f6LItPJcF0712bGTjw/KGssv04BhjJOQLWxj3&#10;1dkxFo5hE/GwBxuUT2ADcpwTxlika/M52dgapuG8mcf5IQ4TMZw33gqWEzMYF+FVD37NHTw8FcKF&#10;h54y66qGm/XW02CMg3hMw7t3dPCb4SPR0HddJzc9HJyHjYeOC6PfDWve8GUMfCeKKkZYeVAxNG9D&#10;UbkcH/dGxFsdpB1uu31YcSEnSf67oNenv4uCK1lP+f+u0EunsoAKgkqDm7+3xxmXf9JNXzTHd3Ax&#10;9sHDZlQeV0EQMphPxmMVAnYU2mS7me2d+EB1vLH774TUMVIetD7zOtTQ8VfKX8e1AxbY4hu4J23X&#10;EotMDze8SrvMAofr15ujjZtJhkkS91lMv53/jsj1SPrGZb5oeB3X8f8Cfmpdu95Eb1TaPBt5ciBP&#10;p1S5jwelyX1xPh5UVO6Dlvt4UJrcF+fjQUXlPmi5jwel8RpMOk7LQT651NFxWg4qKtdg0nFaDvLJ&#10;pY6O03JQUbkGk47TcpBPLnV0nJaDiso1mHScloN8cqmj47QcVFSuwaTjtBzkk0udPB5URM5xfCx1&#10;fHyqQ2KFa4W8/K62HMjTyZMXQZoNH5Ui7w0baZSnU4qcdTDv0HWp3ZzvPEvDLiw8r27eRUMvLNrA&#10;kAvbjju8ao7UbyRZdXMZ6da3VQWLNtwiEmfzysp5na7TdYqTri+l8iAfn5aGHBKII6VQHoN0vEaW&#10;jNHY3mFGb9hnPjlsAa0FuBoYuX4vPeGR+eKJ0U0jF3n1/18G1qOMfHVP+OQLyKI8HZYDmEDHZ9ng&#10;QLafnE7rGPDYeFnlC2btsaFm28kptFHwkYYNpqpxuzlhnU1N827awxXHiKu0jgnrOjbXTKQ3u7Bb&#10;3ZBtn6C3vrC4CU+68Eh6xPabaKJ98aFnzM7Ts+nRNZbk4gGBLZUrnKC085Dll5Ak4/EdxwUHHzez&#10;DnwvjnKFEuQrjr5E+/PKfBg4HzjpPBteeYrOnAPfJ6fPu2Yw6bwZknxygMknAyT1RA4w+WSAJJ8c&#10;YPLJAEk9kQNMPhkgyScHmHwyQFJP5ABTWpwkn9zHc5yWg3QcjmMjJCYZJ6GJ47LkOh6P8vGO+q/d&#10;NZhWsoYQ74rTu+NhvE8OBMdhfAB7jF1W2CExYcHfb943LGmHeYqTx5yPP4+YDvOskydnHZaHOjgO&#10;4mkjjEAm5ayj5VKnkA0XvumeIea+WetMc3uxb4em6+CboO3W+ZSbirpVZteZOebguTW02QKWl8M5&#10;8FIKa0GlTd5HUqbj3FKUi7TlE95nP9q4iZZizCi/j9Y30R7R1lHBYWFNFJwYFinCMWYtqegJYWtd&#10;3p3GIVgHtZF5D3Lk2DMAD+N8BIfkttDNySNYSuKXAVE5sQZtx+kZNNq8TtdJkqwbsq7oOCYtBxWR&#10;M5/5DAmUdgySxyCfnHk+xirohEOSjaaP9yFNx8ZLh8TAd2adQ5L6QcMtkZBn6eTJAY8ciNkQ8T1C&#10;no10OV4PYYckf6+iwLIkfEzgfMdZWtcHR4H1fj7dawE02PgkDrYwXnz4GfroWbR8CRtxvo/2edh7&#10;dolp7apPLKuS5ONlHI53n4kcEudBjkDkKR2BlNO6RKWDY+mQdJ7OIU1P2NB5UFxGHpHcOW7tkGSe&#10;IF2OUnmQj89Kk8eDfHxWmjwe5OOz0uTxIB+flSaPB/n4rDR5PMgnT4uTYNJxWg7yyZlPnbLjeJBP&#10;JlFEh4GXVJMOCQ1m0GjGGnOJPHkAK2eHJCkaITkdN1oIoNIn5EV0SpGHOkLOaRJ6So5jr5x1lDym&#10;g+OAD2TskHirdQAkr5kkGS/BJHmfHOSTSx3J90QOiuIvm8b2k2ZT9Xja7xKbDFHDbBvkfpvea7Bt&#10;IaYG9XQVKLIRz4sJx+yQuJEnYPQR5EEOwfJygXwkVzqB3OeQGDxC0jYSeVhk5UEIbGAtMhwS78jG&#10;+UqSZZA8k5RLSNLxWqcUOcdLOcgnlzpSLiFJx2udUuQcL+Ugn1zqSLmEJB2vdUqRc3yWXKKIHOST&#10;MXzy3BESSPJSnhYnwcR86ggJYN6HNLknrW+EFDokoUfg9Gn2gaLyNJ08OUPLfbyM89kr0YacspO/&#10;139H4Eu3tW2VtCvhiB2fpcbYvTl1A30pF9vp400uJqTJIsilQyJ71pY7lo2/GJWQjpZHgLzICMnp&#10;yrQ6D+uIEnlw3k7ujvEJhfwpO10OTXlyUBF5b+TRGzayqLfy6A0bWdRbebAOH8s0eTzIJ/fFgTId&#10;kg9MPhnDJ+c4r0Ni+Hr3croprfdPOgEsn+mQoE9A2iC9tJGQ+/OI6wR8UXmow3LWsSHJEUoZwHIg&#10;0InJAU5bxIZD2jMkeSzB8RxqyHh5LMHxHGqkxTOkXB5LcDyHEngGhffq4YCGbP140EDbBtuGo3d+&#10;kbY9wrMmTsshH0viZ0hRo+8a/qjRDxr+TLkbxbBcP0OSeeM5nHNIeXlIxxPpxOFsaIeUdq4clyWX&#10;Oj6Scp8Ox+fJ9bGkInKp4yMp9+lwfJ5cH0sqIpc6PpJynw7H58n1MZNPLnV0nJaDfHKpI+PCKTtN&#10;rJB23FNEDmmIbRBFwxkCcRJ5cgvZ6Fo+8xmSTpPHc5zms9Lk8RwX4wOEcSXKgZgcyLfBDklO2fnQ&#10;G9c+z4ZPDseARRFYdVbZsMHsODmTNsXEtmTYwAUfSKPGFY2vhG6AC8qxIAIfZcbKPuyyJEmXDYhN&#10;2cVsS6h8EnIgkrNDkvkwRSOklPScR1Y5lLyPZ1GDzFuCyScDmHwyQJJPDjD5ZIAknxxg8skAJp8M&#10;kOSTA0w+GSDJJweYfDKAyScDJPnkAJNPBkjyyYEsGcDkkwFMPhkDFBshMck4iZ7KGCDvM6QYbCPq&#10;jWcouafXL58hcd6RQ4IO0mhIG3nyIjp5cguOl3xMHkDKYzxD2gjCmI7KQ+i85Z6h5uG5G0KHJH8z&#10;CRkvj31Ik6fFMy7ZxhabyWKbvvXHR5sp++6gXcXiH1h3DStCPSKQcn3sg7TxknVE2FG5vHYFLdJA&#10;eYqQHiHxQgGynZK/lPt09AhJUmxRQ4aNQvJA5/oqu+vkI66Xmjg+T66PJaXJaaNiEAt8yJOXAv+U&#10;nWqIE7wG5Ok6coTE5H2GpB2Ahm7MNfLkgHYQGmRDIE/nSuWBzutvd9taLtl/jHYJ5OvDxLwPReQg&#10;n4zhk2NpOK3Uu4ydB91KPUxRdV3qMG1dDfQFJ3xnb3/tMvPK0b60SGHglg96G9zYQ/7Es5QgzgLO&#10;bl7Fo+ZMyyFq7JGnLBsT81run7KDg4vzugxOLsot5HqEJAm/x87Tc2i3wYFbP0QhHzv+gwHy5Rw/&#10;aOtHTdmZuYkpO85bl0PKJSTpeK1TipzjpRzkk0sdKZeQpOO1TilyjpdykE8udaRcQpKO1zqlyDle&#10;ykFaDpJ8lpzjtBzkk0sdGZfYOV/zaXGMLBlD6vhHSDmNehaoxx8giJMjJCaMAPBC7qDVu3sdt4xb&#10;RqvVks5JlE2iFLnF/3xkjHlozgZv3kXRf2WZ+fakV2jvZ+z6v/dknW2A4tOamqSsJ3KQ1sEG39gn&#10;GZ/P8Mk1abnUce8+tdFCBbw4O37318J3kGKAA+CGH8c2Du8rYWta+ZlCbd9HWh6+h6TywJRYZjks&#10;n9AJ5FkjJOSP3xAr4uCo01FEHunIjdeZivwWWTp5ctCV5gG6UhvXIg/Qldq4FnmA0uRXkpYpz0bq&#10;ogaQL57Bcg41ZDwfg9KXfXMjfOXwPUOSAPniGXlyQOrgA2j44oWvLLnnJuUJZ+SO8TEBfHdJ5l8U&#10;bZ0XzeStB82//WgqfWztwOl6o7+9dDXhFhC0086rWGI9dd9d5lzbUYr36V8J4FiwxHv1sQFm8NaP&#10;xB0ENfY30tfZMS1HH48uoQzyektEDgmjHc/UmB35EIIpslQdIfeNkGSeWUjT5XgONWS8PJbgeA41&#10;0uJ9SNPleA41ZLw8luB4DjXS4n1I0+V4DjVkvDyW4HgONdLifUjT5XgONWS8PPYhT14EeTZKXmV3&#10;pch/hlQiPA1+nkPqbWQ6JABlzHJMLE/RYYeUdTGZcIwPclTWNtLnlzC6wjZN+G4ZRkSs4wOTTwZI&#10;ypOjwcf02uLDz1vnEI0gllU+Ty+u+tIDknxygMknA0D4cCE+AYUPyg/Y/EGalsP7RpcuXSQ5ky89&#10;4COfPPkMSTkaGvmws4lkPh2Oyxsh+cohqRR5ER0flSIvouMjKS+i46OicnROMB0qwWlYh3lNUl5E&#10;x0elyIvo+EjKi+oU0fORlBfRYeqxQwLJYyafXMZlO6SMRpvgkScacv/WQboc8pjJJ5c6Oo6PJ22p&#10;cA4pLAdCUSYuoypndCx0EnFxhwSS5dA4cq6JvqqET619YMAcs/5wDX2LkOVMMo0Ek0/GSJOjUmPD&#10;0601L1OjStNn1OiiwbWhxdDtnzSH6taGU0RpYPLJACafjAFq72owjRdOevNj0rwmXxqm5DMk51jC&#10;8w7gVrUJR5QhT3NIyN+NONvow6e9CYxi9Q4bPsqTgyIdlLXVnGs/RiNkLKffUjPZvFo1wrxytJ9Z&#10;evg5s+jQ0/QdyXkHHzPzLRYcfJK+9LXUdmRWHOlr1hwbYjaeGEf7E+IDriead5mmC6dspyv+Irem&#10;qAyRHMf4Khh28dh+cirtjThj370GU734HN/IHTfRyk1g6t476DPn2oamonIH95Wys60HaQ/HLbae&#10;4HfA+U/fd4+ZtOfb9trfQq8ejLblQTi27Mtmwu5v0Eds5x54hD5oi22y9pxZaI7b82jtrAuffRYp&#10;RxqxXOvIeA0pl8cyDlREznyvj5BAWXzqXnZhI+yJk0iT8wN7i5/aCEmUIV4+4WhSdQJ44vOm7PB5&#10;weqGFvOlMUvpK9V/YkdFU7ZW2Jv/2vwGaMga22vsaOiH9LXosMENGljJcxwWJOBDSmhce/uraD2F&#10;JBmXJfctapDTb9G5Rw4nLmedSO6bsgPhOLbKTtjQeUQ2GeAjGcsB+R6SzhMk47SceTh8fCu1zDqO&#10;yXtuoy2bsOkt59Eb5ZRyOHEszhi2/bNmzoGHTPm55dQZkh0PN+q5aOraq2gRDFZs4tuuoY3AXjKP&#10;G8yoHZ8PN7iVxLaZtBzEOt2XO+nrfCuP9SeHh/LKPDhfLkPES3l2OSHvt+k99D3beRWPmcr6jaaj&#10;u0U5qXiZmWRcpOsnlmfplSJP08l1SCBfPKApS85xmS/G9ghqVGGhR0ictw95ciBPJxohxcsRjpRo&#10;5JMsZ1yuZYz+gUOqTeSLKbjyU/Xmu5NXmTffM4Q+av3wnPWmoTX65uzVApwQHopjifbM8vtoNESV&#10;ZpOoXOI4hiCe5fig9NR9t5uVR/ubXWfm0WcomjtOU2/2anzGMw/6emfx3q2DcG5XwGuHxABhKom2&#10;DlJpivA+QAfvcvlejOU8fTzeD0ODvbn6ZepcYOm4tKnzKIX3oagNbA01ff+9dF3wO2GUoRt9RpbN&#10;kXBI1pH5zt0PfGu6w45+DpkNx8eYMWVfsfbcDEFaHj7eh1Jt4HyHbv0EdRCx8TDqkS6vPhcfDyoq&#10;5zgtB/nkUkfGeR2SJJ9colSd9Bdjg8Y5duyL0/pJ/NQWNYSOxyLhZIQshJCHzkzFW/gcEj74/ti8&#10;TeZ3vzfC/NLtA80nh843B8402AYrOe0ieY08eRqON+8wk3Z/x/Y430UVQFaOEOx4VIOg5VrHyW+k&#10;nh8ae0yhTNt3l3nlSD+z6/Qcc6xxi6kNdhGXPcE85J0rU1acPAbYIfE5yfOR50lTcwGfkANC7nNI&#10;THGHVGoe0bEsp95cVeYpywCg0d1Xu9RM2PUNmy6YkpUQ5ZB5+OSsU7ScMXkJv2dkQ8oBp+PLY9TO&#10;uEPy/RYgjMIw5YnptzE7b46mqYFrUM4ieaDDt+jQD2m0hvsHpM8DJHkp5zgmLWMw+WSAJJ8cKLTs&#10;m8HkkzGy5KDwGZJ3mTQg4orIGSJOOySQLgcojwfJOD6WOjiOO6SgXL4y6vgsudCTz5Cwam7w6l3W&#10;EQ03v2hlb3tiPH3/KevFVhnHpOWgPDneD6pq2m6m7L3d3ug3xiuPqBR0bJGQK52oggkdeRzo6Dh5&#10;3H/L+6kXPHXvnfRMYmvNVPqQH+b/8YLrJc+Sbn1eWp5GPh25yi4qpysflZ1Ch1BHyKUOy9OeIYHc&#10;lN20hI1EHqFdfx6yHHqEBNLniYYMH04cSz3/uA2dh8snkhcpp8ONga6WRzZYHtNReaTZ0HKnE8ml&#10;DUyxwSGBfNcdPHa4X1r5IzNwy4cSNuJ5XL1yJvIgnUgu80AHb4YdPR5t2EIjXB/J80w7bw1JOj5L&#10;Rx+DejRl54uT8MmZ0hc1cIPsaZSz5IhTYId0rSi2qKG3IM4TDmlb1RmzcM9R88/PTTGvuXWAed1t&#10;A8xnRywy+0/Vm+5L+MZQnHy/vSQpz9NBY3S6pcLMP/g4OQDc5PFKEd38Gr0pL6LDcWhk0TMcvv3T&#10;Zkb5/bTi7njTDntftAdnF6e03yCPomdIKIfNGxBlY7CcdHLk+Q5peq6NvHJIed5ODdhwdtXRgaY/&#10;7ZjRszziuJEcG64JnFxd+1F6/oOXn/GQvr79hO1UbDYbT4w1E3d/g66lthErh5Il5Dk6Prl0SJpa&#10;bVmx2KK3r3tPf89SbeBl8Fnl36f39zD1/rNEhRc1gOQxSB77SKcF+UdIaIThXAInw6DGmY8DaLnk&#10;CUmHxOWQ5ZGUJwdl6YQOSZQhVqaUcsZ4ea7ER8d/+NAo8yePjrFOyKXBjhOzyyq9ZZFlLCoHmGQc&#10;piMuXGyxjdEA03ej2zOObnDpAALEHILkAzDPOjE+gJRn2dBy1onxGTYwrTK34lH6Mi2tLlPTnAwm&#10;yWt5zCHReXHFd2UIX4AN4lmHy8M6Ui6n7CSBZ4eUZ8Mn5/gwDHSkQ5LnhhAOAs/2aLGKTafzYBuJ&#10;c9XyQAcOBg5I5iHzZJLys62HzfT9dyfzEPnIPHxy1sEHG7efmmE6L7pVhZwHgMUAO6wMU8QYdfOU&#10;Heu4UeImcqZcDl8ePS0n4sATAjnHc/o8Gz55mJbDQAf1YOOJ8bTyj+sAn2se8vTy5GkoacoO8JGU&#10;pekwJUZI1BAH0I10YTnCAMIhyTJJMBWRMy/lOi62qCEoA4HLJo+lTigPIHVkXHD8y3cMMjfZUVFN&#10;Y0usLFcDHd2ttMAAnwt3N3a8sedjX1yqXNjwokgegU6RPFJ1xDF6i1ildbBuLU3xyaXPTPJ3kQD5&#10;VtlJ+wSPjME6Mi7fIblnSIyieaTp+BwSgGkdbDKL5dC+ckrk5QFgFVhbZ0MsDwlJWoaPKc478Cg1&#10;oqX+nhKQwdlgWjdtsQwICzbQGeM4PDuDI8PqwbxzzZMDkY4bjWEVIF6HqG8/HnzospM6S/giclXj&#10;NhotvrznO3S/xmwImxp55YAM137BoadoKb38DRhMvngpB/nkUkfKJST1+rLvPKTvZRc1vDGEjbOU&#10;px075DkkiTw5kKeTHCFJ2PKRU0mWMyYXjofATiuQ4wXXURv2ZX5Izxfn40FpcqwWwsNPvJ9BlT+4&#10;oUPYBt/14piPbvq4PIjT8pgO80onz4aWsw4fx3SYt8eZedxIS2fXHR9hmjpQOeO9ZwlJaQ6J8wt5&#10;IZNy1pFyPWUn844tasiw4ZP7ABk7JKyalHm1X2yid3WwLDwtD7Yh8/CVAx2b6uY9MfsMST45AMJu&#10;77hGaXnIcmSVE9d+yeFnYw6H82CS8XAQG6vH2t8p+LhjkIcPWp5VTiyLLzs9x/7u7bH8mGQcAKd4&#10;1I7Qpuy9LaybeXnIeAkpR4hOGaZNOS9JsgwSTD4ZIKmovEdTdj7kyRnZL8YGkCMEH+QoghtzatCB&#10;yCH5SJbFR3lykJbHniHFHE9QLo1QR8WHwHk5YJru08MW0rMirKBjyitnKXLWwQ2/7eRU6gViamPG&#10;/nvMrtPzzLnWI6ax/QStJEKDwDczKkIMHC/Rm/IiOnnyLJ3gePj2z9jR4VxzsbuDfpcs0g4pZlOA&#10;5Wk6Ut7zZ0jZeQA+edozJLxXhIZK6vY0DyyDxga2V0K1rZW09ZPMI60cefJRO75gzneeDSyn08Xu&#10;C2aH/b3xVV2fnaw8gLRy4B6roVFwac9wUFfxO8zYf39uHhJ5cux2v/DgU9ThkSTbB1CpPMjHp6VJ&#10;OCSQDHV8Wpw8zoqLPUNih0INdNAQc0MdNtpCJ02uIEdIEr7ylAqfjewRUs/wGnvOf/v0RDN7V6X3&#10;XHoTWImGm3xN1RB6sbHxQg3dmKgsWrfzYpspr11Ob49TzzmsDKpiEG9v9JhcVIyQ1zp83BMbcblM&#10;UzgPjJwCTNt3N73wCycgfwN5D3iXfQfpZT5AqMNypcNyOWWnEY6QcmzQcY6cbfTZ7FbZ6RESpskW&#10;HnrS6ujfLG5D58E6LEce/azTO1y/nu41mQcgf880WA3a5R2b4so8KJ8gD12OrHLCscEhxfOIl4Of&#10;GeGZEtkrkAfpMB8g1Ankg7Z+iO6b7pzdSrJQ1bjVjNzxuWQeCFEGVQ4pTysnnhNuOD6a7nf9W2gU&#10;kYN8MoZPnjpC8ilr5Okwybj4e0hofKWjSUO683GIO6g0hwTo8mjkyQGtE+1lJ8vpK3O8nDHQiMjJ&#10;fx0fzZu51pxqwi4G/gfuvQnkgcpXSl5oWPDyKh6K0kuAtGQXN3bQwAc3fVgRIAviYnL0zoQOyyOd&#10;uJyg8wh0dB5pNpJyJyN5ANaBc8DWN/KaM+E4dEgyjxDIIzoOyxkgKkdcLkdInCcjWtSQbYPzicvB&#10;x+WAnrLjfLGLBrbYwXRbKXmQjpCzDhrQs21YjBOfDmVinuMkf6blAHWCfOWQefjkvnKuOPKi6bjY&#10;GsuDifk265DnH3zCpo/yKfJ7SrksB8fNLn/A1Lcdt3n4FxJoXoPliw8/Y23jhfQojystJ55n4cV0&#10;Jl++fAyScglJOl7rSLnXIWmlImDyySSiKbvgxVhqhHXjzA13INc6YZyKD5DlkK4GcjdXTSmnD29/&#10;YTpthIql3LCd95vmyYsgz0aeHM6ppbPWHKxbbZZV/ogaVCy5jm52VxGSFcKCKo5Dj+RAoMPyHtmI&#10;wVZUWzn5eM6Bh2mpr+/c5QgpYUPFxXVkHnF51ggpvqgh3UYxOZD+DAnA+1wLDz5JU1apNlQeSUTl&#10;GLL1Y2ZD9VjTRPsLRnss+oBPlNS1VdHebcO2f1rZ7MG5Qm7vBexdV9O8O7cDhuc1w7d/StgokAd0&#10;VJzU6WdHIWurhpr24COQV4KDdWvsvffRRB5XUk50LNceH0YLWnx55rUFeXIgSye2yk6TVJQ6vvg0&#10;aP1whERTdnAstiFmhE4IfHCMhtorZx4hw8l/ug4pKGOsTHws4zjehX/22FgzeWuFae90u1H78ikF&#10;eTby5ECejk+OSo6GBNuV0CaSta+YNVWD6WuscFJcMZIVBJUhHq91XIXJl+t4CdJRfExuK7KOQ7nx&#10;TKn7UnKKxeeQfDYonsMceb5DCp4hibTahj72xbENfjFWOyQQVh02XKimjU/ly9DSBh/7kFbO/lve&#10;RyMmvKiJnv7Ko/3MmmODKMSWN9P33WVG7PgsrSrLO9dCv0VQTjgjrFrDParPVfJY5YZnpvL8iuSR&#10;pQP5MOvgMC2OFXQyP4Yuh4aUY2Wcb5HHlZZzlh3B8T5+1xq9NkIqivgzJNsY69EPkHBAKTosV5AO&#10;Ke9c8uRAnk70DEmXhcur4wPY88KOC88s2mIa2qLGIC+/IsizkScH8nTy5FnovNROuxVjVdvUfXfa&#10;xukLtvf8cdN/8/uogexDjZ9o7OBoArgRD2QMp8PypI6T59pARRXgXiYaYuy03Hwh/swBSDgkT3oG&#10;6/jykPIsh+SeIcUXNfhspJXDJ08bIenru+fsInuNPlHoXLVc6/SknFIudVieZgPxcGxwdvhEvjwn&#10;hj7X9q5G6xif7fVyYkoMO333xgjksr0XsIRd5tEb5Ry362v0ErnMV0OWw4c8eRqumUNim4ll3zFn&#10;I49FXKjjkzMi2U9vhJRSfg//xjsHmW9OXGH2nayzvbFrV9afdWAEgLn9+vYq6smiwceXXedXPGYm&#10;7vmmGb7jM/Twleb1qWKhoqMyiWNyNkElk3LBR/IgXSB38fGKCn70zi/Rwg9d3vgzpCwbQV5hfLq8&#10;pCm7FBuuHHlyp9NXLWrguupDp702eHl0vG20sAeets8o+luUUs40nTQ5OjbYX+7V46PsKK/Gez5p&#10;wAvB4QrDsBxXXk44kEN1a2gExnll/d55GFt2i7Pfi+XEPn5YYu/L72oj1SGB0ngJST45wDJQ7giJ&#10;RkccH0Dq+ORhenfsc0ggyfugdYryySk7Lo+Ei3/drQPM50ctNofONNibMrmMW5LOR+vk8SCf3Bcn&#10;j6UcJPk0OcfxsdTJ40E+uY7Di4zYTw+NYl3bUbPnzCLbaDxC73NwBUOFiyqdBOSRjl/ujn1yfMep&#10;5vyexHMHOUKS6Xw2pE6WvKhDyrJRRM68b8qOf/M0YEn86ZYDZvXRgeo5S2TXdyzjOD5PzryUcxzH&#10;RyG2JbqFtiXCzttpIxFG2nliJEUOyZOHhJQzL+Ucx/FwSAfrVuVOGWqkyUeXfSm0z3lwKCHlzEs5&#10;xwF5DimtLIw8OZCmEzokH0lFH/J0mCTvXfZNEI136HAkL+VBHPMKPxuLGlA+Rj/zS7cNMB8ePNds&#10;Oea+3OqzA+IQlCbXxz4w+eKLyPkYJOUcjxDPF/Dukn44zXJ97AOTL76IHMDzKkxjuZFKVLEcbK9P&#10;xiXkgOw5xisoH+PdLKw+kg4JxO8hsa209Mxn6bBcOiQQ5we4KTseIaXbKEWuR0g+6HJIYFcPLGjB&#10;TgLye0MyDx3nK0dROa7XgC3vp9EyPn2x5NCzZu/ZxbQ3G30LKGOxQtZ5MEDt9p7CS8FZ5eDjLDnz&#10;HIcl5PtsWVFvfHkzQL54CZzryJ1u6XdeOfLkzANYzVjdXObN82rDO0ICivwgPUHSIclGPAA5HMVn&#10;yVXjzw5JEvLmkI8lcXyeXB+Dks+QorLh0xAfHTLfbDx6KvFci4nt9RR5NvLkQJ6OlOMFysP1r9Ku&#10;32iM8WkIfBKiyFdgffGMPDmQpoOGenP1RPcCY+BgHNw0ROSIAp7lPJURyHXldLyb+8+asqM0OTZY&#10;R8udTiQvPmUn08dtcBzLI524HODPTxQdIaEjgiXhuOb40uugLR+x9txv6Gz6f8++m95DDShGHiuP&#10;9KPVc1g4sPXkZIspNBW48/Qs2rJq79mF9N4RttPB12Zrzu+m3x/vDiFvXG+MmOVWTz5knQeQJod9&#10;lEefC0JGeG6ec434+HXHqrgtNZPsOSSXnEtewyc/db6cPjrY0+sel0c25lU8Ql9Z1vldC8Qcku+k&#10;OR7Ex1qeFa+R+QyJnIzlE6OjgGe51GG5cFDXcoSE3tiEzeX0yfCwTBZvsg73lnHL6BtFvnQ/T3Ar&#10;5zppimbRoR9Qw+K72Uft/CL1VC90NRdqLHoTKOPWminkkNyChaBcAWQ5s+QOrnIy3GasDydepASk&#10;Q4ojbiOJdPmVPEOKI08O3OB1SD7gN27uOGtWHhtoRygf9NhKww203Q128fbZ/VkFHuyjIyLPI35e&#10;PmTrYEpxyeHnTWtnvTfPUoDPwfMXmuPoeTlpw9XqcXSf+fK82ohN2cljEPNZKKIndbzPkJRDoWNq&#10;3AN45TiGXMQHuBYOCdv4HK5tMo/P32j+7NGxtLMC8v79B0aaB2z+5afrzcVrOG14NYBeIjZ73Hhi&#10;HDWSmNrhGxcjC3dTY4QRNOy2oUc8XqRcdOgZ+nYSerM+270JlLOqaRvNz3M58srJcooPdWR8BKz8&#10;23FqpnXK6cu+oYdRgk6rkacDeSkjJB+K5CH5rPeQKE/bucDoZNHhZ+ibOj4bGlqOJd4V51bbepnt&#10;9H6WgKlgt5df8DXkFOT9FoDUmYBVbI3bycH78i0C7KKBGYq0PHwoUs7x9t4713bEm+e1QOqU3dVC&#10;/D0k60Ck44k5IBwHTkbraHkM/veQmGScBJNPBjBhRdzWqjP0hdY33T2YPpKHfP/myQlm3MZy03yh&#10;0zYa2TZAPjmQJWPk6eTJ84BvBu05s9BM3P1Ng09Chw25uHElfHLH32gb64+Y6fvvoXcv0LuWOyxf&#10;aTkBfDl2wcEnr6icWXIA78RgOyVf/nqElGZDIk+e5ZDgfOGQrjQPlgNp7yEB6FDg2vEehj4bMk5C&#10;5gEeS/mxR+LEXd8ws8u/bxbb0fbyypfo20LYzXpzzSTaSxHOv+z0LPptMXUH7Du7lJZLHzi3yhyu&#10;X0cP3Y81bqPfCXsttnTU5j6XKRV44fvU+f1m7M6bSz5XH0KdTTea5UdeMO1dPXs5FlsOba6ZSEvZ&#10;0/LQ8YywDCKOMXDLh6neX8uZDQ2vQ5INhTzuDcS3DvI5FcQJJByPksfi3XGaQ5K8D2k66Mk0tl0w&#10;YzfuN3/22Lgwnzdbp/qZEQtpoUJXd/Zb54y0PBh5ciBPJ0+ugfPDcyF8hG9exaN2RBC9jBjduGiM&#10;xCgjdhzpyDitQ7ztbQ7Z9nF6x+PAuZX0rRts4omPwKH3jNVHAJ5HAThG2dBbhUM711ZpymtXmDkV&#10;D0YfCwzsX2k5aSovGOXxMR6c41MF8veSv29iyk7b4HgqV3As5aFOJC/ikPJs+OUCQTx00vayw/XY&#10;fWYebQQajSrjecTA8awTxPdWOePypA0He2xlcLJ4oXnSnm/Tsu/jjTtoqyvcS2nTyfK6MrCqs6Ju&#10;lXupu5fKybr45MSF7uKfkkE9xQu12CEcdSjtmvSknNjJ/NXjIygP5OX7LUpFng2f/IoXNTD5ZAxJ&#10;iSk7IHUElIKYnB2SRRCXNUICyXgJJhxjlNN8ocMsLz9uvjh6ifn1e4ZSHm+4axBt7zNmwz7rXPGR&#10;r3QbPkhKk/uOZRyoiJx5KddxaOBONO+kFVJ8Y8cb6+im1ccRonRZcqkTlwNOp+/Gd5oBmz9gBm79&#10;IH0aGlNEzmFENhjahoz36+SU01ZSzgvA6A5fNMVvxL+bJMSxQwrTCxucRywvlYdPzg6J85BwU3bT&#10;c22klcMn903ZgdBRwLMz6ObZkHLSUXKt05NySnlMJ5AXsYFrhRE7RmHuG0DJ3bbl7w1g6fi+2iV2&#10;dPexQnlIeUwnkEsdbPKKxRvokMFJMukyoHNwvGl70GF07+F580gpR5YcmySvPjaIVktK0mUoFXk2&#10;fHJySFqg+d5EbMouy7FoxORCR8YHuJJnSHg2hOc/98xca/7godHmFwObf/TIaPPs0q3mRMN50vGl&#10;7U3Ia3Dx0mXbU4vnKeVpyNOR8uaOU2b5kR/T8xK6eekGdiHd0MFxDEIe3vQehPIcG4Xy6A0bqYgq&#10;6aTd36LRm+wxgvj3YoQOyVPR2a7jo8ZAy51OJM9/hiQ2Vw3Tx21wPvE8bOgpp29zVRCeJdCXWoP0&#10;zkZ+HqQj5FInlPegnGk2tNzpRHJfHgBGUZP33k5Tf9zp0GCC46qsX+8+fxGkJ5u9VM6+m95rbX+Z&#10;NnNdfWygWX9ilFlbNYwWQGCUBzlv3ZSVh+9ciU8p5wDr3NafGE3v9jH5fgcgS1YUeTau6BmSpiw5&#10;x3mfIWnnkssHccwrh1aqQ7rQddHsqTlH6fAhvNd+d4D51TsGmX989mXznHVCFdZBdV3smYPrCS5f&#10;/ok509xmJm05YN7Zd6Z5T7/ZZndNrVe3d3GJGqGllT+i0Ym8od1NLY4VEnLlGGS8T846RWzkyWM2&#10;FBLymI0bqBeMzS/Pd9aGzigLcspO5pGGIvJCU3YqnUReObQ8bZUdeu141oFVlTI9UGoePvSWDV88&#10;o0ge/WxjP7/icXqRNmt1GZ4pQQejRjyzlDaKlMMXz8izUTSPUmxgBSGex+W9PHwt4R0hFQGTLz5L&#10;nlj23WuInFKeQ8IIp62zy6w4cNzcNHKReeuDI83rbhtg3mjL9OFBc83cXZXmdHMr2chqlHznp5Gn&#10;w3KMgFo7usyETeXmn5+bSg77F+mc+pt///G0TIfENtKQJwekDubY8enkDSfG0PJe17uK38zUkFPD&#10;jh6XlQc6oTzQ0XLWYXlMR8izbGg561xJOdHoond6trXSXPKspkuDnLJjmz7ocmlIeU8dUl4egE+O&#10;KRufQ8J9gN8DDTBGUZy+J3lIXAsbpeaBzgheCMV2Vdkdkcs0fYbnn/RsTdjwIa8ceXLgSvMApHzI&#10;to/RIhL9yf6fBYQjJNkgXQ0wRc+Q2CG5RpdAIyHpZIrIGdBxx9ohYWUcGvvtx8+aZxZvMX/11ATz&#10;S7cPML953zBzw0szzY+WbTdV9bg4pTfePuTJAYyCmjs6zY7jZ8wTCzaaP350THAO4lyD83EOyf/5&#10;g6sN9BjxUH9W+feCUVPQ6AcNPVeGBLzyyGGE8piOkEsdGdcrNhz6WF08HKaHyzmfA0i7pvKLsbDJ&#10;lT4NeTqQ50/Z5Y+QfPEMLder7PS5YnHJIduTnrLvNhpNkGNXNjTy5MDPgg0tn7IH70vhW0Xu3PVv&#10;obHn7GIaacjpNB96u5w+5Olgt5HVxwbT4g7fueSd67VAbMpOki8+S0eCyRcfW9TgfRYUNMjUKEMe&#10;6KTJw3iLQP/bL6+kpdmY8rp96mrzr89PMX/62FhajHCH5Sdvq6DnRPjUA4olyyfLq+M51EiLZ4Aw&#10;KqtrvWDWHqoxP7BO8Z19Zprfvn94+IzKD3fecoTEpPNgSPLJASafDJDEce6bR3XUM8RIAt+n4cbf&#10;d/NLxxDF+eUcL+VaJ4rzyzleypmXcjSmI7bfZJZWPk8LFjouxlc5Mck4jvcdRyMkURaMwixkOVxZ&#10;Ap1AHpUpLi/yDCnPRpiPkHnlFnrKjs+PSeaPXbCxQwMegtN7X548XD7xPLROT8op5TGdHubhdISc&#10;dG6g3SJ4Cbk8f3ksgaXx2E1i0aGnzWDbwUnmEZSjV8up5X4b6EBM3nOr2X92qWnrdC/pM+nz4DhN&#10;Wo/B5JMBkorKvc+QpEIeiuiyDii5dZB0LDgOeOmEwmMpD2QKr7u1v/mHZ182d05bY8ZtKjcbj5yi&#10;5zF4TnQtd9WGA6puOG/GrN9nPjtikXnb4+PNG+4cbF5zK5dVnJ8XkTxvyu5aA1MaqLDoSWKbF6xa&#10;Cndv8IxIokoTwDOiSchDnXjlS8qBbBtYqDHTjvCwh1hDew0tJS/yfKgIsp4hIX8+DuPkMTUuSXlJ&#10;ixpSbHA+eXIg78VYBp4vrjzan8qHqVz+REiRPKCDewS7b88q/75ZUfkSPbjffnKaHWUsNOXnltN7&#10;RhV1K2mZNTo+iNtXu9jsPDWLppiQN6YPx5XdEr6Do/O40t8COvMrnrCOt8n7G2TjMu0vV31+t1l+&#10;5EV7X7iP53E+Mo/eKGeaDqZgZ5Tfb3+/FeZ8xzl7vxd7JaUImHwygMknYzD5ZKkOCeSTAVLGVJSv&#10;b203/VftNP/54nTzj89NCfFPFv/y/FRqfP/DjmQwmnnHSzPMjXYk8e6+s8yHBs01Xxi92Hx38krz&#10;1MLNZszG/WZF+XFz8GyDaWzrsN7/Ik3T8Qo4maeP90HrFOXRuKEMr1ScMPfPWmfe2382nQfOSZ5j&#10;T/Ff45ebQ2cbwzxBsgxMPj4rTR4P8vG+NBhBoad4pvUg7dU158CDZuyuW2yP8WO28Xi3rSTvpAZM&#10;ViqNLBkjroNKeSNNOaEniI+fjd/1dTOv4jGzzTZ02BEcjSzKllZuJuZ9yJJjrzXs5Tdx9zd6DQsq&#10;nvTumwfCM6T9tcu96XoKLPkvp2/0dFAenB92pqhtPUyNK15oLXJ9GHhvZ17F4+Zow2Z6hwy2uBMg&#10;8+g5sPK0i768ivfSpu67nd6f85WlKPj88O2rtq6GKy4nrhX2rMNzqRVHXjIT93yb7lF8nBDv46Ej&#10;pcuQB9f5svc8YO/7wds+ajsIXzUL7egMDggLUfL2lPQh7VzTqKi8VBveRQ1MMi4NUk8eS+TFc6iR&#10;Fs/IkwN5OnlyIE/nSuVAnk6eHMjTuVI5kKej5W401UnTfXXtR+kTDpUN66lXDMeFpa2vHOlDL8pi&#10;xwU4EwCrnlDJltj45ZUv0BTRpurxtrc82/aeV9C0Ed6ix/5o7RebqMGT+epyaOTJ/9+G27NuyeHn&#10;aHTpGkJuFP2NqHRWWBzQkvLJ96uFzu4LNJIauu0TQTnyy5mms/rYEPomly+fKwXqQ1d3hx25nDW1&#10;bYfp3aJy28FABwojxlXHBlAHAFsW4b5/5Wg/s+74cNqEdu/ZReZIwybaVBU7h3RexLZc135RQl7d&#10;yZMDaTrXbFEDQ5JPDjD5ZACTT3Yd13EdPQcazPq249G+gArcaPtkAGQ7Ts7w2r7aQAdl8t7bbDki&#10;R+MrI5Amx1QknITP/nVcffxC0LaH5FNiSDkfc6gh4+WxRmf3JXOu9YI519JO+8D5dPKAZ0NN7R1k&#10;A1Nnl4IP30kdJhmnoeUg2IJNPPvCSj1QTG4rcEtHJ+WNMoC0DT6GLs4RuueDc2XCMc4Dv0WdlXd0&#10;dQcSQ6v/WmzeSIdyyBCob7tge0vRPDGI80OZoYN88UFA1pG6TDo+S0cfM3Ecx2M5O52zPS+URe5s&#10;AZLHTBwnIUnHy+NLl/G1T3vONj9cN50fE8dxvJRLGUOSlmF5NEYEDReqaUdwuacatqrB8wgsnsBU&#10;CqavMM3kdOLXQ5OU+XR6Ir9gy4ERpXtelLwfumy5ML1EzyiCRpob76gBh8w9w9ByYNLub4ZTXiCd&#10;ByApTw7K1vkJ/b7YCw9TxEXLGeoEcizuoB0LxOhIkszbJwfl6eTJQXk6VyoH5enkyUF5Oj2RJ1bZ&#10;Sd6HIjpZkAT+6xNXmF+9Y6B5/e0DzN88NZH2hWOSafiYeRDzVfXnzQcHzjWvv22gefsL08ypZv9w&#10;W6ZJQ3Vji/ncyMXmP6wdbBtU3dBi3tV3lvn1e4eaB+e8aupa283XJqww/+OhUWb4uj3mzPk2c+/M&#10;tea3vzecFi9wHnAg2PvuS2OW0MIKfJQPjuPzo5aYN98zxNpYnsj7UG2D+e37R1jbo8207QfDeLwz&#10;RXncP8z8yh2D6Dxff/tA+tbSr945yPzdDyaZBbuPxmyBGq2DfGTeBsrvS2OWmmN10dJmJplGg8kn&#10;A5h8MgYWlNxs836L/f2wHL/B/gZSzoRjlPeHi7fQopeDZxpsZyD6ppVMo8GE43MtF8zDczfSkv53&#10;9p1Bjp+J9bHjxp8/NtY8Nn+jt2PA0LyOu2AbdiyjxRZDeGCP6S08y8LyeLxQ2myd06YT42nRw8z9&#10;95uT5/fRgoBh2z5F39rBJrZMaXkwpcl9vI5jwvGk3d+h8q4/Poqco5bjOeDUfXeQQ0o23jjmRt4h&#10;KUd4gxm05cNm1bH+pqG92jribtsx8E8tcb58DCoqxwIPPKPB5qv4UB8WZ1DZqBz55SSdQA5nhB3q&#10;mzvOhPYlZL5Mpcg1mHRcUbmP13FMpcizUIpuGvJseJ8hSTD5ZD0FCFMDo9bvM79x7zDasPQvnhhP&#10;K+g+PHgevTxbcabR3DJ+Ge2W8NIrO8lxYfXcNye9Qku2+QEpgHeI3td/Nq1I+7cfTbXyOvOobYj/&#10;8dnJ5v6Z6+hzEDj+8KB5ZuWBE6aytsk21BvNvzw3xfz1UxPMu/vNNkPX7jEnrTOCHlbD/Ypt6P/l&#10;+SlmxKt76btG/2yPYeeu6Wtol2+U9S+fHE8LLNCA/t8fTzN3T19rjljbKMPHh7qP8sGpvX/AbPMR&#10;e17L91eRzj8/N9k8MncD9eDHWaf1vgFzzA19ZljZGsoXH/ubsq0i9psxNhw5aX7/gRHmNbf2p9+i&#10;zjbAG4+eNrdNWWX+9zMv0ztWyGv69kPmZFOL6buyjPL73qx15ui5JrP2cI35ythl5m1PjDN/bx0Z&#10;lsXvOH7WrK6opt8Hy9EftmX79PCF5u+fmWTus44QLwlj8cgPFm0hR/2X9lr924+mmT72utTY36zp&#10;QoeZW1ZpPmPT4Pf8e1sOLD4pq641p5tazRdGLzFvvGuIdarryNH0s2V6T79ZtIjlHS/OsPmtN0ds&#10;2SZuLjdvf3G6PZfV5nBto9l/qs7cNW0t2YPdT9jfdNq2g+RE6u0IaPSGfdRZ+PPHx5p/t7857GLH&#10;je/PXk/fo/q7H0w0z9gyYwEN9HAtf7Rsm/m9B9xy+//P/s64Dnuqz5n77LWFHq4zyoZzwwIc3zVg&#10;HGnYTNu9oGEbU/YVmufHIgdsUttBD/K76NMdeMCPlYj4nhQ+Tjd17x303ahTLeW0KwQ+IzBj/71m&#10;2v676TnanIqHacUZFhSssQ5v0p5vUT4zaeXUcutImmmXc6SdatNCPsOmLTs1i0ZjTRdOmvUnxlL8&#10;6LKbaYEJyoVRGe3gbp3mbBsHpwl+ZvkDtmz7yXFAZ9XRAWED3lvAoohp++62tvub7dYZl+Pje/Vr&#10;zdGGTbSXIr7Gi+eLWF0Ix13TvNvGl5njTdtoyx78HrtPz6MNQOdWPGqG02sH/rxKAWxgdw5swMrL&#10;oq/jp4cePUPSlCcHaflmOxJCI4PGHY38dyevoqXgv2xHS3h5FaMKNPJoeAet3m0b4lPkuN5qRyaj&#10;1u+1FT6aosIICY06nAScwZ6T58yXbaP7mlsHUOOGxvRfbTwcDRruJxZsol0Z/uChkeajg+dTD77v&#10;SjRAF8zag9X0sb0/f3ycdQoHzSGbFivmXn/bANs4rja7bIOHkdxrbbmeWbTVVNqG9LvW5husI/nY&#10;kPm2Ea2nUQwc7DLrjGbsOERl/pNHx5pp9hiOCrtC3GxHTmgg0ZPHCGfR3qNmfeVJ86Z7hpJDmipG&#10;SBLkkKwc31/6L+uwMZL6X09PpHPHzuNweNj+CA0yGvp7Zqyl/D49fIH54ZIt5g/t6Au6cJRlJ2pp&#10;FIfVitOtHbyc+3sPjDTD1u62v/ku81t2RPZWm9fzy7bSDhb41MZ/WgcCZ/8P1nFjhAYn8R3rfLDV&#10;0t/a83jlwHE6L5TxLbazgfP/gh0V4veGQ9prf79hdmQJh/WtSSuprLjuuCYvvbLDvPnuoTTaHWjz&#10;R944j+eXbjMb7G9zw0sz6FzgXL9iOwlw3lh9uds6lIX294ODWllxgvJ5kx0V/p11qJuss7596ipK&#10;9yn7G+B6fsaOZHE9v/PyStsJaaUODu453IPYSPd37h9ufvn2QWTLdw0YcDjVtuHEoozJe79rRu64&#10;iZYjYwpo2LZP02e98aCaHVKNbWzxEiVGUNg/bGP1WHpZcdreO2n5PPYsw3eD9tcupdVpcCZwHjP2&#10;32fWVGEk9lHTZ+O7afkznpdsrp5ED8EXH/4h7XyOnQPwYB/vnaCxXWHLBadWcW4VvYcCZwUHhJEc&#10;HpojHqOhPhvfReXB6AgjGTg0fFCPGu1gabEbebiRRnyUkZSzTigXNqQ81CmSB02rJfMoyQbxkbyP&#10;HVHNP/gYdQy6rTP2XePruLaITdkxmHyy3kCNbQTQS0fD+D8fGW3+0fbgMfpBjxVxaLyftz1Z9Hrh&#10;kJbsqzJH65qo4X7rg6OowYND4jLSCAkO6TtJh/TMkq2ki6XYcEhozPadrDPDrY2xtgEbvm6veVef&#10;WTQN9oOFW6hxw1ZCeJEWL9aip84O6V7buMMB/f0PXqbG+Smrf+Rcs7nVNnjSIb3R5vOn9hwmW4eG&#10;Ecpv3DvU65BGWsf6W9YhwTEv2XeMRhRvDhySHCHxeQLaIc3cecg6yAnWQQ6wDmcrNbgz7OjowTnr&#10;zSvW0dxnG+fXWRkc0rNWjqlG/E5z7IjmeMN58/j8TeYhO0oYYp0QHNIfPTzaLNxz1MzZVUkjMeT1&#10;vE3HDgmj1n2nztGLx3dNW2Ne3lphnly4iZwwnPhq69CH2d/0t2yjjs7GYnteboQ0mJavf37UYrrG&#10;N9iRGLZuwnXxOaSR9vr8gb3WSPfUos1m67Ez1EFBGR63ut+kqd5B9FoApiI3W8eDjgV23fi2dXZw&#10;ZP/50nSaMsRHFPEbwCFhRHfz2KV0DeBIMTL7X09PIP7rE1aY2TsPm7+zDp4dEpz2R+2I86aRC+m+&#10;4WdSeB50wvbq51Y8Ynv+95h9tsePXv7a40ODXaHfSU4GPW/nkO4NHdIg65DwVU68gAkewIpCPL/A&#10;0t3Wzjo7MthpxtpRERwNNtusaz9GIwWsOtxzZgGNlrAjOuxUNW4nxwaHVHZqLj3YR4MLp4PVWFid&#10;Nd+OvE63HCSHhPJgpAGnhhEbluTDccIh4dww+4BnMlgB2X9zKV+GTUPkRPzIkwO9YcMBjh3nVnS/&#10;wuu4dvA6pKsFEBYJvHq4hnZTuNX2SNFgQIZ4NOZoZOFMMG2E0Q16rGgUzp5vpSkz9GJfOXCC3jli&#10;wkN7NMboiT86b6M5bh3U4DW7Ke3sssOkCzmm3iZuPmB2WaeDRu4TQxdQD/vTdmQxwPbIMYXW3N5B&#10;PfhPDltA+9xhVwc8a0BjN2FzOT3Pmbz1gPn0sIWUvo9tRDG6gu0Xlm+n9JjugQwv5/ZbVUbninNZ&#10;c6iGdPA8Z9DqMnrIP8s2gOjt32R77c/ZkcCXrewbtrHFjg769wMqztRTz/6L9lzhmGEDvxscC84F&#10;U5co68wdh2mqbZItK/LrZ8t5qqnV7Dhx1txhR3rvtw4cDvTJhZvNATtC2G4dDOJvt+XEFB4cDvIB&#10;Nh89RSOJIfY3xSgMTgS/zwB7bietzY6LF+0I5hSNPj9knQkacDgpNP74TaH3X+OWm/Gbyu3IrIoc&#10;08dt3piivHPqajp/TNdhlPO18Svod8BLxeda283Ti7ZQOT84cA6NqjC1iOuJhST47b5kncsH7Llg&#10;uhAfSKyqO09O8qs2jydsGZA/Rn9fGr2UrhV+r9XW0WAKGL8XHNgEe0983F4vPAO8d8Y6+v3x++K+&#10;22U7Cf9kO0wYhe60vGzAML11wjoOjFJmlz9gRzL3mLkHHqY9APEeEUZQB8+tpeXTm6on0BJ16GLz&#10;WnxyAHrYPXrp4efJsWCZL5wKpueqGrdaZ3LKjoImWqfxsJlRfh9N52HKDp+/rrCjr4UHn6ZdMzAt&#10;SMvjj7xES4Ihx8uzcJbY8mmZtYvPcaM866pGUHkwBYbnO/js+yJrBy+jysUYINrT0Dba+FQDRm/9&#10;aAk4Gn47ylDPZiIUk/emjaTc6UDWZ9ON1nF/iKYv1x8fTS/3us1E3XUE8TmnIU8nTw7k6VypHMjT&#10;yZMDRXSuJnIdkq+AMk4eMw/ScVLGpOVah+MkJPniQFK/qI6mPDkoT6dUudTxyQAmnwyQ5JMDTD4Z&#10;IMknB5h8MoDJJwMk+eQAk08GSPLJASafDGDyyQA4OEx1Hj7b2Ku9aYxGDtsRD5wRRimzLfDu1avH&#10;R9JzFDgPX7qfJlDmsy2V9IG4OdbZjSn7kptG3BR92p6dQRQGx8GUWlwujmNyCWEjER8ck+O6kZZs&#10;j9jxWTNp97dpihPv7OCbR3BA10dCPx9IfYakeR/ydJiy4uRxWpyPB8m467iO6/jp4PLlblr2XtO8&#10;l55L4SXPdVXDzIojL9pR3RO0whDTiHhhdvTOm63T+JwZuu1TtNBh0JaP2BHMhwk4BgZv/bgZsu0T&#10;tHBh9M4vmQm7vk6bnmIUuujQD+gZ2sYT482eM4sMvmWE5fad3dkLUK7j5wOxEZIkGS+RJkuL1/BR&#10;qTqapMyHPJ08eRHk2ciTX8dPH3nXiMknA5h8MkYROcgnA5h8MgaTTwYw+WSMInKQTwYw+WQMJp8M&#10;YPLJGEXkIJ8MYPLJGEw+GcDkkzGKyEE+GcDkkzGYfDKAySdj5MmvNsgh9UYhemqjSLoiOtdxHddx&#10;Hdfx84yfmP8fYe9xXdYEp0EAAAAASUVORK5CYIJQSwMECgAAAAAAAAAhAPh5hjzZNwAA2TcAABQA&#10;AABkcnMvbWVkaWEvaW1hZ2UzLnBuZ4lQTkcNChoKAAAADUlIRFIAAAF8AAAAYwgGAAAB7xeLpgAA&#10;AAFzUkdCAK7OHOkAAAAEZ0FNQQAAsY8L/GEFAAAACXBIWXMAACHVAAAh1QEEnLSdAAA3bklEQVR4&#10;Xu2dCbglVXWoq+pAjIjBOCCYlgYCD+kBEy7dfW/3vaeGi4aAQZS+qIA23L7nVNUxJs9oXpKXl9eJ&#10;QwbAOZr3JTGjmqfBIYNJTDQxThGlaV+cMKgIzmiiAg4xDf3WWmft6l271q7pnHv7dlP/962v9l5r&#10;7bX3qbPPPrumXU6OncsPzYk/OjEnE9BbHB3ipJU6PnNnnFnuIwbZftUPccqKXk6l79h8Hm3NmCrv&#10;JjszvbeYfIOTzv0Htub8ET2G+hBmXAKVBUOND4Cosqq8vlVpRMpzkqj6AApJl1dGex/t+MNHNvkA&#10;sHFVjEIFc8sbcWPaTb/GH0A3Zunzrn4IbZGaHyBj37hrqFjHP+0lubxUn2R77ive6MMOnEfpRcl/&#10;mT533HTj2FcvJOGF8X2cdJyZJ53AqfWDGyZ/y8kMaY9UfVAdiPnnnJw6YjvcKHllLxp9n7MZ7mL6&#10;dk46zsLgVE4VaPLhdOqUM31Ky5Bx5/I5nKV8L0zupW1ZQZOZ4fG4aVSmJoWYWePChBruRXE2JiOq&#10;QOa3HvEW0y+MG7fPY1XWYC9M71ANX7cfwA2Sl3pB/BknTGdYdZiZ4QmOn17LufVNLxh921kY9jkL&#10;3Sn9GifL2bn8GP3bqZNWoM7zk5SzOUx/6A3vk2JUT+RWezLnDy+r8qmcyCngU36bk0RZYLS54fBG&#10;lVa+aiKnUHq1VRM5lUfUFELXIXq+/EP4ceCG6V9Bt8n+D8xgOmhTdjOttq6fvgvTiO4jcehjjzpR&#10;t5f5FvH3nIKN5xxRFkDZbFuFTQ+Dxu9wMkP3Mf2tkGN/sBXTsOdvtlWoU7DVnLzpWy9Iv+BsWvoB&#10;1W2e/5q3HFITN+Wjtio9ZtNS5Y8xX2CdMfXGbRudIsXUdV40ejcndVzeEtXt8pNZTlnBIDjv5mwO&#10;smmV2Co09WY5ptB4KV4vjL/HSY3+yhWcyiEFaIoZY+I9b/tkiKkv810X6A2EI6zvkPKooB9f3IvS&#10;+zk3BoYvGPP/Cf64TmfN+kXqKpxsDcWIkhXOTgX4D/oSJ6dL2w+M5WxlTRvOm/S5k7KbwmYxNs6t&#10;9BNl0MP+Ti+rxDxlgzpOiqhyOAfThc1EVQxCcjKnPoR2CqhWYAFVziyPeZzo6npMm3lOiuj+uNV3&#10;OqLbJfQvwOrnDy8oi6FTy0856c5q5+cCTHHnI2a9uDXtel6h9Cjw087GT12vhE2EmTfBnX/wlnP3&#10;YtrmK8W1UctPclrtnq/Q85i25XHurebfOnXLI2ZeB3d8rZ4PoM2Nkn/mbA6zPk6OKQuqA//If8JJ&#10;ERUHt3VjIqW+eLDDBzyIFFt9CdKXYWuLqVd5XdiUgQdNKGV+BVsQ72ITkZ0RJ+DgSgVQW50sCCPl&#10;OQlTJj6qDJKbcvoOO+YOlTDtuZPlgLLjzIEUq02Q+pzKodpR9nksh0cSuUMmk6p9hpBPkPwuZx03&#10;SF/GSYN+/BTcFIMu9VCnBDXmzs8Ik4hTU6NwAFJBsf151nzna1srvTA9yEmissDC4Im0DeIXmGWb&#10;gPXowuoCyg47r3DZSqcsBqLiKGG1ROXOr4pjj78Qb+cUXUjhJOFFyTf0goUKzrrqh7L84jMfgRsv&#10;iu+iPBIMFznVIaF2qC5sKu5sAzdM3ju2L/Uov5j+PW5VuaryHQK9MBlf8/f94xw/fobagXDg8mlM&#10;e2H8CbKHo4148ofSwLR2dGmcKKWDHR3d35bWMfUqb/NH0Faw+8OLOEXYypfFPYx58U0S6YKcLkcI&#10;6BB30ofkC+htEXdyQ7Zv3PhCPJ+z47SNwhlvC5NW2hb4b/m8rW5pZ0gXJE1hE2Hm3WTu723nd3SR&#10;TqqhcLYAzMi+r3xsJ9asMXQlpnGY4ayVplNACbXzpUZJeumMJmcJU6en4RdyoO6JNenUguRH7Fw+&#10;h2xh/EesydC/AGsMXYnpOjsffEqnfHXQd77ZBlOHSD6cFVF2L0w+K/mWlde/gLK6ymw6Vj9diWne&#10;+TSTwdsAaKszn545zZ2PabMN+lYh5ZWwKgfq4ajyA5K9rBzSZOdzshRrDF2J6VzP91cKl3jZZ+o7&#10;XwkcM3xO6XCrMPPEzPAEvSxrCV1vs3G2wMFbtnz3yO18nG6a4KwH9hkmp73zEbOBehox8yZl5Qs2&#10;+M/S8yaNen6NW3GtMXQlpnM938Jq7HyIeTMnCbOxet52Ll/3kcqb9l44Ek+N4I7/3ofOoemrWU6n&#10;rs3qpyszp2DlyUrPOprduFHy6R7sNDeI/xHzk2Du/ALauXxE961z/l6Krevgs7xZKqP3ekSdy9fv&#10;YM8EUDHwjx3zbpj8mhkXz+WLd7jraQkzUBl1/ZBJdj6ivgAlvcv25c5RSbFRZ+qVTsl9N5/7KjYR&#10;aueXXUwx9boNye18RDnojrhDOFmJWYEbpW8ydR0SC8t9aUfpX4gSKY+oNPx830kKQLd3lLErfkLu&#10;aSANGL/o/ITameZWR+m8cJS7p7mKur8yvU6pfsSmz8FPbdTBC9KbODkJ2bMOiLWNpsEL0//ErdKb&#10;WxNr4BLq7PxmcYXpsc5a73x8Rk+xsHd7/rMsDC6nczTzV/4wZl0/eRHpAbXzEb2QuTPKbFWoP1wl&#10;rJ6I0jiw8+vWV7Xz68bR7QVfW2G95yvBG5p1f5XO+TSgyZ97jlB+gKWStR92CH0/kcKKP745tMyx&#10;F6QHm+5oidbDzlG28xXWfWYYGl6594/zwvjLnKlN3WEHDuj+IOczwc6vUx8yrWFHh3z1gqowDDNf&#10;9fz0OU6Q/m/yBJRNJ7vUCJAd/PVYSpxtl9GF9Q4B6HXZgya0s3iLov/ZItkOVfjJFpiK3qfrdbsX&#10;xN/iZIdEbmcCeh7SdJjuji+Y54Yg2On/6vjxAJKkh19C7nigowLcUbqQMhhl99qgzovsz9bkyjFK&#10;J9k6SvD4cZVeNLobdxz82Rx0zlw6iYwSQQLHB8lttJN3jA8kuh0+AfrOwzR9CYvpV5wovs4Lkuc5&#10;MzPZggog2cVz+KJyZxKbYE41qQ2zex+OafxPyXQtyZUNk//Dqdqo8pO0oTFYmfWeyJmlk9A+lQZJ&#10;V8uC4dNwo3Y+0rYuvRwMozEna0Pl+3vPleo3YtM0GyYaXyeFheymsyowuBeOPlQqUfrhCeXmMpE+&#10;9GpR95hDoqqcepDPvO9IR48hiRumH2DXArofq2TiHW9VDwSat9Ho6PFscvDApm+yu4juy6pWqBj6&#10;vVCmnH/aaZewe4HG7bA5Sno8LIBR4uc5S8AMlKb6pj/ltcWHoINbLwXXbuwUMDt+3brrlCnr+HpZ&#10;8/CKmL/2UboP/HUtsyUjZxdwhzveX9Xhpc9vWw0LRV1p1a+26uhxWFUbvWwWI0r2sTlD+hGwKSMX&#10;ow42RxUEOmzl/Q3i84sG1PEtC7rVbuwUkL740vr78dmZH9+EYvPP/AR7mU0n8wmT32JVhi0G7Ntb&#10;UddkhIf9kFunqwy983//pnOzxZkQPSarapErt5A8m9WVYKffsfH0wuIguXh1sDmqIMdyx6d8kHxP&#10;z+sofea7OF4FUfJFTH8d3UYSju5kU2308piHtn/K1NnI+fnxNayujd75WUXk4takTZkqGse0Oaog&#10;esfXfd1g9P84ae34uv967fhEPw0zXRi/AlUqr/tJOp0qO6L7SMJuIpK/LuwmUtfPhrqfFeXg/nMT&#10;VreK26ZMFY1j2hxVELHjB/FVtGXMjo9+MG98m0rjdl13fEbpdWETYdMrquxWNi39gF4WRT/jojB9&#10;WJ2vN4x/j9U5cj4t0Ef8+//trAexulXcNmWqaBzT5qiC6B3fxtE81TFRNsleZkOq7N7uG/Zz0kpZ&#10;jDIbrsRdageq7DZuvtk5Xu/4rCZaxTwvOblVOcAN43/gZI7G8WyOKojZ8ck/jH+VMv3BNsxjxye9&#10;v+dh+Jwo6aL4HeTDHC0dvxS1Jo1xO7VCxS3Efup1u/Tbq1krYo0BlNkUOZ9g+OusztDt+t0RNvQO&#10;b3Z6RL+lm1X1gL6it8VbHFWuYqz7o7CaULeF524NR+ALpyNhN0jvIAVjBlAovReNboVOe78TDn6U&#10;DE0JkudRLH/wdNYU0NuAaZXX09PiiHR8Ru/8NikrXxU/ox8/pdQXDm51e5nYOrxC7/hKpDi6cFEC&#10;pnT05GgT4aI5rB0fC7hRejtnM2yB1hK9DeM0X22cWTrJDUeF03rHAr0rrrs81+F3X7+bTWtPmNBz&#10;3UrgH3xt1rCSiJKFfFvkY5baeEHydQzE2Qz4xeGl4NxtUnBg+mpOEm6Q/DqW9cL03/VGsZnQ9Zl9&#10;/CBpJeRrsmt4Gqc6OiYkGv8FQod8DHTu7D0zYsczgB9I4ZkhvZyuz7bB4HJMl6HHIBYGp6KO9CWv&#10;nWkLfO4XuVHyapuwWyNghPw91WaYFjZePLm63n1e/baNfW3CTpVIZXVxZp/1I+xaiVReCbvUoo6/&#10;6ENzdSDrWBpm3gQPYHUxv2DTjsImK4U6FwY7YX76BPiR3Qs/Gut9GZOAc3xOToQbjd5dus/84SOr&#10;9qkO/CBfDl9aoW1NYhAzw+MbrKZYF3eSB0cafwYLGKcsVpXd2pCyQtL9JcofX5hklsW8dSlOoFBX&#10;P1l2Fq55LHz5/0xlo/Qv2DJVptHxoRN8HNc74uxUyfZplLzBxXqacox3fH2rU2bLoTvqzraC4o1V&#10;JWAcW8c368DlUWHE+xRl/FFuDb9pM42Ob9tHCNp0afMkWVn8Sh4AHR+pkxYhhyh9Ey4x2+N7UNjk&#10;OLO7H24GwI6P531RD1MR68NXMPr/JfqgSCtfQwd/HWcJ5cvZVWdaU53abe46/mSfR8OMA7OC92Hf&#10;5SxRv6655S248YJkf6FQmFyKOujolRc6bMAP4ZUYw+UHCYi5q0/m1JozrY6PjD9X8gbO5sj2Zdfx&#10;J/s8GnXiNK4rV8C4FwdBu6fdmFaJP5wvNMJf+THckH7nZKvwdnSUc9ZFD7L9CszV84ld1z6eU9hB&#10;76dnBCEGqwiMJ8Us0+MjYzBqHIT5/G/r65ArpHKIF6UfdcL4rZzt6GgGdKBbYX6de9JGdXxbZwV/&#10;Otc/tuPV1KUe/pWSQxm8ghKWo7Lww1H3spNdg3RhOizYNux+sDr92tHRCqnDIdmIH8QvoC2AvuQ/&#10;P9jBqrEOOiHM13OvbLbFtemRLL5Bm1gdHa2AqQedJ6bO5T87wHUselFif5kvjPYwVfkz1Xlt4oUw&#10;PZnd/WAulYPsQUzHCnyunlZARD1uOzrWhmDg5zrdzsGPqg4MB6gX4EPQeFZH6XB5I9ziNAimIp92&#10;omFCvng2QVseaVyeXySND1rgtIVXuycdQ6dI13BtqrKzOrm28fonisKZrSjexKnijxZfSalEg/xA&#10;V9gHnLfpM1RZKa5iR3oup0TI9wlXP6QQG1FtNuLrmOXEODr+6BS8iu2cI9+3ZZanU+X94Rz0uzM9&#10;Y413W10wjb7HWRic7+xa2dz0elMGBkdx/eTNrLITxb+MG/gB/AsdP/h7HmdbH5gIVyIVnzVrTp2O&#10;T9v5lI5TFLZTum6YFt5UA+CPP3fjH0KfHb5M8fPzU1icIyQ/sSxQZ02bqvhulLwNhbMiddpo0sNl&#10;yzYt5d7nheXqlNVp6j9d+um50NHfpxpuCkyf7gCfbey9LsGneLCtzsY9P8gqgnSK+b3ncYoQO/7j&#10;9zyMUzn0/cEqwszroM314xs4S0j+thi1F3PiO20df2UDaxph1m9rjwLtVT4mtjJKX2bjbAX62/cm&#10;EfNNfW3kgcTCyhn6lwiDRaOV76eNvmwKihOlS2xaa3rm+jmzp512PtumB+10aeU0XeSV0ZqKuIKa&#10;EtrZa0TuC24A7At6/aWt7O2btnxHLSZ154YN4oE9HNR/SI8hCbsWqOOjyC0qlcz9G6tz4JVYPaYk&#10;ZU9eKXR/VjVGHUOee+62u8yOrwu7izRqxySNnSZr2Q59BzWpt6pcVcc3y5cJF8lRZVfkOv1w+22s&#10;zqHHKhP12OHBA1usCw7o/qxqhF4eZetZW74mdXolF5x88plcNIceg1V2ajkphIMv+KWOX7i7q/Di&#10;yp4U23aqtFE7JgTr0sXZeknuIFbCLEPlDCo6vldWFtHtkk+ZTZHv9HO1Oz2bMtwgfQvqVcenzr9/&#10;i/hy5bI4VehlbTF2bDz9q2bn337qYxfYnFEWo0CVE15t5aQdvv+mCpjS3L0eO36duuuUKev4ZeV0&#10;cn54XUUjZxNAfdbpB7OfYXUOPYYtjs7BW7Z8Se/8h/7JKay83CSejl6uTlmz87M6o0kscuZke8pO&#10;X2rAnHK0Xjt+2TIboj8ImzM8+GyZzbh4V1bOhPyEWzXKYig9d/rCggLEtsseURbDxsH9mz+qd35W&#10;Z7SJ2fPT17cppzr9tg0bxJsoa8drUqmVY6Hjg7A5hxslH9TtZf51Oz741V6sVUePwSoipx/MWtfj&#10;zPk545cg1GXqHb9FmSoaxZxKxUdxx5fyOqbNzOuUdXxEL0s+DZHK6jo43ip9yF33ZVVt7v/IOT9h&#10;6/xt4rYpU0WjmE0qVr4wV/+a48PBbDh6CRmMjq/8zNjrteN7i+lHsrz2WUw/RNIpanT83LlyXdil&#10;FNNfzytdGU18JabW8fvLP56VmeLdt43aUcuJcSPLIkMlHR9GoS+SElivHR+ZRKeo6vgKPYYp2Vky&#10;AclfF3ULuciOaw6v8Q/C2kZMq+N7Yfph5e9Gw9eyemIataOWE6Pfw5FbF9Ps+OaBoj+ax8167viI&#10;0kEHvqfKx9QjdTu+Qo9lCrvkkPygE31Sz7Nrkfn0zFp+JUyt42vHTW4gP7bZhkbtqOXEQCP/npP5&#10;cqrjq3v154aPo63B0dLxc/Z+8pNsJnI2g6YdX0ePm8UwMO0w5byVDPyEnRLSCdTxKWNaHd/pD7Zm&#10;ZY6GqQ4hvUFPH/Gja7NbdelOTY313vER3VZlZ1XGJB1focenOBq6Ht+EwmqicK+NQJW9jIO3bB5N&#10;reMDbcpU0SjmVCo2pjo2joqOz7cM29pTVrZex69+bNNWh02vyNmjOHt5uiJnnx9mbzuug63TI7m4&#10;NWlTpopGMadS8THU8ZE6Nsle1vH1VZFZZcVWh02vU+qDT8+V2S0cPLD5O9Pu+E4w/IU25fQyZjmb&#10;XqSWk456WmsuOdk56znj1Rug40On/oqjXgPK75OitMbR0vFLKVkfv3bHf+K+3JNdOXgpRql9Nn2O&#10;XSuby/x0m2Q3gU7//bJOj+jr4rOqFk3bUuVvXR8fDoa+5Gwdr36gaFAhHYS4QXqdftYGYr5P3Vvu&#10;LKbju+b80SlZXO1A5oHc8Z2nXr9R7/zHPe36e9iS4YXJe4220bPICsNmRfeTfE372Cd/JRe+19tR&#10;r3f6gwc2fZLNOfSO/9xXvNFHwTWVrKJhtgMFV9dgMyH6GHEQa8fHAvCBPq2vYkZBygjjx5NPmPwh&#10;a5oB/wa9ILm3F42+i9k6Hd+NkjdDJ7rLjeLroN5fYfXUwLqUsKo+bTs+cPwVN/yX3vklKWtbmc0k&#10;5xsMfobVGbq9TFSnv2//FuvLGfSOr0SKpYSLZUg+ZYLP4nLRHGLHxwJukLyKsxn4y+ZkK3pB+k08&#10;vw9xJjotRR9IEQ6W8awFdKQD/PD6VMntxKZM0PGJ3b+xVerwusBgcwV752ja7kr/MEl1H0mw07O3&#10;lUk7PuLCgCz5msLuImLHdy4cnuT0x1fv4C/166yFqUh8thvG41sPjhwudhpO46m57NX/sEPexMlj&#10;juOvuP57qrMfd8V14j/hWuGGQ3p5X9bB+uUrNawm0Bc+lmsLHk9OAgWBuF4wyt2rzfrD4P316u9k&#10;0+o/Cwtz/9wyhvDD/Ba1acee0wtt6+hoit6JbOmMTUsnesHwPZwjHyXmrbqIbteFzRmSPpfvD0JO&#10;dXRMh6yD9QdbactIHVRCdVolrM6ostPfZzh8KucydF9Mw7yeHpmzxunoaAp1rCj9Wq5DhcmLnDC9&#10;lnOlwPyrem35hfSxnML3OuUWqZXAt6FwklAdfrU6PfxjiS8hQ2GXxuTaXPNRTIUbpr8JB/P7OCvS&#10;pG3mZ9LF6Q+H7FaKVNYUdq1EKptJEF/HbpWgPydLEf30zqTWr0RWq5NVYdbrhc3fGNiUaX5WjNUL&#10;4/zdqFH8QqrjrOfkllYvo6xNZJtb3sjZSqb5+RSTxJxWezBOVSyrjxvF7+f3x+aWt6sTUH+bIQrq&#10;4d+D7hCU7HCQSm+sRrsN0455pasq25Zpxa2Kw/bCMoI2xHjB4JIev5G+Lqux3yaJOa32UBw/fQ6e&#10;nWRVAS+Kv2ytDw0wBfk13MLU5S5WN2/gtj2ncMoOLhZqwayvcf0tmUY9q9XWaeyT1WjbJDGn1R4V&#10;xxavyp4zQMfP3kvF+tIRyo1Gf5yV186vukHyUtyiDaYrXyUl0rDj68LqqTON2KvWvrnh41TstnWs&#10;RtsmiTmt9mhxXC/Mr64N8/p3qjsSrPUpA25NJ2shJtfxAS969or+MAHa6nR8W724NW3TRtVhCptr&#10;0dS/CXiwP0l8/TPpwuZWTFLebIcSNtdGL2OWL7PlCZNlmub09+av0NGrP5s3yorQ8bHe4tmhpZ5z&#10;zqUPdYLkJ1ixakzj81lj8Pr1urClEW3LIZOUtbEe2mPGUXmbXmb+yh/OHBYGT6QtQ/ow+UXOisDB&#10;69+hnyTsMsbs+OaLIXYuP8YNYrwtwSV9GF8MP4oPjo2rQ6GNLagbo21dk7RxGp/PZD20x4yj8ja9&#10;FXRw/eFrcYui32hGhZ9QfMBE+eIrg1hVIPPpJwtmxye9zvhmrtztt6tNoQ0tqBujbV2TtHEan89k&#10;PbRHilNXV0A/VWYWoPzsc+kuQ0zXCqjhBek39TJifLXt772YnuTqJ5eScRVp+jlsVMYRFtmtyyRt&#10;nNbn01kP7akbp5Zf5rSQ0Ct6IFU4v1+3Qhu2GNOI3Yap1RnET7bFgunaNyY5SJ2kjauxT9dDe+rG&#10;qV/fzDMeqZxxaxaUdHXxovj9ZlkviH9W6cztWoB12UR/xWldxDiMnm5C23KI3g5J2K0RbcshZv2m&#10;sFsldX2bxBw7z+6mZ0GltU7gYPZfGgUE0L8XjbJ76xGK4S9vgeOJj7Cqo2P6UOerEPSjpev8wYUw&#10;Qt8DIzLdD4+vraEgGlQGfDgrghezVNwM423oWb38AArFrRD06+ioTVmnMW2Qv99ZuOpUztIpxkL5&#10;ML2BdP7wItaM2X7VD6HeC9N/Z81h/PSXcIMPVDs7l88hnUahDo0yW0dHKbbOU9qp/PyrME3oAA47&#10;ehSPHxUTXq5QiH/qk05wo+SNeAMba4hW7evoqIPUiajDguBNa6w6DL+CEzrq9coPOnnx2dBdg9z6&#10;kohZF5XFH4bxXll1ys/0RyRdR0cj3CD+U+p4Boc71+4Hj9NLvXEebOODXA9G9gMwbx8vCAvgPfMw&#10;un+PXqNukMWDDp3ll8YxzZUY0Ob6yX6VJqWG66dvlPQdHbXADu9G8V9zNkehY21f2YA688wO6rDj&#10;uoF2A5oBleN4Wdz5/AJWGGMcK39bQuZvMsFFoI4HMNhpqoRdXXNE1qc49ENYGDR9w7QL/w7ZIqy9&#10;aPQfrM9Q9Wc+JUIFOjqmgdahxh0f18HEaYx0Zgb58eXHmB1SEqcfP4FL5IBjCXq5BPmMoWmQlu/o&#10;WH20Dgdzeej4M8MTIJ1/GCVMIk41xg3jP3XD9HU48pOiv/epWCfo30p5puv4HWsOdbqtqfx273l8&#10;0cO+0rsn8fQkTIMuGXde/wdpG8YvJqO/52Fgf4PjDy8Y5wcX0lZjrTu9G6Uv4GShbj1faFeUZG/T&#10;Lmsz2YJ4Fwlkx1ogjC+m+/W1p94ydlxzNl4HoZv1bKiYh2Mrsu9HuuquQ23zR6c4/XQI/77vZTVh&#10;tNuKfpLE3A/Sihn6VpHlhednyYZrrhplymhTZgx0cC5UePQQdtBLsqu1/iCFjvMuSNHOBv2XqeNj&#10;GsvPXb2Ftqrjzy1vhPL/V1roE/3gn0BcgXc1Kev4xHzydNwUbFrH15FOBHAyD3Z8JueDD+BMCP1b&#10;z8Y/wtl6CKsSc7I+fMpbIXR88YdIdQnLsJhtqNOmVu0uMH/tozBQZTC1JDgAHfu3OFl5Xz3eu0Ox&#10;g+HTWLXmVHZ8foi+YDM6vrJ7UZw9sI+wHgcQY8oYX6zeuMKaHPR6H3yGoSV4ipmTMmE84JQItgsG&#10;sbehsMoK+oLcj//orCLMjk8II7FtH9T106nj04xdw9MwqBIvSG9iSy2gg/2JXt5ZWGl9rDBN9BEa&#10;2mUdkajNOtKIDwMFpzIK5RRqxN9+9Rm0ZXR/a9kaVHZ8pJ9cyalCXa3qrur4vvwiQFWXF8a5dVzh&#10;n+vTnCTqtAnq/E9OEtL1qimw1IM54AgbZBOw/4a5Q9YbWVtLKNiFji/FULHJ1h/Osdo+1QEy/wmo&#10;1fEBW12t6q/q+DMz9Pohx8//2+h1FerlF0BDmd2syUC9ElaN6Q+2kS5IL2HN5OiVdTIW3jXHDF6U&#10;fF78nOqkxCoh1YnC5lJu37TlO3dsPu+QKXdu2CC/m6ACmNF8RWpLmcA/1Ne4eGOkeChsbs9g9u1u&#10;svOQJM5g7vArAmoCM7cbpXbWETdI/pLDTIQUG4XNRwQ4NNl/+lb/i3NnnHmoqcxs3HgZh2mFtC9Q&#10;2DwZUw12lHOs7gvbgI8CP/hVeWZIqksJu5QyjQEfD/ek+tsKh62FVB6Fzc0Zzr5LGuRRYKDPvYKi&#10;lG3PfITUrrai3iZF8uEzcgu110WKi8LmNcELhj8ntQHlnE3bPicN7HWFq6iN1AYUNk9Gm2A4SDSV&#10;rOFwiAbb8Q+Rbq+T/WF2dWtWhp8MQHHD0Sck/zLhZlei6uDsMUPZgK+EXSenP6Rr92XCnqVMMuDj&#10;zfVSvZngeaLCVYZ9eJ/yPtHfEC5QilQOhc31iXd8QBrkUWC2nztnVkadPtBGcgM+y8H9Wxqdd5Pi&#10;orB5VZHqtcnjz9r8ZWlArysXbNi4zNWWItWNwubJaBMs8++v0Pk/FUMXLxz9O12jr0OYXEmDf5D+&#10;jRvEtc7ZIXjJWKx7/HY519l56UNt7x+VUOU5e8xQ98fO7q3xwvSrUlxT2L2UtgM+tOHbUp29sH6/&#10;UohxWNjFilQGhc2VuFF8QBrkUWC2X/9VoX58jdQOXQrrjNahH9ObJqUBX8l9t2yhdw1UYbZHCZtX&#10;BS9Mvi7VqYtT8YiqxI6Np/+2NNjrstFxSuNKbUFh82S0Cab81da8GteK865+CL5sgnMTgQM+vmWd&#10;Ho7vBvxGszsu0hgplk24SCltB3ypPhQ2NydIXiXFQ2EPEckfhc1W4Ig0O7ItDPSD2Uan33ASpdet&#10;y7R+a8h9Bza9WhrwlbCbFal9KGyeOlJdSpq+5quM7RtP/y9pwEfZfsYZn2O3AlK7UNg8GW2CKX+1&#10;7Qb89Y1twIcjq0tF/cJK7lajKqQYKDCLouWbTOFipUCbxdMy1hfKM1IZFDa3Ambb73ZmnoSPsdRG&#10;agMKmwt4i8UXv2cD/XBHYfmrKsxYurDL1JEGeyXsIiK1EYXNU0WqByV7nGgdILUPhc2T0SaY8lfb&#10;bsBf31gHfGTjHnqsyBR3MflzslcglVX7HB9wlexUsILWAz5891I5koav2JsEsX4QNmd4UXyb5Ifi&#10;rOz4ALs1An5HfybFQ2GXVUMa7FEO3rLlyMxoNfD2SqkePBXJLusCqY0obJ6MNsGUv9raBnzYkdlN&#10;1LizYQD4LPyQbzss4/eIEsKAjzMr1T4YwD/OagJ/KFmcML0DVWMLtacb8DVgH9kHfEay9xbT77K5&#10;yHxMj/OZor9mx3aXDJtLgTa3GvARt8EpLC+Mn8/FpopUFwqbHTdIPyDZUcD2HnZrhRQThc2rjjTg&#10;o7C5gNRWFDZPDakOFDavG6Q2orB5MtoEU/5qmxvw+QfpRuP3Z5FOwAtH+X/Vihk+DPD36P/EXjCy&#10;HuZ2A36eOgM+IvmgsDnDdrEcH0hhF0LyQWFzKZMM+ArXT+jtnW3EWxwvgNwWKSYK7LvXSfqcTPh0&#10;mRgThM2rDt6lIw34h/71cTPskkNqKwqbp0MYv1iqA8aK1s9arBZSO1HYPBltgil/tc0N+Iwbjf7a&#10;FlfUWwZ8mO1kj/Sy6jALg1MlWzfg56k74COSHwqbIVac3SIr2XUkPxQ2lzKNAd8EZvOfkGLWETeI&#10;X8ZhaiHFaCr4m+Bw9QnTGSlWb3HtTmcdPLD529KAf9/+zb/KLjnk9tbrJ3XphekdUh1ekPxPdlk3&#10;SO1EYfNktAmm/NXWMuC/WYprravGOXxbWdIHyeWc7QZ8gyYDPgL7rtFTqVysgOSLwuZSVmPAl/GP&#10;g/5y+JmPGsIFS5HKmeJFo3eze6k/u9RGioHC5lUHZvj3SwP+oQObxDtgpLaisHk6BPIzFp5tEdUj&#10;iNROFDZPRptgyl9tpQEffrBfNuNi3guTT3E2jzHge0H89ezVhDuXH6rH0tMw4/yyEw6fylmiG/Dz&#10;NB3wiSB9mVTGFPYWkfxR2FzK2g34MtD/PiPVryS3noyAVEaJazkdCUezb5H8UZp8bqk8CptXHWmw&#10;R2FzAamtKGyeGlIdKGxeN0htRGHzZLQJpvzVVhrwG1Njhl+XbsDP02rAR+aWN0rlSGrsV7EcCJtL&#10;OdIDfgYc8kvtQGEPEckfhc2lSOVIjJXkrJQ8Mcweq4Y00KMc3L/5o+xSQGonCpunBvyJi3eN9cJ4&#10;NVbka43YRhA2T0abYMpfbbsBf33TesBnzHK0GnwNzHJK2FxKmwHfu/z6K45/2ksO6eIt3XAzm1sj&#10;tQPF2XbZI9ilgOSPwuZK3LLbNeGjjr3sSOWUsMvUkQZ6JewiIrURhc1TRaqHxFgIfXos9cy6nDC+&#10;gY0ipr8SNk9Gm2DKX21rD/j9wVYnTH4fb6l0w9E/5N6/Yg74O5NzwP6HGNsNk7+VXjNhoxvw80w6&#10;4Ldm385DotSgzYBvDvZKjlu6/h3s0gqpHShsFpH8UdhcGykGS+UAhbdFC+VIYLb7LXabmIO3bLlb&#10;GuSVsJuV57/mLYckYfPUkfaHEiccvZrdJkaKr8TFFwVYuOOmGw9JwubJUA3gbC2Uv9oWBnw/DlRc&#10;10/ezlrXCdKfVXqyRfE7nNm9D0ej0pEnEsS/rPv2/PSNjj98JNn6aZj5B8N9zkY/tzZFN+DneaAM&#10;+Ig04CtxLr/hx9mtHjPPeKTUBpKKh7jEMiBsbgTsC7oeJol6ybSVhcH5UjldnCD5GfauTxgPsKw0&#10;wCs5eMum57F3KdJgj8LmVcELko+b+8EUJ1heZPfalD74x1L1nUmDPQqbBfw9D6PAgBfGd6m0RNaI&#10;Bih/2obxK3B2TgZk4ZrHOtHwtVncMH4uW0qBTk23+3G2nCdc/RCPXzMEX9wXHT/ZwpYx4XKfYm1a&#10;OnEqA34w2OMsWN4GGSa/Al/y3ZxblzyQBnykt3T9l6QB35Tjlq67s7f7+kucpet+7Ljd1831Lr/+&#10;9bpdqh8Fjjj/lauyIpVDYXMrpHgo+gOONtwofZdUdlIRB/r9mxo9uSoN9pJI9dcVrqpA2XpD0xan&#10;P8jeUFSGNNijsLkIBd+5fA5nxx2FHytmVUbWmAaoMtMQ6Ih/wmEPM/vcB0u+bYWjVmL1h0FG6b0o&#10;vks9PIP5XpDe60Txz2J6vfJAG/AVvStu+Lw+gLcVVTe2iUNXordZFza3Bgb3u6W4KOxSiVS2regD&#10;PYdvjDS4SyLVX1e4Kjs79pwulZtYWjxEJw32KGzOg5VwMgfo73fCZ23m7GGC9IVcpvDG2yPAEW1D&#10;rS/o8U9+mBukL3D6w59izbrngTrg63hXXPc/pMG8SuBo4Y85RCOktqOweVIKFwIziUqWw5CYH1wo&#10;xqkhTj9+CkeZCGlwl0RqQ13hqmpje5q8UnARtu0X1VsW3oI02KOwWUY1AGefMIjRqoVsKoA2XB+a&#10;s5V4YfxFTq5fYGBww/RGJ0h+gjXl8FO7TpS+kDUZat/Rtj++55/2WZTe7S0mn3MaPoXZ0dHRMVXU&#10;IKXAPD5ebeqRsa2oNyGfIP5lyvjx7jrnDo80eBEFt/CP/U5SWKjaB/jmLOWjC5s7Ojo6jgy2gcgN&#10;kje4fvJmzh5mPt6FZWBQfDlrJNxskNt65Q9naQO+n3V8asaPr6EtEiXZobFULmNm6aTcHRD9a86m&#10;7UL6RNoCcMRyL/zxxJwtxVWrbEbJS2lrAduEM3bOZqjPCUdA6+rhjI6Ojo4cOEi5i/GfOhcOT8oG&#10;LlyKQEDZOVsKLmjGSRFvcZQ/j2i8KkzVRe0JR4X3chba4Y9O5BShly/4tqAqjrJlfjPPoNtDy8p0&#10;dHR0rCkeXkCYS07mLMyWkwUepDyYzd4+Vh4mG9AmBP5osveHqguGnCUwrx4KYVUOyR9m+I/lbGX5&#10;JkCcf6M4c1duZFUG6nvB6Hc4e9Riu2hbR6D4al9Iz44c6wj024mfnLUBsWn9fmfDbKsLw6qNnJ0e&#10;M8PjVeym4obxWznKVJDqaCpOGD+ew00NqZ460uTaZRO0+NYHrOrgaYu+scqOzclaeOfyOdRIXLis&#10;JapxVaJ8nfmV3BrZpp9NYEd+lraTPBK9sHc7xcN7+QXQlm03LZ3o+PFzyZ/FieLfIMd1jvSne6RR&#10;g2vTdukLjGF2rJ0uTdsFkwZ6cbobpv/EqunCA76+uuY6hf68vSC9ifNrRtPvbLVR7ZmkXfC7zS1F&#10;zuoKNo1O5AI0MKrCeLqH7CYLw/+OdneCFwPg7NtZWurZBOOjH239PQ+jQhqkF8opUeXdxfTtMFhn&#10;RxONOP8qXku/+MSkl9Pt88Z+432m0mw8KlhfA/5FD5rKPtQWdmPNVIE+PH5uxU8vY5XIarYhoxvw&#10;K1mT76EBenvatC072gQal4fCX3N27H00Dl6soiD6VseLhrRCoBuMvsCqRtCAz8Cs549wyxdzx9CS&#10;B+MnZVmTQ9ercnBo8xVSAMqOA3623EIT/JUfwxhV9dPWWLbhaGQ9Dfhl+309Ymuv+vN35vfuYtXq&#10;0Q34ldi+pyOF2Z4m7ZukLEGDpr+ywVzDwcVFyWyAb+OKmNyAH43o7hwpjhfF97h+/H5Mu0H8IRjU&#10;n40XmEkYVQ5iZo9rK12bAd+N4o9heeiUuXfkEmddlT0wQT9o/lFDevwo/cI1j5U+x3pnvQz42Iaj&#10;cv+FyXux3TB5ucVx2v8uWtMN+JWs+XdSgdQeGMNuH+suehCrCkjlJF0dXBjsXqkXpu2G3Q+GDv0p&#10;Su9cfgx5auj+dak74NdBlZvGgJ99FuFzImQ773kPUfGPFdSA30S46FRZzdhrweH2L/VYtTa0uGjL&#10;JdeaIz7g1xUutmpY6/GTFdL76RJrMqhMOCo822SNVQdcoRIG+NKLlCZwhPBdtMEXWet1YPqAX4vt&#10;V5/hRLADdq3MsqYU1c7aA34wuLzmTqMO24vip3jhiC7EwWD5QezAlA7W95o5No7qGT4eleIdWhah&#10;eGGSsveq0qr906Cb4VdyxL4bC6XtwUUdweYG8T9SPhxdgXkvSMTVRUtjVTEu6B/HWVqHnnT95Er4&#10;I7jXCeMXs6VAVrEfn84qEXPAtz2liuLiA1n9ZAEG7sfRqpeLw5+DD05LQZji0VOz/nGYprg1BnxV&#10;1pnfex6r8oSjzbDj/4B89NvF4CjAC+MPQdv/zvG1/XUUsl4GfDdM/pDaEcR7WTUx4++tG/DXCd2A&#10;z9RpD/nAWDn2sx811olVj+DZe7RgdEEX026QvMpawdxgm1ZGRNkzv4Xl7CnZiTjrogep8+pZ7Nn4&#10;R9iaQ9nhT+KTrMqhX0SmOP4eupCLf3qqLOnPeo71fNvRwnoZ8JFsvwaD5muwm/iDn6ZY3YC/XugG&#10;fKZue+r6TO+zBfFVFGx2N72IRFFZQZD8TNaQDbsfjMshZHk/+Xn2Wl1g5q3qpHp37H10lg/L3+gD&#10;fwR3wx/bK8cX4hg/eWYunr7O/1HMehrwifmV/5bt4zbMX/soLOsF49Nu3YC/bugGfGaa7ZnqZ8Pl&#10;PGFA+IYbjn6f8hh4YXzOG7IezIS/T7Nq/bZKnZ3P+tGsQWF8ZDrkjmvOVm3AZU1ZW4Da6A8vwDTM&#10;5O9zo+R3qZz+ZzU/2EHOxxBqwIc/t79qKjg4c5jpwy/qUQID+GfwKI6th+nHF8Ngl71JCL67D7Nl&#10;/J0+UAb8IPm69B1VCUdZC474gC99/irhEFNFtYezEzHNWAUocJD+HGcz6lSoGka+Va9emwK5+oz1&#10;ekzgj+BtuBAb/MF927lQu0snSn4hF6c/+Em2dKw9Hr0GM4i/p74PGjz6g21sLzIzPGkt+lpHxzEJ&#10;/cjCUXYLJPzgvsI/vC/gBUz1Q0RhlyLwI8z7Te82Nrxwm8X1459mtQj6wOz2NjhiuUTlTYF/eHow&#10;rKOjo+OoIBu8FtO3NBEYDOmtQhzmMLjg2kL6RA8GVBWbLRluFL/G2fH0R3PWzuzeh6sYKG6UvJIt&#10;9diZ0Po+Shw/vZotAoeXXUBUWtchHi+YRhKNaL18hdJL+6tMVDkn0paE7ujo6FgVwgGfSy9/m76O&#10;t5h+gQapCnrh6Ju6nxrcUPQ7enQfG/Anc0AvD4Pv89k0Rr/wysIWGe0UjPLVy6gYbjR6PaXD8nXt&#10;lT9nK3HD0cvH8cdPDHd0dHSsGW6YvhgHIBhID999YkEN+NogJ64+6IbJb+l+mn8evHd9MbkHbPd7&#10;YfK/0AfaUfqwFj4IpseEP4TyPyztfC36w8bzopjKUHlc6XNueQvmdaAdv+RF6YedMHkmq3IUbves&#10;Ym74OKqv4g+ko6OjY1XBJ0XrDFzmDF89UTvWzRzPahE3Sq/LleU0DNgfI0XE59f90Ykw0N7v7Bqe&#10;htnD8Wvg7/lBKPsRzlFZ+EP7TfUCFoqDr1oM0myRN1z/u3iPvfzgFAzW2QNekKU/Oy1vBdr0SfSx&#10;vUymo6OjY9WBAWy8RnyQ1FsCoeSUDgzcz1ODH8UMk19kUwYO7hDj4/jKQ2fbMx8BA2Hhjfl6DPgT&#10;eIUXxp9Q+rKHmuhPwh9eQH4MfK5Pgf727NbJ7Ssb0A5HIC+i20c13wL9+Gz8I0AfFC8c3cmWHMrO&#10;2XKi4U818u/o6OiYlGzQ8ZMX0bIHNQVnqPpgxWkXL5SONXlgdp27SwcFBuCP0pIINvxkFgdkL0z/&#10;RR9ws/LBsHALKII2ODq4Buq8kVV18KCu3zfr6OEbuOAPiX108DbA10A985zX9qW8z0SZ3XtWVq67&#10;RbCjo2M94gXpx2mQYjjtOlEaZvrzrn4InvoQH4jRoDt6ovg/1MBXKWFyH87W8T5rGKTf6Ubp291o&#10;9A44YngP6G/tBfklDkoF/kjwISr4dylf84b+eJLP0h/aOZc+FMq83Q3jF0P92cvbVUzOdnR0dBwb&#10;mAO+0x/O0V0z4bCPp1S8ML7NmRmeAIPzvTAYvws8XGchptcCgt+38UUijj8sfSPQkQDvBKKEP7gQ&#10;N/QZw2QZ9B+kmX6QXI56+JO5EW2wfRPmEczn9klHR0fHsYIbJON7yKW7Y3BwpAE//SZm6fw5kA2K&#10;vEwBpnFWnrOFgyfili6iYh7xVzbAoHv4Qqef0oBM+HtOd6LB+ZQOhk+jrR/TLZv4hwMD9qUUh5cW&#10;Jfu2PafgxeDxDD99PZ5OoWUSotGX0Oz10xFuyd+PnwEz+b8Fv49Cu7NTOArYDy9FP4zFqmOHMHm1&#10;Ew0L628jbpj+GScLjG3CQ3Nw1FdWDv5Q3+DsXLadFrSX81dmqawAlpPEOfVJJ7BLHpiMZH7YNype&#10;VahwF0d/Q/0gTA/SU7wlUP0WsroFYZccY738gKKtTG2CeBd8JjqdCke1HwRN5buA9fbqwuZGlJab&#10;WTqpzO768N1VAGPPh8ffWfKtqoc8xbpg/1R+tll8b8joTqwHxrDvqJtQymi1v/CMCoyRVA+uB1bn&#10;Wae2qE6BwioR8sEPvZjSI+9eFH/OCVc2j23jO33GaY4zu/fheH+9G6TvAfk90gHwRX1a3SkDHfGN&#10;5D+3vMXzxxeI8QIvHmlgOosVxnTbKaXx/Dn/KGnn4vlzfn3hWJe8Dbc2YMfehr7kv2vc/mMR+Jyf&#10;h0HvBZzNke1LAbTBH+FfwndwN6vG8MN0nCsA3+l9TpQscDYP/OnLZcfvDuZMgTKbSBhfXCjTh0kD&#10;DuQS0WDFC5L9nMuYRptqtz0Y3yjBObxJYb8XjWgi1QY8bQqD2Ws4m4Pq6Q9Czhao3eYaYCyatO2I&#10;z2YVAX3rd7F/ldVl/b4APEPhBrHZr2k9H04XyNmCgV81wYNx6c0wDonvzfYW06/oqxKYNNmHXph+&#10;gM6aCHiLyTegDZ/h7OoAg/he+qJYoDO+lE2VwKz+H3CblVVp7IAzw0fCDH4f6nDAV2vgqAEfBqa/&#10;wDymccDHNHT8b8HOOAg+73TOH/DLx3ln1j2lFA52qnIUOxrdzJZjnkkGfE7m/SYZ8AH4c/5N+E6z&#10;dxQjZfEQtJvCJhlhwIf+disIHaWKhMNfy2L7ydNZa6WyDUxdP0XWhgmA38uzqmKU2cmGNzPo0hJV&#10;D87W4bunxcpI1x9sxdeZlrajZMBHYFL351ieYoRp5TLs5LdrZZa2QfxkVlspaxtSZq8qq9PEd+3o&#10;D4c448bG6QKD7rVgzV6QfsS4MJmFIw988CvXPjcYjd8s8wAFBvyPwQ/jdZzNQd+fBdMGk4CPwYzo&#10;+/QS+pJyVQM+Am36hhOOl9Eui6Wo45PDGPDH6eZrOpXVW7dNTdsO+zmGyZE4q2xA6RGTuQyJSdM2&#10;l5GL5Y/vaOMc5McrpnKuQNWAL1D/SBFPB5f4IpPYq8rqNPFdN/T89LX8pG1uwF1t8fBF6HNXn8zN&#10;6BCg/aSfsuA16TknYrOr/c7ZAnUGfAQPpykOnvKrgPz80SkFmRnKDwhKM3x8E1s4EJ+0RsZ1jK9L&#10;IeqcLWcLlNl06voppjTgE1h3jx4Q5DvYwmVamwrquIvyFpq2uYzSWJMM+PhCJCy7mJ7JGvT/Tzp9&#10;ZEGqi3Tz127ibAFsA/ns2Ds+n75pdCJOfKpOB1EZqc9ayOpR79zG9z7gb4TqcZz/D+Ekh/TkcKu8&#10;AAAAAElFTkSuQmCCUEsDBAoAAAAAAAAAIQA4SJ16PBgAADwYAAAUAAAAZHJzL21lZGlhL2ltYWdl&#10;NC5wbmeJUE5HDQoaCgAAAA1JSERSAAABdQAAAIcIAwAAAN4OOVwAAACQUExURf///wCkmQCjmACg&#10;lQCekh+pnvT8/KXU0Fe9tur39/v//vH6+Tato+P08l6/ty2wp4DKxNns6kG0q7bc2ZLPycfo5dry&#10;8KPZ1bji36/f29Lp5ky0rGzFvsDl4pvRzCaqoIfOyGu/t4TJw3fEvtLv7ZfPyZza1lq5sr3o5cvl&#10;4027slzBuqne2kC4sLHa1mS8tS9na58AABdnSURBVHic7V0Le+K6riW2kxJoCM3wKAUKDOzpLbcz&#10;/f//7lpyHEtOAg67Pe3ck7X3903zsuWFLMuKrQwGgxVgMXBYwIktOTFenndRlJ9njyNyNltZ3K22&#10;40EQHu6aUD58ql3gD8+nRRSJvJjN3bkUbntwkj7f3T1nlYRw8bmSGdplrz3V6npOaV2jx0kudJuH&#10;d9nAw1OTbEaQ2r3tWCsp1ZmcOMOJozueSSm0BEJIJSen6vRK32ahVLEKqWtJnnEPL5ovqpj+yPNc&#10;SS0FihEvk/LsAu5zVS9A9OpHeYQC1dIe/qPcrc81QZT77QaDN6GEraygCqgxMY8u+Fle83XMpC49&#10;csejWNenqqpGv1XkINSLbfAjPa8v5AG/9J2M6rANWHoXRU5YXyrDgiFDbWxj9aF8rO7KtEyUdSzF&#10;Hj7LSFrW/br0Y4710ZlX5srXSDRZUOlywICCdGB9AbJJp8Mn0OvI9rfRGeUTpQiRHLI2UZLEddqX&#10;qgSUJe0BZV0REF3Ha1LuiiJW0PNsVdhYp+sNrLtjyvqzqQHbVsrhWD+byvJ1HkFlBWvCVkUi1q19&#10;8VjsyPoYdFs6OwUNFGt7NEPBVH54P4MIkap+HqNJwKAhMfLEa0K2nSO2uk45nZcHCal4TlE9d4K6&#10;1CZLRqPxwyxWM9bYi7oeCasnlPVSEGzdikkxGEz1Y0JOs2SQjE9T4VqM+KlL+UX1kgjSgfXBuyCi&#10;absFz+/LgyTGTvYGWjcCERyz0CYRp0mSjLdDozRcvksA1r0+iqzL5tt3YPT+2KPRshq8r7IOD5b8&#10;UNZLbGWNPj1UQL+tCkk9MUHyUSGIDXaCdGH9DarZ2d6cQAvlU3n0hOanqnhE/AfDeqkhG7QOP0Kr&#10;HHVjfaWrktOmK9dYF7o1suwZgawPudHyK1TQp6GoIz/flfUM1dnq6QP+BmzIlA9NjzHWU7zvT9N9&#10;TejIeg4DWKNzeo11uSmEdRXCWIcSL9hKKGQGFk/kCT3fmfXBPR2T0bpW9maFA0tjaZx1tDDbpvua&#10;0I31kyQ2j+Mq63tdanlDGOt7eVF9tAIobQgEc3oGt7AO5kFMyoN31sHQwojhqOGpBl0PtuvdWH+W&#10;bf3tqg8jp2NtpNe2mADW16JudBzG4MGMkSU5oxe6s74F1u8Nf2jWRTUFSCP08daL+lOM9Z8yyIex&#10;6Mb6WRCbx3FV16eDgyzbE8R6qiVzLn4Nuu+L9/LfNb3QnfUM3X6jTBnQF7trh9Jd39d+fsM69oLx&#10;HgfTcBemG+taEXz32MJjPW1gfS7LkTiIdWi/N1BSaAdPvZUVSTrSdGd9UDjDjk3fuEuZNL64FFNv&#10;EmS84ULjPoKfSvksXkAr6+KHg9Vu8F6pSBQ49uWFBcROfNa1KUajEMb6A9A5G7QBJqbIA9h3WtgN&#10;rGNQ4IB/HrjywFxMmKmnlBPGezkHKWetogjX9AusRy4uUrFxjfVSBjt9rrH+pox+BrEOrWofTHW/&#10;Ke0oTJYOniAdWZ9X3iLOihRz0uaRUXeYOlOf2YvDnIPCXyXaWXcFxpaN8TXWo8usD0qqwllv1fWp&#10;tVYYGBCeIB1ZH4G4CjQZhiN/MEn2Fe8qdz+IYR31EpVd7cIDnZ10/TrrMQtj1VjXXMGYE85662wP&#10;5lymeO0aRTTGeAPr4CUYFtCs137qdFmUvEvnSxjW9xrT953CkFmDp9OMdru+cgi163KZZgYpdNo6&#10;63o+CQNkEOvzS7qua6u8thfuO97COkRg0UwdmNhUvrWx7258Jz7MIHlDNyjYdezmw8TBPkyT5zgw&#10;PnjaYTRt82G0hGK3egOshoL5erewvrAMYvyx+Z5VGee3doT564NHNA9PzY/W0I11PXe204ma4EGs&#10;wx/PgZ7jpYDAWqBXYaxqVBplIkhH1geRMexo1s8t96Q51vTq2kRYN0Gz0BG1G+s4d24eNK7PTcvq&#10;tF4GsZ7ct8Z8yikjASnuJtaPEg37UtbfkjgsJA1ActZHLJhzDd1Y/9E42BiRgnQdXGM1vwuKCGBE&#10;pDmgtFVO1VHZiYLexDpSeDBmvdUVSXLRyrrR9c9hPcWIRVMsKJR1bTfEJIx1MJUt3R1iC4dqEneA&#10;TlHZvZtYH+MLAJx6sXfEg5R0NuxhVTS/ya6Hhno7RnonoAyN1iuQ9cE7BMRFCOs4Y2nkDxSLeBpP&#10;knaKm1jHoID6n/oAXsRvlVTPkgYWGeunGF3HUI+9I+s42As3+c0q8kJZn0vfECOa3mrgRD12LZnb&#10;6xB/Ve6+MTjvFVm3sY51YRiDCTaXQsWHx0WWjBdT9GF2pE16frJ9fX2dz15wSGdT5IvoyLoZT6M3&#10;0wsX02pZQeBoWg47ddZhhu8PnbhGQsRGi0enjbKt0hQx0zMB18oeoCBdgiKmfgykg2Dspx8aX0lE&#10;u1iY99ZVnyrfwOOrdjMvbw9L+2ifJd0TFJWtg5mglmM33GzO90LPhe1rl1BdN/3UsT7dYQ0wGEWm&#10;sl3VsC1SgZUVO912q8KFJzO88RE27I9huB2VvmVex5CUXpEoqFk/laGvqFyXIUgkxl+ZIduH4Rra&#10;IwIkkuXe5epGReaiiT5oORausUGsly8KLOsbWcVtyirJqpfHcjlMWVn5hh6jyLSJC+o/+GE4ISeD&#10;ALwbObyXwqdzWTWKJwVhSstGK5GTRiejGeBA1yLDS1agBl2FlBWqlAPqOttetQC+qIXRh4R10hzk&#10;WfmsO9C1RttYVtom5XRUiUcmowOIyghpX20s/PLCWF9GMSDyR4TFcxELs8gsPlIT8mgeMCj2wTEY&#10;wCjXNb15J99ogYCc/Y6rte5O+r/ofk+mhCAy0fWItmAbxVHF+glKjyzrR78uWgqshbiHNkNlM9vm&#10;g77nJxN4rwvZpU4QjhALo22MQcOV8el1tfy1ekoaH9BIm6frVyrz+8Yo8eHdkD1tl69P3I55BY2T&#10;ZMwujtidVYn1uvzKFq9//rDKGkSmj10tsEePHj169OjRo0ePHj169OjRo0ePHj169OjRo0ePHj16&#10;9OjxX4mFRvBauTaMoJT/R4sR0tN8/u9Zacc4lkI1pgHpgge26qoV8/NweHaLTE768Hd1NB1q7O1R&#10;sp9OK7H+d+gDF/lk+g++5fKPLtEugvzlP1MV9+tsT/0eTh/ryrLKBW4tjDdk/8C0JoOpaFM/b6p6&#10;443V2FdC4IrgD2A9aCUxLNNTbpnYHA6ro7WEBW52FdE4krK6Fvkr5KTZnrmTQrIl/md94r38++gt&#10;4auWx7ErUqkj5z3bVcs7pZIze3Fdk0FaGWrAjXGplpotvEuhueZ3/A+zHkWMdbok/AUXgD6XR7jN&#10;1F6KTWMitxrULPk8SpPDogLd4nP0lqs61qfuCi6MZXs2F2VGP2muKtt1StaJDCXroiZcqQqwPJ0u&#10;r964nA/fjPVqgTxnvVyMiHt68S+j4ZDug+78m9OFt8g6XcpYbZ+cVlcwmRnb74Dr12X0ctxMCtje&#10;XK2VH0aeDLFJ91PERDr757BqglN2zAxRcvTNWK92nTDWU4MhbI8Ym7/NTRFP2AMr+6tFqdARiix1&#10;qDrFFDaO4pXsYYZbZV3aEdy8UKZMyJZFpeoDU+8Yu1dCZLCFYyavBasK92JUyg6qbn/478W6qBIx&#10;MdZLTPQpvq624DuAc9oWZL1xfTeybu11WrB9FlDijmzc9xcrw7PxoAG4ZYhv/BhRZc/oJppvxboo&#10;bCqQQNaf2c6ihO0aCGTdZLiyDMCer7b989WzoaybjnNy4riO851YlytlLUYY6yfGM2SycL9BKOvY&#10;QyzRyPr+QhM6sY67Go2yZ6xHfSvWFW6DRtHDWIdmcZvi7E0w69RMAesXc2l1Yx2SIpokUdqqk5H1&#10;e7Ge6D5p9rEEsk68MZNJ5Fd1qYuuC+vk08RQjejGOqbPAruS8Q3U34v1cWLTDQWyjm2121QE2RUX&#10;znrKHCHMIiuPrdGNjqw/lsoOqk6Gi+/FegpcYZcMZB0H0HJP0Q/Jdr4fZZut4KwfJZUd/fVI7t5a&#10;drd1ZB3NV2F8dRId+G6sn0wOnVDWcRtoKb6nT+hZHyvs3RVkvfw7m0iedfxUbq7cPTfqe1fWt9jk&#10;o5dj9ruxDllYZBLOOk6MzJ/QEhKuAh12OS4koQrnppgV7/cOdy+zXMdmc6t+NNo38N6VdcwJBIOF&#10;oCHMOuur4WSyuRy13etb2DMfyDo4j8tw1tF3xAbhTlvSi488fRtJZ0biMEav+eg5mpqsO0IKf3vm&#10;DaxjLrvI47jO+kzpn/nylzKGUkg2UH0g65puSGgcyjrm5kavZ+nZ8Su6XkWsZF4TfDw1GeaECwiQ&#10;Z7uxjik//P3+Daz7gbyGgoTnHnwg65ArUff4YNYP1mROvOS5YNfz+cnm0CfBPxP9gv/99JUVxs87&#10;k5LCp70769gHvbRC34/1B3Rxg1lfKfNdEGwITVtxxYdZpFmKKe1qJRokS7TvfmKa7qwjWzF/MfX9&#10;WMfQQBbMOqRKgjIfJPsqS5i/vvE8OoZsLevpLW9gfS9ruZy+IetbbTP2o1DW0XdcGbFZyoQQ1tGP&#10;bk20kGC+ff6j/IWszznrmCm0OqpYx2BMtgtlfWqCeS9+hqmguSmY+PZs2ksWIK+e/ctYh1xSxFD+&#10;YkahYh0kkL/yUNYhNZQwOVyZ1EGsQ+KY9oTrWPRfz/rIRT4BBTtyrKfARDDrOAKc8FsX7HxYHAbi&#10;LqrRjRmUmYL+egtjchfaieAz13zHOpbfkEa1mXW0LcuZ9L2zMNbhN3PZzDTRJAtOUvBr9tm/jfUT&#10;TtRWUHq6YZ8MYqzPTXqrq+9NDWB69PtF+BmGr7w3tbPvZ5Y6dKzdxeOrKX0xpN9RSVvem1p8Y9YH&#10;e0wAunuZrPELBfQZwjomDCasR7H/fp6qG0Z4I89vvLJGwLE+ghB41V64pOex68l0sxaSJE+E/E3+&#10;GgEWNvnOrA8OysZA/AAIZd2kwLesj1RtyQlj2OQNdG8mDC6uhyGR3iXR6FFhvzxoQjGyyvk3qq/J&#10;UX8P61rbpf1ohGAJcddSVKwn0i3zcawTePMhJMF7A3T0FmWRtV/6CnmXBCvIXK7tXNkEc0Kqc8WD&#10;ZZ3AZ12famZdCXkD62DDWA3/hvVBOoUGSJE/8/ObPHfV7nNAeTCK8xrok687OONNussiCDb0ym/X&#10;IFx96d78pXcTw3C0IU7j6HdNBJ5cdwtCNLI+0xfOnVnPIFUmy8H7r1iHEheLReD3f78GYy1gh0/z&#10;di8/gHUwcOxjE/+W9f969Kx/BXrWvwI961+BnvWvQM/6V6Bn/SvQs/4V6Fn/CvSsfwV61r8CPetf&#10;gZ71r0DP+legZ/0r0LP+FehZ/wr0rH8Feta/Aj3rX4Ge9a9APQPVbawHZaDqUSI5Hg7vbP3OLaxn&#10;77qU4C8QJk8/Vq/1RePdPiV3el1tXxuXdyx+LJerV5r8bVz/TF3TJ+xa5fWv1j+K13BD0mntyS2s&#10;d0G2ieHrjSL31mqNc/87jM3fSkcscwFfgIw3tVUr2wK/UalEPNmWIs5rn3iE0ssnn9zF3f2mqcrM&#10;3O/WKcG6S/4ByC0UQtLIRbXvSF7DJ7O+l9WKux2zSWN/TVvrsvLBfFeV4acVmdhUaZC7K16iAs7r&#10;K/Z06WXGgSd6Ucq4zvsK75Ak+89ECr5YfsNPzMyCQf4N8Mv4VNaT3K4uxe2cdNHdGL8YHcL6zC4B&#10;xXRoOe3aOSZf0L1AmuWrqH8V6zQjmmPd2/Jb22j+bpI0kR2jK54BYzAq+K7LwjzRuM69rU2fyfoZ&#10;10/H58m92UpOiDXr98mnn3ctFgY/3iyjYrKOpbclFBdqi82f7Y9pESmrbSdbKq6CLv+2BgFZL08Z&#10;mfjmA6MNmkciK3xOmaYzYdmlgDAh4lxc2PBUx2eyjsuNoxVoZ5k2wV3DnS4BptBkoTsAaeMl6Kdz&#10;nhL6WftU237P6q8b0ksh62XWqxPK5D31qiIxXPL0CyyljEm+I9mhnP6sbR65iM9kPad5mA58SxCy&#10;/qf5OQrYWFMxACkp3F5e3FnpMg2OHrxH21gXlfs1pdszDPaavuVCU0/W8O755laW0wtNkpxvaxul&#10;LuITWed7mWHbHNn9HMo6GCK3TeIgyWbKpXSbK5pwnXXcubFmN4BxySDVlb9TtrIfsC+VGByceCZj&#10;6IXhzuMnsr6RbL/pQURue0Yo63Oq6kbZq54MKe/iC3JdZx2bxpb4pwqHxQMbLxPIN1a5Aplig+uT&#10;0fK1vwH2Ij6RdcEtOZrDiudA1nGrohu5RnTD6NvFPbtBrB95TjDsP/Ajexk53mk3XfJ9eWCS/jFW&#10;qHXbdlOzPon1hZcsAUyMYyGQddxlTsSD7Ud2WzxUIOL25f6Bus4szMR4L+C2EIMBm5mUZeDAdmSC&#10;Gwk/vdl9HIrPY33lOVwgn9P9QNbBy6B1/6L6DaO1aE9Rd531hOfWLesbly65MxgZ3TgLNn9LL7kk&#10;HsGxqc9j/Y6KCninU4kwzxGdQ7rbDv0WW+gJN6qq4rFZuOusY+o1ao3BFUHd/8kMBv4IpX5jD3NG&#10;aWnTj02uJORk+DzWn70pnUlXZA+Q9ePK4q3ZUGCWCzrVflLU/1yaaavMl03uQ6u/fhpBuCqdD9Hh&#10;py2bWrd7zn3yqcs39sySd4IqqSo5U7DvuFdKRZdZP+tb8htZpyVPfdYjlzHKT4djhaFZdfGEYtq5&#10;srnS4oYpSivrO0SM0R0eiKg8RkwP4QwGpvMyinFm7s2oSiOBu49DA7HjTIM1tMZ6dtsWtX981mu6&#10;TnCJ9T058aA4UelRlbzvat5MK+s0DsMyrMHsqExR/cIMRgo905DC3WEwSaV3c9/Jd/RQZ/1GzD5A&#10;1xc+65nyf6H0WOaoU36Kusus43bugisnWImD+fOXZKkcXmxZc3DPnVmHSEApnzdl7YYPYx1HUzpL&#10;PwgysUa7Pv1h8ae5M6W+XZ8r3yjoomYYFxPKi5+1so4RdBHVVZN4Lg9Qs/tN4PfA3BMzHqKJXdRr&#10;LmsJv8LxsaxTgl66+zAj34d547Mme9seP92w4+GBy9GvuO4jwLRerCcviIj5vZXVzlk4ErqeMPe/&#10;rKN/8Tb5w1h/9Px1zKtVfQMm0F+PPG5mvmNU4gS66yn7Zc8RfVDu6z/SDBDwJ/lizc4EX8aShd6X&#10;3hM354X9MNYxLE2kwGzQVTQjkPWhl3314Oe2s0BXb89OXfHXcxZXA2AOG+FIpAbjaBz4rWST2d/C&#10;e+L+xnduH8b6wHvB8qaocQhkHd1Pp5EQh/JzlLjavJdoV1iv/U4YgXRuFX93sTXzmqmkzyQmPyx9&#10;wg83B+LjWP/JbfCQDqahrKPhdDQ/NgymJfKurMN15mQ9ceuRs8eBYPWEJ11IH36Ke9ddRNTp1QbF&#10;x7GOc+dqWo2ut5MpNL6Ob0YqKtaixcAMBp0tDAYUaBQGwoZnfkgMxm9w4FM+ZnvZyCf8Gzdd8HGs&#10;o1G2zvUI3+k6zQpl/ZG+PvoFqu4C3WLpCDjWnZurcZgDDxXD/XfuVpiPEoMBvuPLI4/nxiwQhvG+&#10;5lQ9V/GBrGN0Sk7TZDSew+t8+mY4lHXz6YvilIySbKpYxrahVNF0nurjJNt42ewBV1lHd7AaGzMY&#10;GcisCSb7pHPiW70zE/rETdJgXJvCBeMDWR9MkXaRF7HCb3IRVoJZP2FuNRUXOeZDE5U+zzGVm4qK&#10;9bu55DvLgTFHO0yslLe64swNRmQSIJJYy8zPyFwfW0LxkazDAh3j0AJxE+qmBbM+eIqlLSOSkWP2&#10;MaoWypjIoz/KXmc9o+9yD953GdCmEFWemoAPiSt662LMz9Ay7FxBJqRQH8X6YFGYL/5pneSk4Lc1&#10;w3pjsldKgKJJNaVWc7Q8l+uPMFVabe6kq1b+S7UnWJ/ntHWvD0vHFAViMmaKifioMGDkXiNlcMhi&#10;bnN44qbpaTrR+MAFu4vnPI7PM7/E0Z1GqHM7etzkUb5Z1RYEpI/7Io+iuJg1vD/9oWvwlzalz/ok&#10;GdNBCtPjxvqK90kTuHfOD+/u3I+bwQk+lMANT+zM4P8AuMaOuCES0TgAAAAASUVORK5CYIJQSwME&#10;CgAAAAAAAAAhAO4liYyvPQAArz0AABQAAABkcnMvbWVkaWEvaW1hZ2U1LnBuZ4lQTkcNChoKAAAA&#10;DUlIRFIAAAIaAAAA7wgGAAABw35NMwAAAAFzUkdCAK7OHOkAAAAEZ0FNQQAAsY8L/GEFAAAACXBI&#10;WXMAACHVAAAh1QEEnLSdAAA9RElEQVR4Xu2dCbgkVXXHa2aY9153VfVjlve6u6oeuKDCCIgOyzDO&#10;TM/rqupBMFEjJBqNRhRRTFxQExN3xSRK1GDcTRQ17juiUaNGAhJ3jIqIgqyCIJvKIpvmnNvn9rtd&#10;fauX9/ot8/r/+77zVd17zr1VdevWqVPbLQcAAAAAAIC9h5lS4w+Bm94syXkRlRpncD0skrX3whsR&#10;uekNklwQq6JBhkmvBrnMOfkPLJJ0ym46zdNgojGjMojAi38ns1YCL7k2bzkL3iFcgZZsetNY7cBs&#10;nk0qY7sOYjuG0zyN/Ph6nq/6yceUQujWIKGb3kLlrgy95Euhn7yWstewznH2n4jc+CyuLyqlZ0d+&#10;8gK9bL28sDj7+tBLv6zTC8KoeI2u0MhT8Hzgzz5Iz3e3i68x80yyDcJky3OD6LysLvDSN+kGkWyF&#10;zX7ecCVmhaYoAyJvPvLT32d1LBW3/kTJasPWIPMl8hq3yuxw0RuhReX58Zv1PJM3T3vrXpuuOa1N&#10;qEyDXj3EhPOzOjqbKeef1eXVMS905eZCzHnHObI0N9++cLNBNhfjh+p5nrJUxuqP4LTG1iC0kZ9v&#10;TpPWqbubqEKETpfd2sGm3hTH2bo+dJPL5tJ9YBrr+Uph1xF6Pk9Me1PYOZo6ntdc5px0HYsklY2e&#10;Vt3k1TS7jucDN/6kLk8b9LrISz5P9b5N9xCyfU7kpd+jXrgPhQwXq/Je8tWKm56qy1EdCcVX7wz9&#10;9Je+E2/iPC7bFV1YkiuCmVJyuMwuOWPcGOwYJQ0AAAAAAAAAAAAAAAAjSVBMnjKMm8f6JnTop2+V&#10;rL2PsBgfN6w76Xt9YwyTfhrD9hTO3Bm97uj30odeernMDsYGJ5k0V0bPd8tjibz0pWaa7Rie142R&#10;1WnyGoOFn+iRfIw2+FdmPktYqEVkvjYqpRc3S86h9H5yJ2+PZM0frkxPzXmeMtl8mVevHGTtuDEM&#10;mw66NUbV27OTG4PzA7f+rMhNfmLWxVOzMXR+ubD7KJ4famMQ6pUGLZLXWmGeD/z2x3o2OzMvS7Yx&#10;Vhx65XkauMmfmnmMuYG9GmPQnlF1k7dPFdPDJNkTWv4jeRr68ZtVxrDRK642phA/NvDT282NMTeO&#10;uvKjsjqZbTWGnjd1mm6HCSXXVLxjppoaO7oxbHXb4BdneCo7eR3Pd0VXHHm7a+bKZaXq7VYN0UtU&#10;pQTPV4qzx0pSYT6xb7J1/UanHuqy3BhmHYxO8zTbGKZtt3I8Jcd8N0+tsBH1gl9kK1kO5p7S1/Zp&#10;TpcYboSV0BAAAAAAAAAAAAAAAAAAAAAAAACWlGoxbUR+fB4eG68A9E5YKTsjuz693jcEIwg6R5P9&#10;xuP7yezSEhTjh0ZeerneEVV3VyoqoTYRuelPtT5yGz8VRQuuI3CTn2kbyXYCr/4BVcZv8PtXbS+k&#10;BX7jh0rnJbdJVge6vmznCL30gzxEFotk5cIv4WmRrDZ4SC69zjzlobkiN/m62u5ScyC50I1PC7z0&#10;jc18tb1Pbs17yY1Rsf5Unuc8WrfjaX0vpPyX8wvBnB/6yYeqbvJ41qvt8eon6/J6qqGy10Z+8lWe&#10;p7b+hmqDQm15Bm9RC88I54eTad3Mo525verGrQ7AoiogzLyFiFTXQufrzhG48Y2mPb9ZrQy70Ktz&#10;bDTGceKp5+xovaTILzrzPL/srN+85LRpP1NKPhWWGp/ZPBY/UOczvnOEes2WhV+GpjpewPnahmKq&#10;i3ie6j2J04zWUQc7nezv0W/BK+VywiuhRbKaXsVPvyxJBe2oc7N2GlsdzDS5xbwy/H1Bnk7nZ0XU&#10;fdGrcywX5IneR215lyRXNrbGN/NsImYt8nT6ZXVbGTpC1ChrNp3OZ8+h58VubdOiN/12DlrGs2W2&#10;L2bodMJTWv/rVUYOdHr5WbU425CkgjrGB2S2g6qXXCWzK4dM4+fuaD3WYDafySszjM7B6aiYfkLn&#10;2ext9NM5dF3mVJ/CNnq7DtLvw2vJ2qqpn17N87Suv+S0/piBB4LU78szysaN3yNJ7gw7OK9VjzFl&#10;odPP28y01ode/EWl9xq/NfV0qn2Ameb5BaMr0xVW3Xpq5g1bssvsR7gM002XpVfnoIBQfTAV+o1X&#10;85ROpSeqKcVXwfr0MJ43P5boNaWd8xwzzdNs59DTYC5OWUvl/ier5+mmwvbATGen1EmeTp2NYpS5&#10;jy5CP35S2Y13s82kc8gGyZ4/XBFL6KanSdbIohteY/uSZlVDR8ZrdIcwRdQAbF0fNL9ClCG2AQAA&#10;AAAAAAAAAAAAAAAAAAAAAAAAAAAAAAAAAAAAAAAAAAAAAAC0CL30XwMZwCTykt9INlhqVtKQCea6&#10;rJR1Glnad8Iy/ZFWMNdlbp3AsrASd8JKXCewAlhJHSMq1EOZnRebi3uqMjswgT/7IJkFzDA6xpXO&#10;SYfowdwucU48WLLbMOvPW9ZC1oHR5Qeth+15HFVJLi0U9X++21CMdHXwLh7pVuvDYvwkUbUI/fTT&#10;oZ/8TullGERiH76i4LzAS78geQo6Cv5Y1xd48fskuw2tZ5GsFnrYaR7eWbKszLdjyBDSlwZu/E86&#10;HbjpqZGX/rdOqym1XeAn1/B82U0PVnZecpPS+cn1lH67mqf8sjv7YK6f53X5DRM7ZZjrJlT/U2m5&#10;N6v5UvzX2l4plxJecFZE5dAOO8Wm1yJm1jryhHr/92z5LFJdizydmZ/VZZlvx+Bp1UtOMtPZKXWA&#10;/+Bhrz2vtlml/cZ2nqoO4qd3B379H6NSena2HE9DL3kRdSh1IHlObTPnMZymOrdl7ZecwE1u4oWb&#10;Iiq1Ulq491NDPMPMm3Z3HMp22lMsVKbdelktWDB1ktWWx8LLFpWVfjtG2Uldx9kyxvM6L2/K4jr1&#10;Mk/p6L6CxyNn0R2D7ZjIbdxgljOnDM+b6Y1jO7Z0s18WqIGvya6oTrOEbvJayW7LlyzFjB+rvxJY&#10;dUa+6RqrXv3ROj900/MlW2GW6UwfMK6MetBPx9CDwbNsLBwZcV5zGZ1TYh9jvrVOkVs/2+wYFdnJ&#10;Op2dMjxP23ypJBW6TOQ2/55g2i8Lto7B8HjZPDKtJBXaLmtrdgzJapFXhsnTmfmmRM62jWLSk346&#10;xnLB2yKzK5e8jkHB1Xd1vk3ETLFUHUPUfbFSO8b0ZHw/HptckiuXXqeSPBFTxWJ2DLoy+pqZFpOe&#10;9Nsx+K8FLJLsSUSBOQWPP5p240N4DHHJtqL/cKDhcd3p1PwqSbYRFmdfL7Mrg14dQ7IUufmL2DGy&#10;ab58VkY96LdjmMvphxk/PZUf8tEl7GvCYvIXkm3FrJfK/IDT1Anvojbv+JEPXQx8kwLhaUkuP9mO&#10;sZ+XnqDT5fH0vspI0PnaVrPYHYMx8/rpHP10jEnnIfvqn/FIVsey29Nb1+uOQe32I77PY9rwPNNe&#10;pon+RUZYqKkgl9E2GwvbQp5WvOQgfYXEom348riZPkH9iszQrymPN/9OIOmWjjyT+nvCvLF4jLU6&#10;rfOmnCMqZp7O11Cgeq0tn8krw+Tp+snnI0+yrfTTMbgeugr4X2r4a+kqofXPEGO6hqdT47P3LzmN&#10;jTyf7RicV3YOpUvepi13tKq7+wmOs60gdbQIvMYztQ15iP+k8reLSi2PO4YuE3rxY8nmZk4HXvyS&#10;yEs/x/Mq7aevUYWIOfv0kqqbPrupb5xDWW3/sxsYS8dQC1uoTDlbPFs+C23YHbb8PJHVoqOu/s48&#10;XZZ+Owb/30T/40TnGVO1s6kTvpWC8TN43tYxguLcf0x4p9PV3HnkIf5M18XwPHXCizc4W9UlMh1M&#10;LxW9+tsTz+uOwf93m3R2qP+TcLo8uec+/OMAnqf1uI06zXc2jTWfo0gdtB+bV5CUfnFYjI/T+fPG&#10;1jEYnacl8uPr+MdzZh65K/XzGJvY6mCJqAw1ygdtOjpvX2rLVyskdNOZXOY89aDLnJOuY/mJ8+QD&#10;JbtFNF47wCyv53W9tC6X6DTt0PNbesupxHY60tsiWQr9eEGS1NHTS1r10rR5KpFlyumS582OwXns&#10;LfX8Jme737SXvz+68Xs4TdPdnJ43tLN/zRXpBY062XYYqXahnqrOXVkR9UgzU0ra/peaTa9q0CmA&#10;lWynmB7fsTy/nAYrj8iND+Gf7UoSAAAAAAAAAAAAAAAAAAAAAAAAAAAAAAAAAAAAAAAAAAAAAAAA&#10;AAAAAAAAAAAAAAAAAAAAAAAAAAAAAAAAAAAAAAAAAAAAAAAAABhxQi/+Z/O30IGfXCuqkcZskzwJ&#10;xuNEzAEYDSI/ucd2MLCQem3TavSI/PiFtjbJSuinb5UiAIwGoZ/caTsYWEg9sk7Dhq2N4DTASBJ4&#10;8SmZA+GXogIGZhsZbQWnAQCws1KcxpXOSYdc5pz8h6xc4px4sJj0pOym03obJEuh84KJxoxkdYUu&#10;465T7eAtz4km8pLb1PL9+DzJWnSqbvwE3U6R17hCsgHoRHcUU0bdaTAzhfhRMrsshMX4OJlV2LZr&#10;WJSdQ93FrH/Foje6l4h5Gxsmkv1stt3Ed+JNUrwNm21WgomdM+Xx2n1suqyEbvI6qZqo7UNnwYts&#10;dlkpF+pHSqGu2Mp2cxozbnKjrQzLpHPIBjEbmKV0GjqdlapbT1kf+cnHOB16yZccywGl07RvnmOm&#10;TQn8+IesC/zG9qyu6iavDr3Gmdn8Gb/xIS4TldKLOU3r8YLQT7Zl7SIvPSXy09/zPOlfxWVoXW9S&#10;aTf9DKdNaF3OMctrIdWasJS8Ppu/nzsST8+2jGU3PE+kQAubzSAi1bSw2SyXUIf6naxWLvZynU4j&#10;cONcZ6GFOvI/ifnALIfTcJxtBU5Xiukj5vKyToMOSDferdJ+cmfgpR/geZp+m3W6HIX0t/KBy2Ic&#10;0NtMp8H2mooXP1bnK1svuYz7MetMp6GMCW0nSYXOIyf0dmXvpb8VVYuKl+7Klo3c5PFm3gYnmcza&#10;jCS0w67RDWGKqBWVUnK4zYaFdthVYqYou7WDbXaBn94hJlZm6IxjK6cloDO3GYpSfV+z2WWl6idv&#10;d5ytxWaZ+GibDUtQTJ6iKs7BVsZ0GtQO19tsKP8ejpjEbMEMw2kwdMDebVtfFjHpOACr3p6dZl7W&#10;aTCBV1fOgiUg5yHZTlCMn6zzw2LyFlr+23h+0qntq/Q5ToPbj/PogH9utZjsMW36dRqMzrfpNFrP&#10;zixy0/ONtHLycBpCP06DmXHjd2dtyBP/RtRt8Jkma8siait5TkPUViIvebmtTKUQHyEmVmxlWERt&#10;xWbPToM6109tOhYpOlSG5TQ0M+Oz95/xk+eUKUqQrBa0fUexSJJ4kG/mReONA3h+01jtQKUWOsu1&#10;w8sLvfrJkhS2eN3KkWM6iSKZZ0tSMVVsPITtNzs7q5KVu+y5fXJkSbJyifzGU3gdHeeAccnSrO22&#10;jiNDv04jSzAWP3CmlL6bzvg/yAodSDcMWud8nMZMIQkGLcPosHiQcjb7PCk7qSvFhs6wncYo0IpW&#10;islJkgUWQr9Og0Nsm90gIlVZmY/ToMuNTYOWYagT3TtoOZs9hd8/suWz6JuFwwZOAyw7/TgNm34+&#10;ItVZ2RudBoWp6p4GX7vb9CybnO2+qmBIDP3yxFhXyRoqM356KtdNEejVnNZn/YUsLyo1VCRL+/+R&#10;kmWyVtdvyqax2QeJvivanm/kShbI0stpVIuzW2360Nv9WDHpgBzAm21lRG1lb3YaTDAx2/HIUAsf&#10;KGK2YIbpNOhAvovXj5zeP/A09NKhv6yUdRrDoJvT4HwWavO3c3p6Mr6fzlMGYOH0chr7eekJNj15&#10;4lPEpI3KxOz+NnsWMbGytzsNDa3T72y2LJGbXixm82ZYToPWRT29CL345yrtxbdyOnDTxykDwlz3&#10;rLC+4h0zZdOx8Nuaqo6M06D+pi7pKP0uTkd+fEGrjBt/Q89T//qC0pMj03lZsUcaB4xn7WiZd7pu&#10;Oi0G1u3i+3CmruIlB2VtyeZ/9XxYrD8iqzclcpPPsp6fvNj0gRc/0yxP6/grct6tY5F1gRurtqN+&#10;dhfZv8TULSu9nAZj0y+HBG5y06DrQ51SneWrXv0xNn2eUIe0vuiTJ7wMTd5j56xQZ7hQivTNMJxG&#10;ydm20bY+WshkHdsZ6RY6L5xszJpOQ9QKM6+X09C2NjH1NNv6gFLn2ZwGn0hYaFZtAz/SNeyP5vXg&#10;eWr7t7E+i7Zlp1F209z92HKKki5P7rkPp4NiepjOM/U8nyXvhjwLOc03KRs3+UlbvpteqgovJ/04&#10;DYbOzu+w2S21bHSOLNnyuwmvP59tbLphiWqkDHxZYrM1RUz7ZhhOQy+b2uRYyVLQmf4sc730vE1Y&#10;3zXS8BsXqDp6RRpe4w1mOS18YazsvUbHm5harE6jlD7OZssiJrnbZepskYYprGN0Os9p6BfeslJ1&#10;k/ey3qYjx3CLKitRvnpvxIiOSbW8X6DbnAZt6K9FbYXPVKEfH0c76CUsVTf+88jybkRUqB9JneLR&#10;Wngnc6OSak3TAqxkdH+QZAd5kQZYRVBI9gq9k8kxnM55Om3KhiG+wQj2XnR/kGQHcBqrmLDQ+TFP&#10;nlBo9CwpBgAYVfodvs5x9p+QIgCAUScq1p9mcxQzbvJNMQEAAAAAAAAAAAAAAAAAAAAAAAAAAAAA&#10;AAAAAAAAAAAAAAAAAAAAAAAAAAAAAAAAAAAAAAAAAAAAAAAAAAAAAAAAAAAAAAAAAAAAAAAAAAAA&#10;AAAAAAAAAAAAAAAAAAAAAAAAAAAAAAAAAAAAAAAAAAAAAAAAAAAAAAAAAAAAAAAAAAAAAAAAAAAA&#10;AAAAAAAAAAAAAAAAAAAA9I3vx5tCN35e5KcfD7z00plS4w+mVLzkT8QUgJFibeg1btEHQuQn924u&#10;xg8V3cgSesnlpoPIEzEHYHSwHQgsoXNkJCYjia1NbCLmAIwGk05tX9uBwBL66Y/FbCSxtYlNxByA&#10;0YCu159tOxBYolL6KzEbSahtzrK1S1bEHIBRYWvRdiCwRH58kRgBYsZLnmFrJ1EDMDrYDgSWYKIx&#10;IyaAgNMAYI41oZ/8zjwQNkzshMPIAKcBABgIOA07kbOt4ChZHjY4ySRdZq+X5JJRcXZMBf7sgyQJ&#10;QCcryWlc5jz9zsuck/+QFVH3Reglv+b1D/30NMlyIi996iDbtcnZ7mv7Dc5WOniXlun1uw4x1ndN&#10;M3fxibz4NmO5ANiB0+jEc7Zu1vauc/S0ZC8Z0+O1xFjftZxH2/UlTkelxvs5PWzoUv7DepmRn/5e&#10;sgHoBE7DTtWrbfadeJMkl5zp8fh+ZSd1JbnoTiPyk6tU/V5yhmSNDGsDL30Jbfh3Ay+5SXcULdyh&#10;xC4X6mCPmfEb51AjXp8tT/XexjtPTLsSevHf0bp8m7z2r7L1TE/sOlrMFJVifEzgpz8wbWg9Lg+K&#10;6V+KiYUtYxROvl8fJFr45bWyWztYjHoyH6cR+DseGLnxWaaEbvoZXicxmRdL5TQCN31c5CZfZwnd&#10;5HXcV2h/86P41qWA1pvzlYnZ/ZWS0Hnlwu6jOB34je1Ux5W8fGqPb1DWPpzPaFs17yffj0rpDUrB&#10;+9CPL6D1+y2d6X/Erwo08zuXH3rpzbz+3C+b6fiLPK16yRtUAUKXCbz4mZLVBrXJudSHf0PLu4KW&#10;d6xkN8v56d3SbhdyWlSrm8hvnKg7RjeZnozvJ0Xa4J1ns8+TyE3Pl6JtUD0vtNlnhUzXRaX4GzZd&#10;VthWVU6EbmPWZpMV7ohSpCuDOo1p56iyzZ6FOuKdYjYvlspp0IH3fJ3OiipAmGnqW+qAikqJ2ucV&#10;L92l0hLGh278Hm1vir6RqdPmicHMN4XzGTNt6rUExfiRep5tKt6OKTOdYa3WmULO8k2stOlUqdUO&#10;7ZCrbRufFfKij5ciLWx2/Ujgx9dIFS1Cv/ELm+1CJXDrj7PldxNyYNfLauUyiNMIJuKjbbamiOm8&#10;WA6nQWfs08n2o6aeaU/vP2Gmq178fZ6nPvc1Tmtd6NVP4DStg7qUCNzkRlOv8vz4aCp3Kk036Tyu&#10;P/TrH6EI5OyNhXpoluF5RtdpXp5om7KbHkyR3qd53ua4KeJVzoqjjKlieljkNc7UZcWE6pdIppjs&#10;kazVD+38n+uG6CZZp0Fni/+22fUrdGCeKFUpOPy02S2XTI7vvK+smpV+nUa1WH+YzS4rYj4vlsNp&#10;KAOi3/S+dIli6qoTyX46Tcu+qSlzX1ebZeng/RdOa3S+FjrgXyuqjuXbnAb1+TerPLm0YNns7KyK&#10;uoXWVYt7HiZZlvpH0Gk4zqGubohuknUaNhstfJ3KQg1KZ6PkTpsNh65SlaK8fvbBNrtlEz+9XVbN&#10;Sj9OY4Ozc8Zmo4XDdG4fumQ7W4rMi2E4DTqbNm/o+fGVkkXX7On5nBe46S0qPQ+nwfcJdB6L3u8b&#10;nXo4l598SktY4jN/8im20frQPeZQTpvQJc+Z5ODu0DYVL6lxvk4rI8LmNIh9tF3W3oT3jyrrxk+Q&#10;LEv9I+k0OtENY8ogTkNMWgRufKPdrvsNQFsZUyK3/s7my0R0bVqIj7DZZCXwk2soJK2rBRB0ffqf&#10;NjsWMbHSy2lUJ2o7bHoWOnN+QMyGwjCcRmViVt1vsAm10cvZZj5Og9F5LNXi7FbJ5vru5TxyTjeQ&#10;83wOpa/km/GibpUznUZlrL5F5/OnDdS31I370I+fx3qtU8ZEjtNgJ/l/2pYuh1qRigk5hA9qm2xk&#10;LSZwGhqzcbRknQY11vdsdixi0oJCUesBxE8/xMSKrQwLHXTfIrV6Dm8SFmePtdlrCceSB4hpGzZb&#10;FlFb6eY0wkItsulYqPN9QlUwRIbhNJjQTT6bXd/QjX8u6nk7DYoIWn1FshR57UQq9QRFp7ORBq1n&#10;25MvFspWT3CMtCLPaWz0dh00Z1trPbHJoh2bKeXx2n1EDaehyTaSapQ+b4RGhV1HiLoNmy2fXURt&#10;xVamUqgdLmortjIsorZCzub1g5bJcxolp7HRls9CHey/pPhQGZbT0ERefMqMZd9MObUKOYCjWCSL&#10;HULXdJOowHmbx3ZZnXboxY/l5ZUz95Hm6oo6XkuPCnR5Q2WCidntkqXILr861jiQ0/z+hmQptDMJ&#10;vMYvJKsL231eVrVQf4xktOD+yPVvdI4sSdZoku3sLDanwdCZ6BV08P8P7YQz9aWCDVud83EaosqF&#10;duBdg5Yru3Xr41hRW8lzGnlC4fDnpejQGbbTGAX0fimv7//dHNAFs7NryXMaJmEhPTny4/P4uXpW&#10;bHUuitOQpwCDlKt6jQMHLTOI08h7N2VYwGkMBp3odut9I1lgoZgdXkue0+A3+2z2/cgiRRq/HLTc&#10;YjsNFim2KMBpDEbkNW5loZPZuyQLLBRbp7c5DTpAz7XZ9isrx2nUWh9a9Vsmz2kEOY+YQ79xhxQd&#10;OnAaYNmxdfqs09A3khYiq9Fp8CvQtnyW0Isvk+JDZZhOg19yojZ8NotkDR1quxtZ+B0hTjcvYfkb&#10;knmzfq7OXNbwS2L8uDt7w7UX1E+vCbz6iyUJbNg6vOk0AmfuVd6FyOp0GrQOblq36VgiP/24qmCI&#10;DNNpRF7y1da6evWXSfZQ0fVPOTUv8OMH6rSo58GWsW51hH7zDVBTaD/0NVB25De+ostIFrBhNq4W&#10;02nQfMfzfBY+YB2nNiFmbdjtV6fTYCIv/ZxNzzLsa+lhOo3sukr2UNF1s9Og5DraZ3dRmyzg8q27&#10;09A6WsbVtF9a38uU3dkHi0kuemAh+QIX5KEb1RTTaVj1fnKvqK3Yyqxmp8HwwWCzYaFw/PlitmCG&#10;5TQ2TDy89T2IFn5HQdRDQ9ctTmMI5DsN80a9ZLWWTw7kjZIFFopuVFN6OY2e32pYyqx2p8HYbLRU&#10;J3Y/XMwWxLCcBj9R4PWquOkT+R4Dz4de/EFRU6iefpzztE4Ltfm1YtLaXn4d3LQxL3V0nnYaOq2U&#10;RDCxq+Or4Irx0mDg7o7b9G7yMz0vJiate0zkJH6rv1HJQie9tnFgAr/xQ1F1rB/129eatnzC5IiE&#10;dfwSmambs0nfpgoTJWdbxwuAgZvEoub98FtTR8feT0SlxpAxdSyiWl6yK8XSO9LIH+rMfIfflFFw&#10;GuVC/UibnRb9SfdCGJbT0OvkOAeM86vSc+km2mnYhO8bsI1Np0W/fq3TNqdRNf69E7rJTVTvdYZ+&#10;DY/KpdM24TqyUP/7SNbO/P6HP0vI6lmmirXDWK/TPB8W4+N0mvraj/myqjnf/LQ+z2mwsJ6x6VhY&#10;R87jmzpNjuscPU/L+qhZltb5jaErr7BnvgJeFvSKmdIz0iDhbwJI3fomJCzW38rOxGbL0s1pVMbs&#10;35GIOhdah98MWo46wpMGLuM1PtRvGdrO1jiSNqGdfz4fqGI+MMNwGmEhPV6vT1RqfJ5Fp8WkzWlQ&#10;Un3rwW8CqzJy0tB6jlo4zZBOjcJGHf0LnNY2NqdBbfE2nuchGzjNROI4gmJ8YtWN/9q0Z7Kf1Nup&#10;edkTCvUV9aGaTs/9qkMNAtTqx1rP8xRV3KPKeunpSkloPUUbgek0RN0ayCcsHBOVC43WSUT01PbN&#10;UcwYQycDSB0wbtrredqWO6qF+FGUxXYd32EtOXrFTDGdBq3wE202yyGOc8x4tZg2bLo80d+v2HTD&#10;EuqQn1WNJdABc7vNLitkOnAHGIbT4C9NbevDwo9ElY04DXYCqhBhhtqcbpXxktYjSuovyhHom4na&#10;xuY0yNm0nlZkheo5bcZPWs6a7ZlNhSTI5s2xZYwH7mGRDIfmf2ja55dtYrO1yeax5AEWp9EqQ8s9&#10;mpyO+ujPbEMTbWsT1qvBgDIf0ZnDKS4b5gppMZ0GQxvdGsBkOYW/LqTw7HKbLk/oLHoen1VsumGK&#10;NFULm01Wym68W8z7ZhhOQy8/9Buv1sJjqep8ttFOg0V/fEZtf4Uq58Y3cVrrWTjNZ0o62NUN4chL&#10;3ss5Wp8TabyS58lRte6RVQqzfyKzTrVQf7S2z47WxaKMDMqFtHUjdGq8dgDn0Xa0PovntJ6nqOn1&#10;Su+mzzI/hDNtab3UCHO0va13biiv9TSsl9PgXzvo9KTzkH1ZT+1zrjIktC4szv6FZPHwDc+QWda/&#10;mIW3hSIw5WCp3o6R8JYcveKmZJ0GY7NbaqEdfDB5XjWATL8SldLPRdToNt0wRZqpBf9Mx2ZnCl3K&#10;WL8E7cZCnUa1mLxIL1+yWuj8qfU1OsN1uafh1mdNe5uoCgmdzrsRqtOm0AF9uaj7WoaJzY5lPy9V&#10;N6IpunmDTV8Zqz/CLM/zPIaHaaOl6tZfxfpeTsNMZ4V1kd9oPRJu1zX/I6PTHG3Q/pBBguZulC4b&#10;esVMmcp8gqzhD9Rs9qbQBqoXmmw6UwaNXvTNJzqDnWHT5wmPLdnP+phClxs/seXnSXWi2SGz8KC0&#10;NnsW8+w6CJc6T7v6Muek67Ii6p7o5YeWn3wHbqLuF4Re4wLtNMhRn01n2taHgYGfPEXM5+oyHBFt&#10;1x0bC7VITFo2eU6D0Wd0Fh7EyRzDgi85KApST3qU3o9bg2OLQQe0zhdrG+5nQXFunRmKmP5G61kC&#10;Lz5FVB3rV/WSHdz3dD7V/VM9GHI/ToMJiunXWvluwlHa3Ijufv2dWqf0xk1bfkrD9w4NHY8ts+xY&#10;R2AWXS48IhPvvKCUvoQlLKaPmCrWKqLWrKOOeRx59kdrqXr1nSvimgz0xHQaktWB7i+8nyULrHY2&#10;F/dU9Y43RdRghIHTAE55PL2vvh9AIc9Nm4s7q1X+6ZHseFOkCBhh4DRGnM1jO1ofCvUSczBYMLpM&#10;jc/ef6aUHB6NN9RTCBusZ2n+vR2sKmzOIU+kCABglLE5B5sEhfofSREAwChjcxBZCfy49dEOAGDE&#10;MZ+D2yTqc5ASAMDosIY/Fe50Fsm92RdfAACgBb9YFRTTw3gUo0mnpt6FB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hIqXHFQu&#10;NY40xXG2jIkaAADAqBAV6mHoxU+P/PqXQ6/xHZaolJ4duMmfBn68SczAiLPvxNH7R15yZujHv5sp&#10;Nf4wX4n85CrH2bpeqgUAALA6qe1DwcW/ktO/x3YyyErFqx8vBcEIEhTjE239Yr5CAcvLpWoAAACr&#10;kciLL7CdALpJ5KXvk+JgxIhKjTNsfWK+EvrpW6VqAAAAq42KN7vL5vx7SVRKf8V3QqQaMEJMu/Eh&#10;/d796kcQaAAAwCqm6tV32px/L0GgMdps5Hd5/OTfIj++iPrCxR3ix9fZ+o1NEGgAAMAqJ/SSL9lO&#10;AN0kdJN/l+IAdDDjJc+w9RubINAAAIARIPTi0/u5HR746e1hcfZYKQaAFQQaAAAArAQTO2ciN3l8&#10;6DZePePHnwy95MOBn/xDtZjsmXRq+4oZAF1BoAEAAACARQOBRidXOicefKnztNt+7px0dz/yM+dJ&#10;D5aiQ2ZrMSwmfxt5ycu0lMfj3aJsY2p97TDTjsVxjiyJeihMrZ99SOQ37uY7qoGXXu04Bwy1/pVO&#10;6NWP19tPF3bflexVyWZnZzV00/N5W0nuZQnd5DJRAwBA/yDQ6ORK56RDLnOefudlzsl/6EcuocBE&#10;ig6VsptO0wnt15l9cJqo24i89KmmHUsw0ZgR9YKhwKWWrT/y07sDP36gmKxq6CT73Oz2B15y4wYn&#10;mRQTReTW3xn6yY+0BG76j6LaK5h26uXITW/IbitL5DWuEDMAAOgfBBqdINCwE3jxM1t1u+nNYXH3&#10;caIaCehE+wa9/Xx1X/HqW0TVIvvCflRqvF9UewEHjFP/+rG5/rSfb6m6yV9F/Kn8eO0AMQSrmLUk&#10;65qfqm5dP+3Wy8HknkTLjJ+8SgtF0s9dhP9TrCFpLb/q1Q7MLjvy68/ndPMAVMNVk/2i0bY+fJtZ&#10;rw8d7C9S7eAlfzvtJ9sG/LyX2rm2D//jI/DTvwzd+BU0/aNKKTl8EbZJLWtqfPb+vN50NfRXvN7V&#10;0p7HG8vj/b5oINDoZBUHGnzMmKKR40gdJ736m62ObJ7Ot9Gn3QnGOqn16lYnk1evOsakDtuxK3o+&#10;1pRNt+3PWwaj8nICDdNez5t5NrJ23WxtkL3ebhZuz66s4Xf7Qi+9uX3901NYJwJWExxBZiPL+Ujk&#10;x+dJlQNQmwjcJKYT7LvzbqHNR6jOSytu/Yll51BXFtQv6yJuDze91FZvvxL4jXOkPs3aarH+MNrO&#10;VwZecomtTC/h/8tU+vqyZ8tYWEi20TacTieEy2119ZLIT39Pyzuz7NaGelJbikAjmNh1NPXF6211&#10;5knVS94rxZec1RhoRH7y/A69l76R+1U2n6X5WbwKdFtQHR9rs6GTKudXi7MNM58l8upPVYVaHDBO&#10;5a8ybWhbrq3SBUJTX9uHjsXTTb1NQi/+Io8N0yzThI7t7Vk7ars61X+XmUcXDF9rlti6PhsQZCXw&#10;4mumMlfwPO6MaUPb8wLOpwu7bWZ+nlCbPod86vlmXuTGt5ZKjY1qAQKt90dMG1rvOzaPJQ8QdS4l&#10;Z9vGqFj/hFk2K/y4Kywmb5lrd1peKXm9zTYr+7lxIkXA3g0dAH56oW0nz1eqhfhRUnlXAj9+IR0I&#10;N9nqGLaQU7yCT/Ky6K5EfuM8Wx3zEbq6eDk512+RY1jQD8ayQg7nnsCrf4BWt+WY+W4IHdT/R7p7&#10;bWUWIuQEf1f1dve1X3uxmIFGpVA7PHDjefcpDjClqiVlVAKNXtIMNuagOqyBBkNB9PNMHUtlbO7R&#10;AvXZl5g6unK+ZWOhFrFu89iOB0ZecpupVzZ0scXLiLz4VjOfjynyH61AxhZo2KRcjI/b6BxZonrb&#10;AhB1nLrxn/Mx3J7fuHuTs92XxeQGGnxHktbx/SxU9y9Mm4AukLRumi7gVD2ZX0lQ8HGx42wrsK7q&#10;1lOqt234Av5RJuu6wXdezTL9SEgXflyWv15U6+4lHw79+E7Thtrmy3r9y+7sIr30DJYU7tTUydqi&#10;/oUKdyKp3kp1Yn4jjg5D6Cr3K7QKXW/J0Qn7altZSLujny+LEWhsdLaFM258o62OQYQCw89JlUvK&#10;qAQafIUtamZd9gTIIjoF1ZEbaDCBl/ynqSff83XOL7vx7rZ8P/19pcCPBpn9J0xdU5+8Y8qpeaao&#10;u4+ZC4SgGD+Ua7AFGnTy/impbI+PeTs7ghrKu7VabLxl09jsg/iurti2kRdomHCbtNlY3tHYQPuF&#10;yrYHE176vg0TyX5mnuS/SYp1obZPtlzoxW8WZQtat/9qs6NjVFQKfrG149FJMdkjarCaoCvAd5k7&#10;eqHSI9BYRyfy223llkqa0fz+1gOb4UjaVg7SFHbu0lTzYpiBRnVi98PJgQ70iCRP2BEHE7Pbpeol&#10;ZSUHGnSF/C5RtxEWkxeZdsq2R6AhqhZVb0/HRYeoFFRH10CDyQYr1WLyMboi/5mZR+X+Xsypz3Se&#10;XPsVfmTBddgCjUoxfYRaQA7qkamb5AbDHAyFbvo2MVcMK9BgmndB2u/iZO+00Pp9s/l+RXcqXtrx&#10;H6xJZ8cGUbeoTHT+L0tUCgQaI0ZlLDmo6iZvp2j225HfuCArdIC13d7qJt0CjXAyrdvK9BJevlSR&#10;Yev6cqF+JB0wv7SVyxOq79+kAiuqTi/9oK0tWAI/GVqwxNs2V2/7bdDFkNZ2zPN9GHKId1cK8RHS&#10;VAMzjECDrywpQB74DgYHuSFdRVaKtWMCf3a7erOdpPkycfNW8nKwUgINYi21+bnZduOr9bAYH8fv&#10;/lS9ZAcFm9/K2tD++JnZhksVaEyPx/czbbJC+7ft5M3QSf8y04ZPdnwiFrWwraCCFj8+WjJa2AKN&#10;0D3mUFG3UR5P70vtdQbfKdDiOTumqP89iNrszyIv/a1ZD/mW50vRoQYaDAWHx5q2plDdV2XfkekG&#10;HUvXmuVpuy7lT1VF7fDL5dljlNr5e6JWINAAbdDJ8BqzM3STHnc01lKHvMNWrptQmW9L+VzIGb7G&#10;VjZPNo/t6vmyUx4zfvxDW509hU505HT+o5+RVHmbrXX0Keqk6jfe4vTxMqztFnY3Iaf0Dik6MAsJ&#10;NPZ1jt5/PgHGcr7o2Q8rKNBQ0JX1u23tmCd0Mv+GFG2xVIEGs9Gph/wekWnLQlfwdPK03b3c7vOd&#10;zax9ngRe/QtUqPV1yCCBBi+f+mxf7w3R9t4bTaS7pODQAw2GAu2OO1Es0xOdAVU3NjlJkA2S8oTv&#10;1pA/ujq7LxBogDaGGGjw1eiJtnJ5QgfXVTz8uRTPxXO2braVz5OqG/+5FB2YQQINvgNAjvuV5lvX&#10;fbKODuSBvhjhA58cz98Pvqyt67O3m7tJ8+p1fswn0OBPm2l+4K+iKFj7Ar8Zrxa8gllpgUaTreur&#10;bvLcvHbnu2/kF14b5dwJWspAg6H+27Y8CgZ+Iapc+G5DVFIvJbY9LmLhkz5t4w+4DbKf7g8WaDQJ&#10;3fos1fe1bDkWOm6voPX/h2xbLkagEbj1Z7XZ83YWZv9Y1APDd5T4yxPbeyjk926h7XrHVLFWEfM2&#10;EGiANoYZaDD8yWno8vgb7c8ITeHbtcH6Xerlq34Jvfg7trpsQttkvpg2EIMEGlJkXlQnkh22OvNE&#10;is0Lcgh/aqszT6TYwAwSaERu4yzqJ223ufuRwI8/ab69v9JZmYEGWG1UnB1TWZ9LJ/qPihqA5WXY&#10;gcZiQQHAm23rZJO9IdDgl+sir9HX7UkWKTYv+NYp3+K01WsTKTYwgwQagwo5zS/TInoNALXiQKAB&#10;Fhs1OFb2vYrWOB8ArACWINBYw3+B5WfDgzw7XYjsFYGGH28i59D3i65SbF5UvcaBe3OgERbSf5ZF&#10;7HUg0ACLTfZTYBY9rggAK4JFCjTW8IuRdCId+OXQYQgCjXY2FraF/LzWVq9NpNjALOodDepLU94x&#10;O2RRew0INMDicsw4f9ZrCo8VIkoAVgbDDDQip7Ex9JLv2soupSDQaKfq1TavtECD1ucdIQ9NP8B6&#10;sVC7XRMu4KuipQaBxuLCL0fzC4laKt6OKcrODNy3ZSxw4k39jCOxWPA4JuZ68jDqolrx8IudCF7A&#10;ghhWoEEngCfTSaNthLrlEgQa7azEQIO2XX11MjXeOCDy01/ZbLpJ4Dd+aA4itVJZyYEGtfsLbW3L&#10;g6WJyYpnxk9PNdedP7XUJ0X+KonSbe8uUL87VxVcUraMRaVG29g2dPw/UpR9US0mT8t79Mx+N/KS&#10;rwbFwV6w7wUPzZ716bQeJ4kagP4ZRqDB49zb7HsJD9VLB9wn6SB5Q0/x4+/b6rAJAo12VnKgIayt&#10;Gr/NHkRCNz5L6liRrNRAo+yk03kXBnRcfl/MVjzdAg3+dJ58x29MPR9zquCSMv9AgwfQC7z+B1UM&#10;vfiCYd0tqXrpey31/6uoAeifhQcaB4zTwd33uxh00Nxk/iCpXygAWF1fnSDQ6BgZNCzUokHaxJRQ&#10;jYmw8r5KWZmBRlTIjq2SHW+CH2uJ8YqmW6Ch4T+nhsXkL6pObbNkLTHzCzTK7tHTZhmWyE1vMMeP&#10;IV/33KxN6KbPFvVQqBTjY1j2psc9YIWx0EBjPy89wWZrFT+9Pfu75H5BoDF/9pZAQ1hTdesdzrMf&#10;4ZNl1W08QepZEazEQCPw0jea7Vb1k6/yaLpmnhqMrjj7ECnSRtWr/w0dY5/SQhcPL65MzO7Pf2il&#10;fnYRyfW0f38Reo3v8Jg6PLaOFG3R/PPpXB0s1eLs1qCYPjnyG1+hOq4MvfQWNfXTT+edmHsFGpGX&#10;nGEuI/DiU0TVhkfHCJ2gT6MT+flU59WR17iVt4HTtH0vm3K2dH1HISK/Fnnpe6nMhVye1yPy4/P4&#10;vzHzDTRsQ7BT21zXHFZ/Puw/Qdv4ClrHc6ldr+JBALl9eT2jYvo3tvcwzLZjyfuahX+lH/FfW/30&#10;x7z/lbjpT2kZH6H9eDyZdPzw0nXq5Wz9mwpJQEHu86iPfkvdjeJ2dNP/Ddz0VCmWS9VLH0Pb9xmy&#10;vYQDMtqu62g9LqL0Oymde1yxLw7c+j/yvlb7zk1vpv1/BeWfQ+vxkm6jPfP5jPb1u3i7Sa7l/cOD&#10;HlJ7foL/nitmgHbukgUa/NvgqfV259ULOomcaavTJrRNCDQM9rJAQzHpPGRfdhS2sj2FAtrNY8mK&#10;eGF0pQUaQSH5Y7OtKBi4RY/OW/WSp5k66jP3eJa7ABSEfNy060foZHMF30mRKpyKd8yUza6bcB+m&#10;ek6WKhS0r7sGGuQLfpTRt/1IrjrWODBy238dnyeBm9y0LwVUUlSx0alFdILqezwcLf0EGkzFj59s&#10;K8/C+4cDIpp+lddDinTAgyNSO3QM424TDj42OzurUtTJ6itecpCoFOTTP9Svb6HA4UwpprAHUvnv&#10;+fEjpOYfcU32n+DfLPTz+T4FAXcHhfofSUH148bQb/R1N54C5pt5faUocajLAYnN1hTyc3dRf7SO&#10;njpSLDTQKLv1WZttnvD/LPhHb1I8F/W3Sb/+xOwt3X4EgUY7e2OgoanQ1Q3tz76fUZvCjmCq+dfW&#10;ZXuksrICDbqyzvxwj068rxElsa1AJ/K2ofHpyuzjomxhCzTYYYde/NHqRPpw/gMovzvDTta0oRP1&#10;JVRcXdnmBRo8ZLe6oi3GD1VTi3+K6OqT62AWEmiEhfixpo6PETqZ/QffbRETOk6T17bZ0IldX+GW&#10;C7uPyh5XVP/tPDQ3/y2YjvET8/5r1G+goaH98s/9+IuwmF64wdk6KcWs/pnbuOrGf81Dq1NbPi7w&#10;Gj/kY4z26yfMbWeyZc1Ao5oZRp4CiduqXvwoUTvTk/H9KBC5yLShE/ZPSLVO6W2BhhffGhWTj/H6&#10;Udt+Natn4U96uTzD22Lq1Ht/XvrGciE9ivshnW8+yf2Q2u97QTE9TIo5lUJyuFmOhfe9qInaBPW/&#10;92QDn01jtQNZS/WdbubznYyoUA9ZR37nWXxHRktUSl7O+SPNQgMNhhqzY8CYfiRyGzdQ5/7enCRX&#10;2uwGFQ5OqHNda5PAq3+A/8lCjlFudfV/As5Ktm4t1B6XVAt7WgccExbqJ3MQk+24/YptOUrc5N+z&#10;n+3R9v8tLeciatO+B+kyxboclmLyFj4Z8clHpfuI6POEnZJZN63r/4WF5q+6s/Ani7RNQ/lsmpfL&#10;J7yyG++W6heVFRRorKO+8nVbm/SSauaZP+2rjkDD9itxdvZZu3CyMcs6W6BB+/j1qmAG6mefNu3M&#10;H70tKNDwk7Z6qR/eZfZJQ9qH9vbT07h85NffaeazZE/UTMWrH5+1GzTQaGfr+srYroP4qxDbhREH&#10;DXp/cHtkdJ9SVfSJWZZFBxp0IXhwVsdBbKbd2D+1/XSOAzX9+NwWaGTvmFS8zt/RT7t19e8Z8nEd&#10;/9zp9/cE2R/1cYDYse5K2i9yql7yBi7P/65hH2vqTOG7X9RPz6pKYDLyUEMuONDguw82+1EX/p8J&#10;Nc/aYZ0k86SqAgDFOoqmb7HZ7A3CQZ9sh5VqofFoW7n5ynzfFxqElRJo0NXd8fMNPPkupO8csUmq&#10;sgYawXgSi7qF7SeLwWSsPsG0BRp0ErpAFWxnXfY/R8MLNBofMnX82CAsJf9D8+d0EwpWn8blg1Lj&#10;xZRulWfZSAGAqtwg8Br/krXrJ9Cgq+bj+URnSrU42xB1C14fS/3qj60dgUbzjkLfmGVZWoHGZHrf&#10;rC5s/qLf2mZaolL6Ob7DynXYAo3y5J77sE7DdyGyNq1ts/zDaXof+8VKFlnXVjkOgGhqXWdTaJ+c&#10;IFUItX2onz+ZgpJfkL5tXbRQoHy+GI8u1HkXHGhoIrczwh9l4b8V8hUOnUCvsumHJVGpcZ5qfzpx&#10;sjOy2ewtojpSV7aMDStw479uSqWLxkoINKbX1w/t2PYuP9ySf2e0XcVHXnylvnNmCzS0kN1X6IT9&#10;39TnO+7c0Umv9f+Nbu9oBJ66w/VROhn83KY3b88vJNDgxzO0nLtNPUvoNT4UuPXH8Z0c3hadX5mY&#10;bf3mnSmP1+5jK8/vbNByP0wBQG4/7e+OxrZC4CU3dpTlq2UvfR9LNpBQesqjwmpf8UBldLx0/sHW&#10;Sy/ndeRjibZBBaDqbp+fvMC8K5MtZ95xoPJtj5VYQrfxc+pbf0f1/gkFNa/jP+1yPp07PsuPI6So&#10;YqGBBkPr/PmsnoMG6r+f5jvtZj+k7fxIKO9u8U/oJLholaN2u50u1N7Ff/+m6amUVn/kpfa+UZfT&#10;ZJdL63QO/zFYfTmXeZ+QH//Z7viNFNRZhhZoMGUndalhn8+d1lbHfIUPaH52Z9OtRAn9+Bq+xake&#10;NSzyP144sue258487HZfSiHn9znVifqgUqw/ghzBvIe4j0rxRVSNela8mKyEQCMs1s81t53vevGw&#10;9KK2Qn0q5jtMbeW85GWso2OxLdCg471ncEtlX6wqFub3Mmh8XfsLeQsLNBg+qdKxep5pkye03b8q&#10;j++8rxQVtq6nZfBdEGuZPOkv0GC2rqfjomM8izwJvPil2UepzYAl/pfs/swK+1gONJp+q0nWJvto&#10;o+rtfnj2vZ88ofPH26WYYhiBBhO48Z/RPujdBykYoIuy1qfBzUey8RdttlnhbeRAQooStX1Cv/4R&#10;m60p/HjZfDdkZBkk0JikCF6K9Q3fcqUrk7M4suSOTp059/Yt65qS3EMR6Y/51itV0XbQ8ItOkdv4&#10;hra11cNi1EXLVHJPUOSDiDrY2OyxVMdPOW/YQlH0DzaO7ej4/Iyujl6prkQsZeYjXFdVHbjVoiyi&#10;BbX3aeRYrrGVm4/QNt1O8oGCsz1wnC0eHbCfpAOIP42z2g8qdAXwpc3Ow1pvug9CxUtPpiuou231&#10;2oQdS7c39Fcb085RZTo51EzRL7T1YO10IdmWLcsKOq7aAg1ywmerEkSlUD+Bgt2XsZQL9SMluwPr&#10;Oxp+fBzrSs6WjXQ1/FyuIyjEz+Q3/FUhCxudemiuH68zZbde/t1UqB1u6vkzXlFZUX86lvVX2zA+&#10;WxdVX6jRNHm9i/FLzbL8UrK5HuZYGIOweWzHA6nuF+r145E6za9E+oG//CNf+GIuHxbjv9tc3Pkw&#10;UXVgrjML7f3Wl0MW1qmXOGXdyA89r+kz8jhgvLP+7Fgdh7qdNt3ewzjUpT5zSqt9CvXHUGYm8LIz&#10;VZxt6HIsUxNp3yPk0nY/QZcL3fpzNnXd7hFjo3NMKSr1F41yNCjFAAAjTLdAo1+6BRoAgL0MHmBl&#10;2o0PYZGsFvwNOT+Xyh7wNun/Vh8AYDWDQAOAESco1g7rNQgJvxzEAUjU5/9D+K1vqR4AMOKEXvoR&#10;HvxIS+imnxFV3/BInGYdLJXi7LGiBgCsTLauJwfwPVugsBAJ/ORHVHlfz7gAAAAAsEoJ3HrH4CUL&#10;lcBv/MB8AxkAAAAAI0rgJWfYgoX5iPpao8TfPQMAAAAAEPzduy1oGFRCP70w6PhxDQAAAABGnmqx&#10;sbXfr0iyEnmNz1ctf2oEAAAAAGgjLOw+KvSTCyMv+Q0PUtQKJnh0zebwrNdGbvL1sjvYYD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LBIOM7/A/xPX/vlj7hNAAAAAElFTkSuQmCCUEsDBBQABgAI&#10;AAAAIQCUHId34QAAAAoBAAAPAAAAZHJzL2Rvd25yZXYueG1sTI9Ba4NAEIXvhf6HZQq9Jau1WrGu&#10;IYS2p1BoUgi5bXSiEndW3I2af9/pqb3NvHm8902+mk0nRhxca0lBuAxAIJW2aqlW8L1/X6QgnNdU&#10;6c4SKrihg1Vxf5frrLITfeG487XgEHKZVtB432dSurJBo93S9kh8O9vBaM/rUMtq0BOHm04+BUEi&#10;jW6JGxrd46bB8rK7GgUfk57WUfg2bi/nze24jz8P2xCVenyY168gPM7+zwy/+IwOBTOd7JUqJzoF&#10;iyRmdM9DGEUg2PGSJqycFKTPMcgil/9fKH4AAAD//wMAUEsDBBQABgAIAAAAIQBcoUd+2gAAADED&#10;AAAZAAAAZHJzL19yZWxzL2Uyb0RvYy54bWwucmVsc7zSwUoDMRAG4LvgO4S5u9ndtiKl2V5E6FXq&#10;AwzJbDa4mYQkin17AyJYKOttj5lh/v875HD88rP4pJRdYAVd04Ig1sE4tgrezi8PTyByQTY4ByYF&#10;F8pwHO7vDq80Y6lHeXIxi5rCWcFUStxLmfVEHnMTInHdjCF5LPWZrIyo39GS7Nv2Uaa/GTBcZYqT&#10;UZBOZgPifIm1+f/sMI5O03PQH5643KiQztfuGojJUlHgyTj8GW6ayBbkbUO/jqFfMnTrGLolw24d&#10;w27JsF3HsP01yKuPPnwDAAD//wMAUEsBAi0AFAAGAAgAAAAhALGCZ7YKAQAAEwIAABMAAAAAAAAA&#10;AAAAAAAAAAAAAFtDb250ZW50X1R5cGVzXS54bWxQSwECLQAUAAYACAAAACEAOP0h/9YAAACUAQAA&#10;CwAAAAAAAAAAAAAAAAA7AQAAX3JlbHMvLnJlbHNQSwECLQAUAAYACAAAACEAGZfwUGQDAADCDwAA&#10;DgAAAAAAAAAAAAAAAAA6AgAAZHJzL2Uyb0RvYy54bWxQSwECLQAKAAAAAAAAACEAkTeblKUnAACl&#10;JwAAFAAAAAAAAAAAAAAAAADKBQAAZHJzL21lZGlhL2ltYWdlMS5wbmdQSwECLQAKAAAAAAAAACEA&#10;DyQodd6IAADeiAAAFAAAAAAAAAAAAAAAAAChLQAAZHJzL21lZGlhL2ltYWdlMi5wbmdQSwECLQAK&#10;AAAAAAAAACEA+HmGPNk3AADZNwAAFAAAAAAAAAAAAAAAAACxtgAAZHJzL21lZGlhL2ltYWdlMy5w&#10;bmdQSwECLQAKAAAAAAAAACEAOEidejwYAAA8GAAAFAAAAAAAAAAAAAAAAAC87gAAZHJzL21lZGlh&#10;L2ltYWdlNC5wbmdQSwECLQAKAAAAAAAAACEA7iWJjK89AACvPQAAFAAAAAAAAAAAAAAAAAAqBwEA&#10;ZHJzL21lZGlhL2ltYWdlNS5wbmdQSwECLQAUAAYACAAAACEAlByHd+EAAAAKAQAADwAAAAAAAAAA&#10;AAAAAAALRQEAZHJzL2Rvd25yZXYueG1sUEsBAi0AFAAGAAgAAAAhAFyhR37aAAAAMQMAABkAAAAA&#10;AAAAAAAAAAAAGUYBAGRycy9fcmVscy9lMm9Eb2MueG1sLnJlbHNQSwUGAAAAAAoACgCEAgAAKkcB&#10;AAAA&#10;">
              <v:group id="Ryhmä 15" style="position:absolute;left:17387;top:1984;width:63655;height:8658" coordsize="63654,8658" coordorigin="17387,1984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Kuva 16" style="position:absolute;left:69002;top:1984;width:12040;height:865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EDKwgAAANsAAAAPAAAAZHJzL2Rvd25yZXYueG1sRE9Na8JA&#10;EL0X/A/LCL3VTYVKiW5CaJD24KWJB49jdkyi2dmwu9XUX98tFHqbx/ucTT6ZQVzJ+d6ygudFAoK4&#10;sbrnVsG+3j69gvABWeNgmRR8k4c8mz1sMNX2xp90rUIrYgj7FBV0IYyplL7pyKBf2JE4cifrDIYI&#10;XSu1w1sMN4NcJslKGuw5NnQ40ltHzaX6Mgro/bC7L62rjue62IahLV9qKpV6nE/FGkSgKfyL/9wf&#10;Os5fwe8v8QCZ/QAAAP//AwBQSwECLQAUAAYACAAAACEA2+H2y+4AAACFAQAAEwAAAAAAAAAAAAAA&#10;AAAAAAAAW0NvbnRlbnRfVHlwZXNdLnhtbFBLAQItABQABgAIAAAAIQBa9CxbvwAAABUBAAALAAAA&#10;AAAAAAAAAAAAAB8BAABfcmVscy8ucmVsc1BLAQItABQABgAIAAAAIQAfZEDKwgAAANsAAAAPAAAA&#10;AAAAAAAAAAAAAAcCAABkcnMvZG93bnJldi54bWxQSwUGAAAAAAMAAwC3AAAA9gIAAAAA&#10;">
                  <v:imagedata o:title="" r:id="rId6"/>
                </v:shape>
                <v:shape id="Kuva 17" style="position:absolute;left:17387;top:4338;width:17475;height:4753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pR2wAAAANsAAAAPAAAAZHJzL2Rvd25yZXYueG1sRE9Na8JA&#10;EL0L/Q/LFLyZTTxom7qG0lLqSTAWeh2yYzY2O7tkV03+vVso9DaP9zmbarS9uNIQOscKiiwHQdw4&#10;3XGr4Ov4sXgCESKyxt4xKZgoQLV9mG2w1O7GB7rWsRUphEOJCkyMvpQyNIYshsx54sSd3GAxJji0&#10;Ug94S+G2l8s8X0mLHacGg57eDDU/9cUqGIv++/wZ0NfPE07vPuzNwZJS88fx9QVEpDH+i//cO53m&#10;r+H3l3SA3N4BAAD//wMAUEsBAi0AFAAGAAgAAAAhANvh9svuAAAAhQEAABMAAAAAAAAAAAAAAAAA&#10;AAAAAFtDb250ZW50X1R5cGVzXS54bWxQSwECLQAUAAYACAAAACEAWvQsW78AAAAVAQAACwAAAAAA&#10;AAAAAAAAAAAfAQAAX3JlbHMvLnJlbHNQSwECLQAUAAYACAAAACEAG/aUdsAAAADbAAAADwAAAAAA&#10;AAAAAAAAAAAHAgAAZHJzL2Rvd25yZXYueG1sUEsFBgAAAAADAAMAtwAAAPQCAAAAAA==&#10;">
                  <v:imagedata o:title="" r:id="rId7"/>
                </v:shape>
                <v:shape id="Kuva 18" style="position:absolute;left:36406;top:4660;width:15812;height:4131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7J4MxAAAANsAAAAPAAAAZHJzL2Rvd25yZXYueG1sRI9Ba8Mw&#10;DIXvg/0Ho0Fvq5Me2pHVLaVjMFgu7QZhNxFrSWgsB9tN0n8/HQa9Sbyn9z5t97Pr1Ughdp4N5MsM&#10;FHHtbceNge+v9+cXUDEhW+w9k4EbRdjvHh+2WFg/8YnGc2qUhHAs0ECb0lBoHeuWHMalH4hF+/XB&#10;YZI1NNoGnCTc9XqVZWvtsGNpaHGgY0v15Xx1Bn6a06bPrcv95a0cufosb2MVjVk8zYdXUInmdDf/&#10;X39YwRdY+UUG0Ls/AAAA//8DAFBLAQItABQABgAIAAAAIQDb4fbL7gAAAIUBAAATAAAAAAAAAAAA&#10;AAAAAAAAAABbQ29udGVudF9UeXBlc10ueG1sUEsBAi0AFAAGAAgAAAAhAFr0LFu/AAAAFQEAAAsA&#10;AAAAAAAAAAAAAAAAHwEAAF9yZWxzLy5yZWxzUEsBAi0AFAAGAAgAAAAhAAvsngzEAAAA2wAAAA8A&#10;AAAAAAAAAAAAAAAABwIAAGRycy9kb3ducmV2LnhtbFBLBQYAAAAAAwADALcAAAD4AgAAAAA=&#10;">
                  <v:imagedata o:title="" r:id="rId8"/>
                </v:shape>
                <v:shape id="Kuva 20" style="position:absolute;left:55525;top:4643;width:11462;height:4148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5qhwwAAANsAAAAPAAAAZHJzL2Rvd25yZXYueG1sRE9Na8JA&#10;EL0X+h+WKfRWN+ZQNHWVYCnqyZqIbW9DdkyC2dmQXZO0v757EDw+3vdiNZpG9NS52rKC6SQCQVxY&#10;XXOp4Jh/vMxAOI+ssbFMCn7JwWr5+LDARNuBD9RnvhQhhF2CCirv20RKV1Rk0E1sSxy4s+0M+gC7&#10;UuoOhxBuGhlH0as0WHNoqLCldUXFJbsaBe/pZp3PzY//u3z2dve1j79delLq+WlM30B4Gv1dfHNv&#10;tYI4rA9fwg+Qy38AAAD//wMAUEsBAi0AFAAGAAgAAAAhANvh9svuAAAAhQEAABMAAAAAAAAAAAAA&#10;AAAAAAAAAFtDb250ZW50X1R5cGVzXS54bWxQSwECLQAUAAYACAAAACEAWvQsW78AAAAVAQAACwAA&#10;AAAAAAAAAAAAAAAfAQAAX3JlbHMvLnJlbHNQSwECLQAUAAYACAAAACEAFwOaocMAAADbAAAADwAA&#10;AAAAAAAAAAAAAAAHAgAAZHJzL2Rvd25yZXYueG1sUEsFBgAAAAADAAMAtwAAAPcCAAAAAA==&#10;">
                  <v:imagedata o:title="" r:id="rId9"/>
                </v:shape>
              </v:group>
              <v:shape id="Kuva 21" style="position:absolute;left:81571;top:1505;width:22369;height:9942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8/2wQAAANsAAAAPAAAAZHJzL2Rvd25yZXYueG1sRI9Bi8Iw&#10;FITvC/6H8AQvi6aKiFSjqLCw4qkqeH00z6bYvNQm2vrvzcKCx2FmvmGW685W4kmNLx0rGI8SEMS5&#10;0yUXCs6nn+EchA/IGivHpOBFHtar3tcSU+1azuh5DIWIEPYpKjAh1KmUPjdk0Y9cTRy9q2sshiib&#10;QuoG2wi3lZwkyUxaLDkuGKxpZyi/HR9WAd6lNPkt2xy2+29npo82u+xapQb9brMAEagLn/B/+1cr&#10;mIzh70v8AXL1BgAA//8DAFBLAQItABQABgAIAAAAIQDb4fbL7gAAAIUBAAATAAAAAAAAAAAAAAAA&#10;AAAAAABbQ29udGVudF9UeXBlc10ueG1sUEsBAi0AFAAGAAgAAAAhAFr0LFu/AAAAFQEAAAsAAAAA&#10;AAAAAAAAAAAAHwEAAF9yZWxzLy5yZWxzUEsBAi0AFAAGAAgAAAAhAOsHz/bBAAAA2wAAAA8AAAAA&#10;AAAAAAAAAAAABwIAAGRycy9kb3ducmV2LnhtbFBLBQYAAAAAAwADALcAAAD1AgAAAAA=&#10;">
                <v:imagedata o:title="" r:id="rId10"/>
              </v:shape>
              <w10:wrap anchorx="margin"/>
            </v:group>
          </w:pict>
        </mc:Fallback>
      </mc:AlternateContent>
    </w:r>
    <w:r w:rsidR="008D4B59">
      <w:rPr>
        <w:noProof/>
      </w:rPr>
      <w:pict w14:anchorId="112AAE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margin-left:400.1pt;margin-top:-5pt;width:119.6pt;height:39.45pt;z-index:251676672;mso-position-horizontal-relative:text;mso-position-vertical-relative:text;mso-width-relative:page;mso-height-relative:page">
          <v:imagedata r:id="rId11" o:title="LOGO (B) CMYK" croptop="17701f" cropbottom="17254f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3BF97E" w14:textId="77777777" w:rsidR="008D4B59" w:rsidRDefault="008D4B59" w:rsidP="001D6A00">
      <w:pPr>
        <w:spacing w:after="0" w:line="240" w:lineRule="auto"/>
      </w:pPr>
      <w:r>
        <w:separator/>
      </w:r>
    </w:p>
  </w:footnote>
  <w:footnote w:type="continuationSeparator" w:id="0">
    <w:p w14:paraId="39C80A30" w14:textId="77777777" w:rsidR="008D4B59" w:rsidRDefault="008D4B59" w:rsidP="001D6A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A4998" w14:textId="3799DCC0" w:rsidR="001D6A00" w:rsidRDefault="007363A2">
    <w:pPr>
      <w:pStyle w:val="Yltunniste"/>
    </w:pPr>
    <w:r>
      <w:rPr>
        <w:noProof/>
        <w:lang w:eastAsia="fi-FI"/>
      </w:rPr>
      <w:drawing>
        <wp:anchor distT="0" distB="0" distL="114300" distR="114300" simplePos="0" relativeHeight="251670528" behindDoc="0" locked="0" layoutInCell="1" allowOverlap="1" wp14:anchorId="79344A54" wp14:editId="4D69B742">
          <wp:simplePos x="0" y="0"/>
          <wp:positionH relativeFrom="column">
            <wp:posOffset>3873500</wp:posOffset>
          </wp:positionH>
          <wp:positionV relativeFrom="paragraph">
            <wp:posOffset>-365760</wp:posOffset>
          </wp:positionV>
          <wp:extent cx="2441575" cy="927735"/>
          <wp:effectExtent l="0" t="0" r="0" b="0"/>
          <wp:wrapNone/>
          <wp:docPr id="13" name="Kuva 13" descr="C:\Users\mintan\AppData\Local\Microsoft\Windows\INetCache\Content.Word\SUA logo new hori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mintan\AppData\Local\Microsoft\Windows\INetCache\Content.Word\SUA logo new horizont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1575" cy="927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i-FI"/>
      </w:rPr>
      <w:drawing>
        <wp:anchor distT="0" distB="0" distL="114300" distR="114300" simplePos="0" relativeHeight="251669504" behindDoc="0" locked="0" layoutInCell="1" allowOverlap="1" wp14:anchorId="303AE4CB" wp14:editId="1CEE19D7">
          <wp:simplePos x="0" y="0"/>
          <wp:positionH relativeFrom="column">
            <wp:posOffset>-104775</wp:posOffset>
          </wp:positionH>
          <wp:positionV relativeFrom="paragraph">
            <wp:posOffset>-207010</wp:posOffset>
          </wp:positionV>
          <wp:extent cx="3686175" cy="647700"/>
          <wp:effectExtent l="0" t="0" r="9525" b="0"/>
          <wp:wrapNone/>
          <wp:docPr id="12" name="Kuva 12" descr="C:\Users\mintan\AppData\Local\Microsoft\Windows\INetCache\Content.Word\EIT IE + Flag22_Hori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mintan\AppData\Local\Microsoft\Windows\INetCache\Content.Word\EIT IE + Flag22_Horizonta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61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1F4C90" w14:textId="6E79F969" w:rsidR="000A0E1B" w:rsidRDefault="000A0E1B">
    <w:pPr>
      <w:pStyle w:val="Yltunniste"/>
    </w:pPr>
  </w:p>
  <w:p w14:paraId="6A3E864D" w14:textId="77777777" w:rsidR="002118F1" w:rsidRDefault="002118F1" w:rsidP="002118F1">
    <w:pPr>
      <w:pStyle w:val="Yltunniste"/>
      <w:tabs>
        <w:tab w:val="clear" w:pos="4513"/>
        <w:tab w:val="clear" w:pos="9026"/>
        <w:tab w:val="right" w:pos="9638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86E865" w14:textId="63749925" w:rsidR="007363A2" w:rsidRDefault="008D4B59">
    <w:pPr>
      <w:pStyle w:val="Yltunniste"/>
    </w:pPr>
    <w:r>
      <w:rPr>
        <w:noProof/>
      </w:rPr>
      <w:pict w14:anchorId="372F6C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42.45pt;margin-top:36.55pt;width:565.4pt;height:318.05pt;z-index:-251648000;mso-position-horizontal-relative:text;mso-position-vertical-relative:text;mso-width-relative:page;mso-height-relative:page">
          <v:imagedata r:id="rId1" o:title="Word kuva"/>
        </v:shape>
      </w:pict>
    </w:r>
    <w:r>
      <w:rPr>
        <w:noProof/>
      </w:rPr>
      <w:pict w14:anchorId="79344A54">
        <v:shape id="_x0000_s2050" type="#_x0000_t75" style="position:absolute;margin-left:306.05pt;margin-top:-30.5pt;width:192.25pt;height:73.05pt;z-index:251666432;mso-position-horizontal-relative:text;mso-position-vertical-relative:text;mso-width-relative:page;mso-height-relative:page">
          <v:imagedata r:id="rId2" o:title="SUA logo new horizontal"/>
        </v:shape>
      </w:pict>
    </w:r>
    <w:r>
      <w:rPr>
        <w:noProof/>
      </w:rPr>
      <w:pict w14:anchorId="303AE4CB">
        <v:shape id="_x0000_s2049" type="#_x0000_t75" style="position:absolute;margin-left:-7.2pt;margin-top:-18pt;width:290.25pt;height:51pt;z-index:251664384;mso-position-horizontal-relative:text;mso-position-vertical-relative:text;mso-width-relative:page;mso-height-relative:page">
          <v:imagedata r:id="rId3" o:title="EIT IE + Flag22_Horizontal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317B3"/>
    <w:multiLevelType w:val="hybridMultilevel"/>
    <w:tmpl w:val="78665C96"/>
    <w:lvl w:ilvl="0" w:tplc="E570950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FA4A60"/>
    <w:multiLevelType w:val="hybridMultilevel"/>
    <w:tmpl w:val="F91C3972"/>
    <w:lvl w:ilvl="0" w:tplc="E570950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D86D57"/>
    <w:multiLevelType w:val="hybridMultilevel"/>
    <w:tmpl w:val="D4708BEE"/>
    <w:lvl w:ilvl="0" w:tplc="E570950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1E3A6E"/>
    <w:multiLevelType w:val="hybridMultilevel"/>
    <w:tmpl w:val="973A03F0"/>
    <w:lvl w:ilvl="0" w:tplc="E570950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1304"/>
  <w:hyphenationZone w:val="425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A00"/>
    <w:rsid w:val="00011CEF"/>
    <w:rsid w:val="000145D9"/>
    <w:rsid w:val="00040327"/>
    <w:rsid w:val="00064820"/>
    <w:rsid w:val="000A0E1B"/>
    <w:rsid w:val="000D5496"/>
    <w:rsid w:val="000F7BF0"/>
    <w:rsid w:val="0018416D"/>
    <w:rsid w:val="001D6A00"/>
    <w:rsid w:val="00206B25"/>
    <w:rsid w:val="002118F1"/>
    <w:rsid w:val="00232E90"/>
    <w:rsid w:val="00253869"/>
    <w:rsid w:val="002A1CE2"/>
    <w:rsid w:val="002E2F45"/>
    <w:rsid w:val="00343AD0"/>
    <w:rsid w:val="0038305C"/>
    <w:rsid w:val="003F5020"/>
    <w:rsid w:val="004043A5"/>
    <w:rsid w:val="004203A3"/>
    <w:rsid w:val="004212B5"/>
    <w:rsid w:val="004316B7"/>
    <w:rsid w:val="00443F18"/>
    <w:rsid w:val="005302EE"/>
    <w:rsid w:val="00532A87"/>
    <w:rsid w:val="00534B10"/>
    <w:rsid w:val="00541507"/>
    <w:rsid w:val="00563A74"/>
    <w:rsid w:val="005C678F"/>
    <w:rsid w:val="005D07E6"/>
    <w:rsid w:val="00605268"/>
    <w:rsid w:val="00680630"/>
    <w:rsid w:val="006A426E"/>
    <w:rsid w:val="006F10F9"/>
    <w:rsid w:val="0073157A"/>
    <w:rsid w:val="007337D4"/>
    <w:rsid w:val="007363A2"/>
    <w:rsid w:val="007761EF"/>
    <w:rsid w:val="00787E92"/>
    <w:rsid w:val="007A2162"/>
    <w:rsid w:val="007C2736"/>
    <w:rsid w:val="008348F8"/>
    <w:rsid w:val="008938D0"/>
    <w:rsid w:val="008D4B59"/>
    <w:rsid w:val="00904864"/>
    <w:rsid w:val="0094394C"/>
    <w:rsid w:val="009A329C"/>
    <w:rsid w:val="009B21FE"/>
    <w:rsid w:val="009C3629"/>
    <w:rsid w:val="00A07C34"/>
    <w:rsid w:val="00A424B5"/>
    <w:rsid w:val="00A42CD5"/>
    <w:rsid w:val="00A60963"/>
    <w:rsid w:val="00AE54BB"/>
    <w:rsid w:val="00B161E6"/>
    <w:rsid w:val="00BB74E2"/>
    <w:rsid w:val="00C167AF"/>
    <w:rsid w:val="00C40334"/>
    <w:rsid w:val="00C978E1"/>
    <w:rsid w:val="00D210CD"/>
    <w:rsid w:val="00D445A0"/>
    <w:rsid w:val="00DE6137"/>
    <w:rsid w:val="00E3358B"/>
    <w:rsid w:val="00E73F5B"/>
    <w:rsid w:val="00E90BCA"/>
    <w:rsid w:val="00ED41C1"/>
    <w:rsid w:val="00F83658"/>
    <w:rsid w:val="00FD7C1F"/>
    <w:rsid w:val="08DDFD24"/>
    <w:rsid w:val="095AFF5C"/>
    <w:rsid w:val="09FD07F1"/>
    <w:rsid w:val="0E3FEEE4"/>
    <w:rsid w:val="0EA9D886"/>
    <w:rsid w:val="12515623"/>
    <w:rsid w:val="12FA37AA"/>
    <w:rsid w:val="13687465"/>
    <w:rsid w:val="176B5C97"/>
    <w:rsid w:val="185A2F9F"/>
    <w:rsid w:val="1982D69C"/>
    <w:rsid w:val="199A8B37"/>
    <w:rsid w:val="1C0A9066"/>
    <w:rsid w:val="259FEEC8"/>
    <w:rsid w:val="2BB3E50F"/>
    <w:rsid w:val="2ECB5C7B"/>
    <w:rsid w:val="305FEBFE"/>
    <w:rsid w:val="30EEEFF3"/>
    <w:rsid w:val="317B7DCC"/>
    <w:rsid w:val="33A98AE6"/>
    <w:rsid w:val="379D9878"/>
    <w:rsid w:val="38430744"/>
    <w:rsid w:val="38F5A0DA"/>
    <w:rsid w:val="3A8B889B"/>
    <w:rsid w:val="3B641E4B"/>
    <w:rsid w:val="4B822F9B"/>
    <w:rsid w:val="513D0BDD"/>
    <w:rsid w:val="51905195"/>
    <w:rsid w:val="5221C648"/>
    <w:rsid w:val="5AF045F7"/>
    <w:rsid w:val="6321B458"/>
    <w:rsid w:val="662C6ACF"/>
    <w:rsid w:val="67ECC746"/>
    <w:rsid w:val="6E07BEB5"/>
    <w:rsid w:val="6F140858"/>
    <w:rsid w:val="74EF3C3C"/>
    <w:rsid w:val="7782EF42"/>
    <w:rsid w:val="7857C9B7"/>
    <w:rsid w:val="7F97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,"/>
  <w:listSeparator w:val=";"/>
  <w14:docId w14:val="3E8B46E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1D6A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1D6A00"/>
  </w:style>
  <w:style w:type="paragraph" w:styleId="Alatunniste">
    <w:name w:val="footer"/>
    <w:basedOn w:val="Normaali"/>
    <w:link w:val="AlatunnisteChar"/>
    <w:uiPriority w:val="99"/>
    <w:unhideWhenUsed/>
    <w:rsid w:val="001D6A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1D6A00"/>
  </w:style>
  <w:style w:type="table" w:styleId="TaulukkoRuudukko">
    <w:name w:val="Table Grid"/>
    <w:basedOn w:val="Normaalitaulukko"/>
    <w:uiPriority w:val="39"/>
    <w:rsid w:val="00904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ikkamerkkiteksti">
    <w:name w:val="Placeholder Text"/>
    <w:basedOn w:val="Kappaleenoletusfontti"/>
    <w:uiPriority w:val="99"/>
    <w:semiHidden/>
    <w:rsid w:val="00DE6137"/>
    <w:rPr>
      <w:color w:val="808080"/>
    </w:rPr>
  </w:style>
  <w:style w:type="table" w:styleId="Luettelotaulukko3-korostus1">
    <w:name w:val="List Table 3 Accent 1"/>
    <w:basedOn w:val="Normaalitaulukko"/>
    <w:uiPriority w:val="48"/>
    <w:rsid w:val="00E90BCA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uettelotaulukko3-korostus5">
    <w:name w:val="List Table 3 Accent 5"/>
    <w:basedOn w:val="Normaalitaulukko"/>
    <w:uiPriority w:val="48"/>
    <w:rsid w:val="00ED41C1"/>
    <w:pPr>
      <w:spacing w:after="0" w:line="240" w:lineRule="auto"/>
    </w:pPr>
    <w:rPr>
      <w:rFonts w:ascii="Calibri" w:hAnsi="Calibri" w:cstheme="minorHAnsi"/>
    </w:rPr>
    <w:tblPr>
      <w:tblStyleRowBandSize w:val="1"/>
      <w:tblStyleColBandSize w:val="1"/>
      <w:tblBorders>
        <w:top w:val="single" w:sz="4" w:space="0" w:color="002060"/>
        <w:left w:val="single" w:sz="4" w:space="0" w:color="002060"/>
        <w:bottom w:val="single" w:sz="4" w:space="0" w:color="002060"/>
        <w:right w:val="single" w:sz="4" w:space="0" w:color="002060"/>
        <w:insideH w:val="single" w:sz="4" w:space="0" w:color="002060"/>
        <w:insideV w:val="single" w:sz="4" w:space="0" w:color="00206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uettelotaulukko4-korostus5">
    <w:name w:val="List Table 4 Accent 5"/>
    <w:basedOn w:val="Normaalitaulukko"/>
    <w:uiPriority w:val="49"/>
    <w:rsid w:val="00A07C3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Vaalealuettelo-korostus1">
    <w:name w:val="Light List Accent 1"/>
    <w:basedOn w:val="Normaalitaulukko"/>
    <w:uiPriority w:val="61"/>
    <w:rsid w:val="00A07C34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paragraph" w:styleId="Luettelokappale">
    <w:name w:val="List Paragraph"/>
    <w:basedOn w:val="Normaali"/>
    <w:uiPriority w:val="34"/>
    <w:qFormat/>
    <w:rsid w:val="00AE54BB"/>
    <w:pPr>
      <w:ind w:left="720"/>
      <w:contextualSpacing/>
    </w:pPr>
  </w:style>
  <w:style w:type="table" w:customStyle="1" w:styleId="Vaalealuettelo-korostus11">
    <w:name w:val="Vaalea luettelo - korostus 11"/>
    <w:basedOn w:val="Normaalitaulukko"/>
    <w:next w:val="Vaalealuettelo-korostus1"/>
    <w:uiPriority w:val="61"/>
    <w:rsid w:val="003F5020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002060"/>
        <w:left w:val="single" w:sz="4" w:space="0" w:color="002060"/>
        <w:bottom w:val="single" w:sz="4" w:space="0" w:color="002060"/>
        <w:right w:val="single" w:sz="4" w:space="0" w:color="00206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206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styleId="Kommentinviite">
    <w:name w:val="annotation reference"/>
    <w:basedOn w:val="Kappaleenoletusfontti"/>
    <w:uiPriority w:val="99"/>
    <w:semiHidden/>
    <w:unhideWhenUsed/>
    <w:rsid w:val="003F5020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semiHidden/>
    <w:unhideWhenUsed/>
    <w:rsid w:val="003F5020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w w:val="85"/>
      <w:sz w:val="20"/>
      <w:szCs w:val="20"/>
      <w:lang w:val="en-US"/>
    </w:rPr>
  </w:style>
  <w:style w:type="character" w:customStyle="1" w:styleId="KommentintekstiChar">
    <w:name w:val="Kommentin teksti Char"/>
    <w:basedOn w:val="Kappaleenoletusfontti"/>
    <w:link w:val="Kommentinteksti"/>
    <w:uiPriority w:val="99"/>
    <w:semiHidden/>
    <w:rsid w:val="003F5020"/>
    <w:rPr>
      <w:rFonts w:ascii="Trebuchet MS" w:eastAsia="Trebuchet MS" w:hAnsi="Trebuchet MS" w:cs="Trebuchet MS"/>
      <w:w w:val="85"/>
      <w:sz w:val="20"/>
      <w:szCs w:val="20"/>
      <w:lang w:val="en-US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3F50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F50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3" Type="http://schemas.openxmlformats.org/officeDocument/2006/relationships/image" Target="media/image6.png"/><Relationship Id="rId7" Type="http://schemas.openxmlformats.org/officeDocument/2006/relationships/image" Target="media/image10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11" Type="http://schemas.openxmlformats.org/officeDocument/2006/relationships/image" Target="media/image3.png"/><Relationship Id="rId5" Type="http://schemas.openxmlformats.org/officeDocument/2006/relationships/image" Target="media/image8.png"/><Relationship Id="rId10" Type="http://schemas.openxmlformats.org/officeDocument/2006/relationships/image" Target="media/image13.png"/><Relationship Id="rId4" Type="http://schemas.openxmlformats.org/officeDocument/2006/relationships/image" Target="media/image7.png"/><Relationship Id="rId9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5.png"/><Relationship Id="rId2" Type="http://schemas.openxmlformats.org/officeDocument/2006/relationships/image" Target="media/image14.png"/><Relationship Id="rId1" Type="http://schemas.openxmlformats.org/officeDocument/2006/relationships/image" Target="media/image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A84B36839EB42DBA66003522F52D9CE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F0B73E39-AA1E-434D-AD9C-67A1EF1D50DE}"/>
      </w:docPartPr>
      <w:docPartBody>
        <w:p w:rsidR="002579CF" w:rsidRDefault="00D445A0" w:rsidP="00D445A0">
          <w:pPr>
            <w:pStyle w:val="FA84B36839EB42DBA66003522F52D9CE"/>
          </w:pPr>
          <w:r w:rsidRPr="00112B03">
            <w:rPr>
              <w:rStyle w:val="Paikkamerkkiteksti"/>
            </w:rPr>
            <w:t>Click here to enter text.</w:t>
          </w:r>
        </w:p>
      </w:docPartBody>
    </w:docPart>
    <w:docPart>
      <w:docPartPr>
        <w:name w:val="2573D35FFBBF457281A84A6E6371AF22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5DE9AD64-D99B-446E-9A21-867094B70DCC}"/>
      </w:docPartPr>
      <w:docPartBody>
        <w:p w:rsidR="002579CF" w:rsidRDefault="00D445A0" w:rsidP="00D445A0">
          <w:pPr>
            <w:pStyle w:val="2573D35FFBBF457281A84A6E6371AF22"/>
          </w:pPr>
          <w:r w:rsidRPr="00112B03">
            <w:rPr>
              <w:rStyle w:val="Paikkamerkkiteksti"/>
            </w:rPr>
            <w:t>Click here to enter text.</w:t>
          </w:r>
        </w:p>
      </w:docPartBody>
    </w:docPart>
    <w:docPart>
      <w:docPartPr>
        <w:name w:val="62B65B7A3F6343B68A762E5753DE79A5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FD3021AF-4572-4E56-A202-8F8FCF2B8457}"/>
      </w:docPartPr>
      <w:docPartBody>
        <w:p w:rsidR="002579CF" w:rsidRDefault="00D445A0" w:rsidP="00D445A0">
          <w:pPr>
            <w:pStyle w:val="62B65B7A3F6343B68A762E5753DE79A5"/>
          </w:pPr>
          <w:r w:rsidRPr="00112B03">
            <w:rPr>
              <w:rStyle w:val="Paikkamerkkiteksti"/>
            </w:rPr>
            <w:t>Click here to enter text.</w:t>
          </w:r>
        </w:p>
      </w:docPartBody>
    </w:docPart>
    <w:docPart>
      <w:docPartPr>
        <w:name w:val="257895571B7A4D08874960F24D35A50C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3C84AAFF-C4E8-484F-A180-9761EBEFB873}"/>
      </w:docPartPr>
      <w:docPartBody>
        <w:p w:rsidR="002579CF" w:rsidRDefault="00D445A0" w:rsidP="00D445A0">
          <w:pPr>
            <w:pStyle w:val="257895571B7A4D08874960F24D35A50C"/>
          </w:pPr>
          <w:r w:rsidRPr="00112B03">
            <w:rPr>
              <w:rStyle w:val="Paikkamerkkiteksti"/>
            </w:rPr>
            <w:t>Click here to enter text.</w:t>
          </w:r>
        </w:p>
      </w:docPartBody>
    </w:docPart>
    <w:docPart>
      <w:docPartPr>
        <w:name w:val="5796C54DB9614B7BA240730170AFCCA9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CF7655B4-35AC-4891-B952-16AB49A3143F}"/>
      </w:docPartPr>
      <w:docPartBody>
        <w:p w:rsidR="002579CF" w:rsidRDefault="00D445A0" w:rsidP="00D445A0">
          <w:pPr>
            <w:pStyle w:val="5796C54DB9614B7BA240730170AFCCA9"/>
          </w:pPr>
          <w:r w:rsidRPr="00112B03">
            <w:rPr>
              <w:rStyle w:val="Paikkamerkkiteksti"/>
            </w:rPr>
            <w:t>Click here to enter text.</w:t>
          </w:r>
        </w:p>
      </w:docPartBody>
    </w:docPart>
    <w:docPart>
      <w:docPartPr>
        <w:name w:val="B9317616A84C42BCACDBC81D1683BE49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FB0DBC86-F2B0-479A-9FC8-417023AED506}"/>
      </w:docPartPr>
      <w:docPartBody>
        <w:p w:rsidR="002579CF" w:rsidRDefault="00D445A0" w:rsidP="00D445A0">
          <w:pPr>
            <w:pStyle w:val="B9317616A84C42BCACDBC81D1683BE49"/>
          </w:pPr>
          <w:r w:rsidRPr="00112B03">
            <w:rPr>
              <w:rStyle w:val="Paikkamerkkiteksti"/>
            </w:rPr>
            <w:t>Click here to enter text.</w:t>
          </w:r>
        </w:p>
      </w:docPartBody>
    </w:docPart>
    <w:docPart>
      <w:docPartPr>
        <w:name w:val="C5496155F9884B05BF35132410BE5CAE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2014C4E1-5005-442A-BBBD-1D6F2E76476F}"/>
      </w:docPartPr>
      <w:docPartBody>
        <w:p w:rsidR="002579CF" w:rsidRDefault="00D445A0" w:rsidP="00D445A0">
          <w:pPr>
            <w:pStyle w:val="C5496155F9884B05BF35132410BE5CAE"/>
          </w:pPr>
          <w:r w:rsidRPr="00112B03">
            <w:rPr>
              <w:rStyle w:val="Paikkamerkkiteksti"/>
            </w:rPr>
            <w:t>Click here to enter text.</w:t>
          </w:r>
        </w:p>
      </w:docPartBody>
    </w:docPart>
    <w:docPart>
      <w:docPartPr>
        <w:name w:val="C83AD583632E4F1F852CE317692A62E7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67FF9B63-9F0F-4E65-95BC-8E006A567F96}"/>
      </w:docPartPr>
      <w:docPartBody>
        <w:p w:rsidR="002579CF" w:rsidRDefault="00D445A0" w:rsidP="00D445A0">
          <w:pPr>
            <w:pStyle w:val="C83AD583632E4F1F852CE317692A62E7"/>
          </w:pPr>
          <w:r w:rsidRPr="00112B03">
            <w:rPr>
              <w:rStyle w:val="Paikkamerkkiteksti"/>
            </w:rPr>
            <w:t>Click here to enter text.</w:t>
          </w:r>
        </w:p>
      </w:docPartBody>
    </w:docPart>
    <w:docPart>
      <w:docPartPr>
        <w:name w:val="391347B4D6FE48BABA7F82A89DB961DA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37AE4D5F-7545-481D-ADF3-83929817E352}"/>
      </w:docPartPr>
      <w:docPartBody>
        <w:p w:rsidR="002579CF" w:rsidRDefault="00D445A0" w:rsidP="00D445A0">
          <w:pPr>
            <w:pStyle w:val="391347B4D6FE48BABA7F82A89DB961DA"/>
          </w:pPr>
          <w:r w:rsidRPr="00112B03">
            <w:rPr>
              <w:rStyle w:val="Paikkamerkkiteksti"/>
            </w:rPr>
            <w:t>Click here to enter text.</w:t>
          </w:r>
        </w:p>
      </w:docPartBody>
    </w:docPart>
    <w:docPart>
      <w:docPartPr>
        <w:name w:val="DBBA4852B76B4BF4B87B5A416CBDB0B9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ED910BA9-5465-41B9-B690-54BD768AD089}"/>
      </w:docPartPr>
      <w:docPartBody>
        <w:p w:rsidR="002579CF" w:rsidRDefault="00D445A0" w:rsidP="00D445A0">
          <w:pPr>
            <w:pStyle w:val="DBBA4852B76B4BF4B87B5A416CBDB0B9"/>
          </w:pPr>
          <w:r w:rsidRPr="00112B03">
            <w:rPr>
              <w:rStyle w:val="Paikkamerkkiteksti"/>
            </w:rPr>
            <w:t>Click here to enter text.</w:t>
          </w:r>
        </w:p>
      </w:docPartBody>
    </w:docPart>
    <w:docPart>
      <w:docPartPr>
        <w:name w:val="A2DD91DACB994517A8D6BA6EA22039E4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78CA6383-C765-4E46-A593-786E7AF5FBFA}"/>
      </w:docPartPr>
      <w:docPartBody>
        <w:p w:rsidR="00161675" w:rsidRDefault="007337D4" w:rsidP="007337D4">
          <w:pPr>
            <w:pStyle w:val="A2DD91DACB994517A8D6BA6EA22039E4"/>
          </w:pPr>
          <w:r w:rsidRPr="00112B03">
            <w:rPr>
              <w:rStyle w:val="Paikkamerkkiteksti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5A0"/>
    <w:rsid w:val="00147BD4"/>
    <w:rsid w:val="00161675"/>
    <w:rsid w:val="001C3B44"/>
    <w:rsid w:val="002579CF"/>
    <w:rsid w:val="003E0613"/>
    <w:rsid w:val="00497779"/>
    <w:rsid w:val="00507376"/>
    <w:rsid w:val="007337D4"/>
    <w:rsid w:val="008458B2"/>
    <w:rsid w:val="00C24640"/>
    <w:rsid w:val="00D445A0"/>
    <w:rsid w:val="00D80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i-FI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Paikkamerkkiteksti">
    <w:name w:val="Placeholder Text"/>
    <w:basedOn w:val="Kappaleenoletusfontti"/>
    <w:uiPriority w:val="99"/>
    <w:semiHidden/>
    <w:rsid w:val="007337D4"/>
    <w:rPr>
      <w:color w:val="808080"/>
    </w:rPr>
  </w:style>
  <w:style w:type="paragraph" w:customStyle="1" w:styleId="FA84B36839EB42DBA66003522F52D9CE">
    <w:name w:val="FA84B36839EB42DBA66003522F52D9CE"/>
    <w:rsid w:val="00D445A0"/>
  </w:style>
  <w:style w:type="paragraph" w:customStyle="1" w:styleId="2573D35FFBBF457281A84A6E6371AF22">
    <w:name w:val="2573D35FFBBF457281A84A6E6371AF22"/>
    <w:rsid w:val="00D445A0"/>
  </w:style>
  <w:style w:type="paragraph" w:customStyle="1" w:styleId="62B65B7A3F6343B68A762E5753DE79A5">
    <w:name w:val="62B65B7A3F6343B68A762E5753DE79A5"/>
    <w:rsid w:val="00D445A0"/>
  </w:style>
  <w:style w:type="paragraph" w:customStyle="1" w:styleId="257895571B7A4D08874960F24D35A50C">
    <w:name w:val="257895571B7A4D08874960F24D35A50C"/>
    <w:rsid w:val="00D445A0"/>
  </w:style>
  <w:style w:type="paragraph" w:customStyle="1" w:styleId="5796C54DB9614B7BA240730170AFCCA9">
    <w:name w:val="5796C54DB9614B7BA240730170AFCCA9"/>
    <w:rsid w:val="00D445A0"/>
  </w:style>
  <w:style w:type="paragraph" w:customStyle="1" w:styleId="B9317616A84C42BCACDBC81D1683BE49">
    <w:name w:val="B9317616A84C42BCACDBC81D1683BE49"/>
    <w:rsid w:val="00D445A0"/>
  </w:style>
  <w:style w:type="paragraph" w:customStyle="1" w:styleId="C5496155F9884B05BF35132410BE5CAE">
    <w:name w:val="C5496155F9884B05BF35132410BE5CAE"/>
    <w:rsid w:val="00D445A0"/>
  </w:style>
  <w:style w:type="paragraph" w:customStyle="1" w:styleId="C83AD583632E4F1F852CE317692A62E7">
    <w:name w:val="C83AD583632E4F1F852CE317692A62E7"/>
    <w:rsid w:val="00D445A0"/>
  </w:style>
  <w:style w:type="paragraph" w:customStyle="1" w:styleId="391347B4D6FE48BABA7F82A89DB961DA">
    <w:name w:val="391347B4D6FE48BABA7F82A89DB961DA"/>
    <w:rsid w:val="00D445A0"/>
  </w:style>
  <w:style w:type="paragraph" w:customStyle="1" w:styleId="DBBA4852B76B4BF4B87B5A416CBDB0B9">
    <w:name w:val="DBBA4852B76B4BF4B87B5A416CBDB0B9"/>
    <w:rsid w:val="00D445A0"/>
  </w:style>
  <w:style w:type="paragraph" w:customStyle="1" w:styleId="A2DD91DACB994517A8D6BA6EA22039E4">
    <w:name w:val="A2DD91DACB994517A8D6BA6EA22039E4"/>
    <w:rsid w:val="007337D4"/>
    <w:rPr>
      <w:lang w:eastAsia="fi-F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43EF6851CFE640A28EB6136E2382E8" ma:contentTypeVersion="10" ma:contentTypeDescription="Create a new document." ma:contentTypeScope="" ma:versionID="2a51c14e1c9d4fbad602b8d308947eec">
  <xsd:schema xmlns:xsd="http://www.w3.org/2001/XMLSchema" xmlns:xs="http://www.w3.org/2001/XMLSchema" xmlns:p="http://schemas.microsoft.com/office/2006/metadata/properties" xmlns:ns2="21cf373f-ffeb-4554-84ae-001d1acf83c2" targetNamespace="http://schemas.microsoft.com/office/2006/metadata/properties" ma:root="true" ma:fieldsID="b2a36950c413a4bcae513c09a0619445" ns2:_="">
    <xsd:import namespace="21cf373f-ffeb-4554-84ae-001d1acf83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cf373f-ffeb-4554-84ae-001d1acf83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19098-323B-4D56-9F82-92FE52FE68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ABE39A-B399-43F5-9222-DF76C39FB9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cf373f-ffeb-4554-84ae-001d1acf83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B98055-4453-48CC-83B6-98C868EE63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A3D93EF-0261-4C30-9E0B-00C7C6966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SUA Professional profile template 10122021.dotx</Template>
  <TotalTime>0</TotalTime>
  <Pages>3</Pages>
  <Words>336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JAMK</Company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Minkkinen Tanja</dc:creator>
  <cp:keywords/>
  <dc:description/>
  <cp:lastModifiedBy>Minkkinen Tanja</cp:lastModifiedBy>
  <cp:revision>2</cp:revision>
  <dcterms:created xsi:type="dcterms:W3CDTF">2022-01-04T11:06:00Z</dcterms:created>
  <dcterms:modified xsi:type="dcterms:W3CDTF">2022-01-04T11:06:00Z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0x0101001343EF6851CFE640A28EB6136E2382E8</vt:lpwstr>
  </property>
</Properties>
</file>